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41" w:rsidRPr="001338CC" w:rsidRDefault="00C93F9E" w:rsidP="000F3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CC">
        <w:rPr>
          <w:rFonts w:ascii="Times New Roman" w:hAnsi="Times New Roman" w:cs="Times New Roman"/>
          <w:b/>
          <w:sz w:val="28"/>
          <w:szCs w:val="28"/>
        </w:rPr>
        <w:t xml:space="preserve">Расписание аккредитация студентов </w:t>
      </w:r>
      <w:r w:rsidR="007402B8">
        <w:rPr>
          <w:rFonts w:ascii="Times New Roman" w:hAnsi="Times New Roman" w:cs="Times New Roman"/>
          <w:b/>
          <w:sz w:val="28"/>
          <w:szCs w:val="28"/>
        </w:rPr>
        <w:t>по специальности Фармация</w:t>
      </w:r>
      <w:r w:rsidR="00661861" w:rsidRPr="001338C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338CC">
        <w:rPr>
          <w:rFonts w:ascii="Times New Roman" w:hAnsi="Times New Roman" w:cs="Times New Roman"/>
          <w:b/>
          <w:sz w:val="28"/>
          <w:szCs w:val="28"/>
        </w:rPr>
        <w:t>лето 202</w:t>
      </w:r>
      <w:r w:rsidR="00661861" w:rsidRPr="001338CC">
        <w:rPr>
          <w:rFonts w:ascii="Times New Roman" w:hAnsi="Times New Roman" w:cs="Times New Roman"/>
          <w:b/>
          <w:sz w:val="28"/>
          <w:szCs w:val="28"/>
        </w:rPr>
        <w:t>3)</w:t>
      </w:r>
    </w:p>
    <w:tbl>
      <w:tblPr>
        <w:tblStyle w:val="a9"/>
        <w:tblW w:w="14564" w:type="dxa"/>
        <w:tblLayout w:type="fixed"/>
        <w:tblLook w:val="04A0"/>
      </w:tblPr>
      <w:tblGrid>
        <w:gridCol w:w="1809"/>
        <w:gridCol w:w="851"/>
        <w:gridCol w:w="2410"/>
        <w:gridCol w:w="850"/>
        <w:gridCol w:w="2410"/>
        <w:gridCol w:w="850"/>
        <w:gridCol w:w="2552"/>
        <w:gridCol w:w="805"/>
        <w:gridCol w:w="2027"/>
      </w:tblGrid>
      <w:tr w:rsidR="00C214EF" w:rsidRPr="00C90424" w:rsidTr="00D01734">
        <w:tc>
          <w:tcPr>
            <w:tcW w:w="1809" w:type="dxa"/>
            <w:shd w:val="clear" w:color="auto" w:fill="auto"/>
          </w:tcPr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10" w:type="dxa"/>
            <w:shd w:val="clear" w:color="auto" w:fill="auto"/>
          </w:tcPr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 xml:space="preserve">Специальность, </w:t>
            </w:r>
          </w:p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 цепочка</w:t>
            </w:r>
          </w:p>
        </w:tc>
        <w:tc>
          <w:tcPr>
            <w:tcW w:w="850" w:type="dxa"/>
            <w:shd w:val="clear" w:color="auto" w:fill="auto"/>
          </w:tcPr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10" w:type="dxa"/>
            <w:shd w:val="clear" w:color="auto" w:fill="auto"/>
          </w:tcPr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Специальность,</w:t>
            </w:r>
          </w:p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2 цепочка</w:t>
            </w:r>
          </w:p>
        </w:tc>
        <w:tc>
          <w:tcPr>
            <w:tcW w:w="850" w:type="dxa"/>
            <w:shd w:val="clear" w:color="auto" w:fill="auto"/>
          </w:tcPr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  <w:shd w:val="clear" w:color="auto" w:fill="auto"/>
          </w:tcPr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 xml:space="preserve">Специальность, </w:t>
            </w:r>
          </w:p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3 цепочка</w:t>
            </w:r>
          </w:p>
        </w:tc>
        <w:tc>
          <w:tcPr>
            <w:tcW w:w="805" w:type="dxa"/>
            <w:shd w:val="clear" w:color="auto" w:fill="auto"/>
          </w:tcPr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27" w:type="dxa"/>
            <w:shd w:val="clear" w:color="auto" w:fill="auto"/>
          </w:tcPr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 xml:space="preserve">Специальность, </w:t>
            </w:r>
          </w:p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3 цепочка</w:t>
            </w:r>
          </w:p>
        </w:tc>
      </w:tr>
      <w:tr w:rsidR="001662AB" w:rsidRPr="00C90424" w:rsidTr="00520AC7">
        <w:tc>
          <w:tcPr>
            <w:tcW w:w="1809" w:type="dxa"/>
            <w:shd w:val="clear" w:color="auto" w:fill="92CDDC" w:themeFill="accent5" w:themeFillTint="99"/>
          </w:tcPr>
          <w:p w:rsidR="001662AB" w:rsidRDefault="004F2567" w:rsidP="0022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19.06.2023</w:t>
            </w:r>
          </w:p>
          <w:p w:rsidR="004F2567" w:rsidRPr="00C90424" w:rsidRDefault="004F2567" w:rsidP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4F2567" w:rsidRPr="00520AC7" w:rsidRDefault="004F2567" w:rsidP="004F2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AC7">
              <w:rPr>
                <w:rFonts w:ascii="Times New Roman" w:hAnsi="Times New Roman" w:cs="Times New Roman"/>
                <w:b/>
              </w:rPr>
              <w:t>Тесты, 1 этап</w:t>
            </w:r>
          </w:p>
          <w:p w:rsidR="004F2567" w:rsidRPr="00C90424" w:rsidRDefault="004F2567" w:rsidP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1662AB" w:rsidRPr="00C90424" w:rsidRDefault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1662AB" w:rsidRPr="00C90424" w:rsidRDefault="004F2567" w:rsidP="004F25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Фармация (53 чел)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1662AB" w:rsidRPr="00C90424" w:rsidRDefault="0016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1662AB" w:rsidRPr="00C90424" w:rsidRDefault="0016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1662AB" w:rsidRPr="00C90424" w:rsidRDefault="0016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92CDDC" w:themeFill="accent5" w:themeFillTint="99"/>
          </w:tcPr>
          <w:p w:rsidR="001662AB" w:rsidRPr="00C90424" w:rsidRDefault="0016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shd w:val="clear" w:color="auto" w:fill="92CDDC" w:themeFill="accent5" w:themeFillTint="99"/>
          </w:tcPr>
          <w:p w:rsidR="001662AB" w:rsidRPr="00C90424" w:rsidRDefault="0016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92CDDC" w:themeFill="accent5" w:themeFillTint="99"/>
          </w:tcPr>
          <w:p w:rsidR="001662AB" w:rsidRPr="00C90424" w:rsidRDefault="0016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567" w:rsidRPr="00C90424" w:rsidTr="004F2567">
        <w:tc>
          <w:tcPr>
            <w:tcW w:w="1809" w:type="dxa"/>
            <w:shd w:val="clear" w:color="auto" w:fill="auto"/>
          </w:tcPr>
          <w:p w:rsidR="004F2567" w:rsidRPr="00C90424" w:rsidRDefault="004F2567" w:rsidP="0022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F2567" w:rsidRPr="00C90424" w:rsidRDefault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F2567" w:rsidRPr="00C90424" w:rsidRDefault="004F2567" w:rsidP="0016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F2567" w:rsidRPr="00C90424" w:rsidRDefault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F2567" w:rsidRPr="00C90424" w:rsidRDefault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F2567" w:rsidRPr="00C90424" w:rsidRDefault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F2567" w:rsidRPr="00C90424" w:rsidRDefault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shd w:val="clear" w:color="auto" w:fill="auto"/>
          </w:tcPr>
          <w:p w:rsidR="004F2567" w:rsidRPr="00C90424" w:rsidRDefault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auto"/>
          </w:tcPr>
          <w:p w:rsidR="004F2567" w:rsidRPr="00C90424" w:rsidRDefault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567" w:rsidRPr="00C90424" w:rsidTr="007402B8">
        <w:tc>
          <w:tcPr>
            <w:tcW w:w="1809" w:type="dxa"/>
            <w:shd w:val="clear" w:color="auto" w:fill="DAEEF3" w:themeFill="accent5" w:themeFillTint="33"/>
          </w:tcPr>
          <w:p w:rsidR="004F2567" w:rsidRPr="00C90424" w:rsidRDefault="004F2567" w:rsidP="00740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вторник</w:t>
            </w:r>
          </w:p>
          <w:p w:rsidR="004F2567" w:rsidRPr="00C90424" w:rsidRDefault="004F2567" w:rsidP="007402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4F2567" w:rsidRPr="00C90424" w:rsidRDefault="004F2567" w:rsidP="00740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1 </w:t>
            </w:r>
            <w:r w:rsidRPr="00C90424">
              <w:rPr>
                <w:rFonts w:ascii="Times New Roman" w:hAnsi="Times New Roman" w:cs="Times New Roman"/>
                <w:b/>
                <w:i/>
                <w:iCs/>
              </w:rPr>
              <w:t>тесты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4F2567" w:rsidRDefault="0067110B" w:rsidP="00740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4F2567" w:rsidRPr="00C90424" w:rsidRDefault="004F2567" w:rsidP="00740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4F2567" w:rsidRDefault="004F2567" w:rsidP="00740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4F2567" w:rsidRDefault="004F2567" w:rsidP="00740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4F2567" w:rsidRDefault="004F2567" w:rsidP="00740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4F2567" w:rsidRDefault="004F2567" w:rsidP="00740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shd w:val="clear" w:color="auto" w:fill="DAEEF3" w:themeFill="accent5" w:themeFillTint="33"/>
          </w:tcPr>
          <w:p w:rsidR="004F2567" w:rsidRPr="0034567B" w:rsidRDefault="004F2567" w:rsidP="00740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DAEEF3" w:themeFill="accent5" w:themeFillTint="33"/>
          </w:tcPr>
          <w:p w:rsidR="004F2567" w:rsidRPr="0034567B" w:rsidRDefault="004F2567" w:rsidP="00740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567" w:rsidRPr="00C90424" w:rsidTr="00342B3F">
        <w:tc>
          <w:tcPr>
            <w:tcW w:w="14564" w:type="dxa"/>
            <w:gridSpan w:val="9"/>
            <w:shd w:val="clear" w:color="auto" w:fill="auto"/>
          </w:tcPr>
          <w:p w:rsidR="004F2567" w:rsidRPr="00C90424" w:rsidRDefault="004F2567" w:rsidP="00740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567" w:rsidRPr="00C90424" w:rsidTr="00520AC7">
        <w:tc>
          <w:tcPr>
            <w:tcW w:w="1809" w:type="dxa"/>
            <w:shd w:val="clear" w:color="auto" w:fill="DAEEF3" w:themeFill="accent5" w:themeFillTint="33"/>
          </w:tcPr>
          <w:p w:rsidR="004F2567" w:rsidRPr="00C90424" w:rsidRDefault="004F2567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среда</w:t>
            </w:r>
          </w:p>
          <w:p w:rsidR="004F2567" w:rsidRPr="00C90424" w:rsidRDefault="004F2567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4F2567" w:rsidRPr="00C90424" w:rsidRDefault="004F2567" w:rsidP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2 </w:t>
            </w: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тесты 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4F2567" w:rsidRDefault="0067110B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4F2567" w:rsidRDefault="004F2567" w:rsidP="004F25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4F2567" w:rsidRPr="00C90424" w:rsidRDefault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4F2567" w:rsidRPr="00C90424" w:rsidRDefault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4F2567" w:rsidRPr="00C90424" w:rsidRDefault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4F2567" w:rsidRPr="00C90424" w:rsidRDefault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shd w:val="clear" w:color="auto" w:fill="DAEEF3" w:themeFill="accent5" w:themeFillTint="33"/>
          </w:tcPr>
          <w:p w:rsidR="004F2567" w:rsidRPr="00C90424" w:rsidRDefault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DAEEF3" w:themeFill="accent5" w:themeFillTint="33"/>
          </w:tcPr>
          <w:p w:rsidR="004F2567" w:rsidRPr="00C90424" w:rsidRDefault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567" w:rsidRPr="00C90424" w:rsidTr="00342B3F">
        <w:tc>
          <w:tcPr>
            <w:tcW w:w="14564" w:type="dxa"/>
            <w:gridSpan w:val="9"/>
            <w:shd w:val="clear" w:color="auto" w:fill="FFFFFF" w:themeFill="background1"/>
          </w:tcPr>
          <w:p w:rsidR="004F2567" w:rsidRPr="00C90424" w:rsidRDefault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567" w:rsidRPr="00C90424" w:rsidTr="004F2567">
        <w:tc>
          <w:tcPr>
            <w:tcW w:w="1809" w:type="dxa"/>
            <w:shd w:val="clear" w:color="auto" w:fill="C2D69B" w:themeFill="accent3" w:themeFillTint="99"/>
          </w:tcPr>
          <w:p w:rsidR="004F2567" w:rsidRPr="00C90424" w:rsidRDefault="004F2567" w:rsidP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четверг</w:t>
            </w:r>
          </w:p>
          <w:p w:rsidR="004F2567" w:rsidRPr="002C3FC2" w:rsidRDefault="004F2567" w:rsidP="004F2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FC2">
              <w:rPr>
                <w:rFonts w:ascii="Times New Roman" w:hAnsi="Times New Roman" w:cs="Times New Roman"/>
                <w:b/>
              </w:rPr>
              <w:t>СИМ, 2 этап</w:t>
            </w:r>
          </w:p>
          <w:p w:rsidR="004F2567" w:rsidRDefault="004F2567" w:rsidP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4F2567" w:rsidRDefault="004F2567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F2567" w:rsidRDefault="004F2567" w:rsidP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Фармация (</w:t>
            </w:r>
            <w:r w:rsidR="00974614">
              <w:rPr>
                <w:rFonts w:ascii="Times New Roman" w:hAnsi="Times New Roman" w:cs="Times New Roman"/>
              </w:rPr>
              <w:t xml:space="preserve">27 </w:t>
            </w:r>
            <w:r>
              <w:rPr>
                <w:rFonts w:ascii="Times New Roman" w:hAnsi="Times New Roman" w:cs="Times New Roman"/>
              </w:rPr>
              <w:t>чел.)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4F2567" w:rsidRDefault="004F2567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F2567" w:rsidRDefault="004F2567" w:rsidP="0097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Фармация 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4F2567" w:rsidRDefault="004F2567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4F2567" w:rsidRDefault="004F2567" w:rsidP="0097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Фармация </w:t>
            </w:r>
          </w:p>
        </w:tc>
        <w:tc>
          <w:tcPr>
            <w:tcW w:w="805" w:type="dxa"/>
            <w:shd w:val="clear" w:color="auto" w:fill="C2D69B" w:themeFill="accent3" w:themeFillTint="99"/>
          </w:tcPr>
          <w:p w:rsidR="004F2567" w:rsidRPr="00C90424" w:rsidRDefault="004F2567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C2D69B" w:themeFill="accent3" w:themeFillTint="99"/>
          </w:tcPr>
          <w:p w:rsidR="004F2567" w:rsidRPr="00C90424" w:rsidRDefault="004F2567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567" w:rsidRPr="00C90424" w:rsidTr="00D907DF">
        <w:tc>
          <w:tcPr>
            <w:tcW w:w="14564" w:type="dxa"/>
            <w:gridSpan w:val="9"/>
            <w:shd w:val="clear" w:color="auto" w:fill="FFFFFF" w:themeFill="background1"/>
          </w:tcPr>
          <w:p w:rsidR="004F2567" w:rsidRPr="00C90424" w:rsidRDefault="004F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35" w:rsidRPr="00C90424" w:rsidTr="005C554D">
        <w:tc>
          <w:tcPr>
            <w:tcW w:w="1809" w:type="dxa"/>
            <w:shd w:val="clear" w:color="auto" w:fill="C2D69B" w:themeFill="accent3" w:themeFillTint="99"/>
          </w:tcPr>
          <w:p w:rsidR="00A77035" w:rsidRPr="00C90424" w:rsidRDefault="00A77035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:rsidR="00A77035" w:rsidRPr="002C3FC2" w:rsidRDefault="00A77035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FC2">
              <w:rPr>
                <w:rFonts w:ascii="Times New Roman" w:hAnsi="Times New Roman" w:cs="Times New Roman"/>
                <w:b/>
              </w:rPr>
              <w:t>СИМ, 2 этап</w:t>
            </w:r>
          </w:p>
          <w:p w:rsidR="00A77035" w:rsidRDefault="00A77035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77035" w:rsidRDefault="00A77035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A77035" w:rsidRDefault="00A77035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Фармация (</w:t>
            </w:r>
            <w:r w:rsidR="00974614">
              <w:rPr>
                <w:rFonts w:ascii="Times New Roman" w:hAnsi="Times New Roman" w:cs="Times New Roman"/>
              </w:rPr>
              <w:t xml:space="preserve">26 </w:t>
            </w:r>
            <w:r>
              <w:rPr>
                <w:rFonts w:ascii="Times New Roman" w:hAnsi="Times New Roman" w:cs="Times New Roman"/>
              </w:rPr>
              <w:t>чел.)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77035" w:rsidRDefault="00A77035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A77035" w:rsidRDefault="00974614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Фармация 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77035" w:rsidRDefault="00A77035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A77035" w:rsidRDefault="00974614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Фармация </w:t>
            </w:r>
          </w:p>
        </w:tc>
        <w:tc>
          <w:tcPr>
            <w:tcW w:w="805" w:type="dxa"/>
            <w:shd w:val="clear" w:color="auto" w:fill="C2D69B" w:themeFill="accent3" w:themeFillTint="99"/>
          </w:tcPr>
          <w:p w:rsidR="00A77035" w:rsidRPr="00C90424" w:rsidRDefault="00A770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C2D69B" w:themeFill="accent3" w:themeFillTint="99"/>
          </w:tcPr>
          <w:p w:rsidR="00A77035" w:rsidRPr="00C90424" w:rsidRDefault="00A770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35" w:rsidRPr="00C90424" w:rsidTr="00342B3F">
        <w:tc>
          <w:tcPr>
            <w:tcW w:w="14564" w:type="dxa"/>
            <w:gridSpan w:val="9"/>
            <w:shd w:val="clear" w:color="auto" w:fill="FFFFFF" w:themeFill="background1"/>
          </w:tcPr>
          <w:p w:rsidR="00A77035" w:rsidRDefault="00A770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2B8" w:rsidRPr="00C90424" w:rsidRDefault="00740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614" w:rsidRPr="00C90424" w:rsidTr="00974614">
        <w:tc>
          <w:tcPr>
            <w:tcW w:w="1809" w:type="dxa"/>
            <w:shd w:val="clear" w:color="auto" w:fill="EAF1DD" w:themeFill="accent3" w:themeFillTint="33"/>
          </w:tcPr>
          <w:p w:rsidR="00974614" w:rsidRPr="00C90424" w:rsidRDefault="00974614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суббота</w:t>
            </w:r>
          </w:p>
          <w:p w:rsidR="00974614" w:rsidRPr="00974614" w:rsidRDefault="00974614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4614">
              <w:rPr>
                <w:rFonts w:ascii="Times New Roman" w:hAnsi="Times New Roman" w:cs="Times New Roman"/>
                <w:b/>
                <w:i/>
              </w:rPr>
              <w:t>Пересдача</w:t>
            </w:r>
            <w:proofErr w:type="gramStart"/>
            <w:r w:rsidRPr="00974614">
              <w:rPr>
                <w:rFonts w:ascii="Times New Roman" w:hAnsi="Times New Roman" w:cs="Times New Roman"/>
                <w:b/>
                <w:i/>
              </w:rPr>
              <w:t>1</w:t>
            </w:r>
            <w:proofErr w:type="gramEnd"/>
            <w:r w:rsidRPr="00974614">
              <w:rPr>
                <w:rFonts w:ascii="Times New Roman" w:hAnsi="Times New Roman" w:cs="Times New Roman"/>
                <w:b/>
                <w:i/>
              </w:rPr>
              <w:t xml:space="preserve"> СИМ</w:t>
            </w:r>
          </w:p>
          <w:p w:rsidR="00974614" w:rsidRDefault="00974614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974614" w:rsidRDefault="00974614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974614" w:rsidRDefault="00974614" w:rsidP="00740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Фармация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974614" w:rsidRPr="00C90424" w:rsidRDefault="00974614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974614" w:rsidRPr="00C90424" w:rsidRDefault="00974614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974614" w:rsidRPr="00C90424" w:rsidRDefault="00974614" w:rsidP="00704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974614" w:rsidRPr="00C90424" w:rsidRDefault="00974614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shd w:val="clear" w:color="auto" w:fill="EAF1DD" w:themeFill="accent3" w:themeFillTint="33"/>
          </w:tcPr>
          <w:p w:rsidR="00974614" w:rsidRPr="00C90424" w:rsidRDefault="00974614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EAF1DD" w:themeFill="accent3" w:themeFillTint="33"/>
          </w:tcPr>
          <w:p w:rsidR="00974614" w:rsidRPr="00C90424" w:rsidRDefault="00974614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614" w:rsidRPr="00C90424" w:rsidTr="00342B3F">
        <w:tc>
          <w:tcPr>
            <w:tcW w:w="14564" w:type="dxa"/>
            <w:gridSpan w:val="9"/>
            <w:shd w:val="clear" w:color="auto" w:fill="auto"/>
          </w:tcPr>
          <w:p w:rsidR="00974614" w:rsidRPr="00C90424" w:rsidRDefault="0097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441" w:rsidRPr="00C90424" w:rsidTr="000F3441">
        <w:tc>
          <w:tcPr>
            <w:tcW w:w="1809" w:type="dxa"/>
            <w:shd w:val="clear" w:color="auto" w:fill="EAF1DD" w:themeFill="accent3" w:themeFillTint="33"/>
          </w:tcPr>
          <w:p w:rsidR="000F3441" w:rsidRPr="00C90424" w:rsidRDefault="000F3441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понедельник</w:t>
            </w:r>
          </w:p>
          <w:p w:rsidR="000F3441" w:rsidRPr="00974614" w:rsidRDefault="000F3441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4614">
              <w:rPr>
                <w:rFonts w:ascii="Times New Roman" w:hAnsi="Times New Roman" w:cs="Times New Roman"/>
                <w:b/>
                <w:i/>
              </w:rPr>
              <w:t>Пересдача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2</w:t>
            </w:r>
            <w:proofErr w:type="gramEnd"/>
            <w:r w:rsidRPr="00974614">
              <w:rPr>
                <w:rFonts w:ascii="Times New Roman" w:hAnsi="Times New Roman" w:cs="Times New Roman"/>
                <w:b/>
                <w:i/>
              </w:rPr>
              <w:t xml:space="preserve"> СИМ</w:t>
            </w:r>
          </w:p>
          <w:p w:rsidR="000F3441" w:rsidRDefault="000F3441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F3441" w:rsidRDefault="000F3441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0F3441" w:rsidRDefault="000F3441" w:rsidP="00740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Фармация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0F3441" w:rsidRPr="00C90424" w:rsidRDefault="000F3441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0F3441" w:rsidRPr="00C90424" w:rsidRDefault="000F3441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0F3441" w:rsidRPr="00C90424" w:rsidRDefault="000F3441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0F3441" w:rsidRPr="00C90424" w:rsidRDefault="000F3441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shd w:val="clear" w:color="auto" w:fill="EAF1DD" w:themeFill="accent3" w:themeFillTint="33"/>
          </w:tcPr>
          <w:p w:rsidR="000F3441" w:rsidRPr="00C90424" w:rsidRDefault="000F3441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EAF1DD" w:themeFill="accent3" w:themeFillTint="33"/>
          </w:tcPr>
          <w:p w:rsidR="000F3441" w:rsidRPr="00C90424" w:rsidRDefault="000F3441" w:rsidP="0030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614" w:rsidRPr="00C90424" w:rsidTr="00342B3F">
        <w:tc>
          <w:tcPr>
            <w:tcW w:w="14564" w:type="dxa"/>
            <w:gridSpan w:val="9"/>
            <w:shd w:val="clear" w:color="auto" w:fill="auto"/>
          </w:tcPr>
          <w:p w:rsidR="00974614" w:rsidRPr="00C90424" w:rsidRDefault="00974614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14EF" w:rsidRDefault="00C214EF">
      <w:pPr>
        <w:jc w:val="center"/>
      </w:pPr>
    </w:p>
    <w:sectPr w:rsidR="00C214EF" w:rsidSect="00C214EF">
      <w:pgSz w:w="16838" w:h="11906" w:orient="landscape"/>
      <w:pgMar w:top="1701" w:right="1134" w:bottom="850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C214EF"/>
    <w:rsid w:val="0001381E"/>
    <w:rsid w:val="00014B4F"/>
    <w:rsid w:val="0003121D"/>
    <w:rsid w:val="0004152D"/>
    <w:rsid w:val="00046A2E"/>
    <w:rsid w:val="00054DDB"/>
    <w:rsid w:val="0006022C"/>
    <w:rsid w:val="00083092"/>
    <w:rsid w:val="00097E7C"/>
    <w:rsid w:val="000A5124"/>
    <w:rsid w:val="000B4075"/>
    <w:rsid w:val="000B6AD2"/>
    <w:rsid w:val="000D1AE6"/>
    <w:rsid w:val="000D6761"/>
    <w:rsid w:val="000F3441"/>
    <w:rsid w:val="00106C4B"/>
    <w:rsid w:val="001163B9"/>
    <w:rsid w:val="0013217C"/>
    <w:rsid w:val="001338CC"/>
    <w:rsid w:val="001550DD"/>
    <w:rsid w:val="001662AB"/>
    <w:rsid w:val="00170EAB"/>
    <w:rsid w:val="00171D17"/>
    <w:rsid w:val="00174E64"/>
    <w:rsid w:val="001761F8"/>
    <w:rsid w:val="001A50D7"/>
    <w:rsid w:val="001B516F"/>
    <w:rsid w:val="001D5F4B"/>
    <w:rsid w:val="001F2DDD"/>
    <w:rsid w:val="00206FFA"/>
    <w:rsid w:val="00220879"/>
    <w:rsid w:val="00221EC9"/>
    <w:rsid w:val="00225BF0"/>
    <w:rsid w:val="0023132B"/>
    <w:rsid w:val="0025471E"/>
    <w:rsid w:val="002636EC"/>
    <w:rsid w:val="0027196E"/>
    <w:rsid w:val="00285A15"/>
    <w:rsid w:val="002A316F"/>
    <w:rsid w:val="002C3FC2"/>
    <w:rsid w:val="002D7E67"/>
    <w:rsid w:val="002E4666"/>
    <w:rsid w:val="002F4F4D"/>
    <w:rsid w:val="002F51F6"/>
    <w:rsid w:val="002F537D"/>
    <w:rsid w:val="003235B6"/>
    <w:rsid w:val="0033727C"/>
    <w:rsid w:val="00342B3F"/>
    <w:rsid w:val="0034567B"/>
    <w:rsid w:val="003608DE"/>
    <w:rsid w:val="003B1147"/>
    <w:rsid w:val="003B6C38"/>
    <w:rsid w:val="003B6CC3"/>
    <w:rsid w:val="003C0E94"/>
    <w:rsid w:val="003C2E7E"/>
    <w:rsid w:val="003F7A9A"/>
    <w:rsid w:val="004005CD"/>
    <w:rsid w:val="0041328C"/>
    <w:rsid w:val="00431F08"/>
    <w:rsid w:val="00434095"/>
    <w:rsid w:val="0046343F"/>
    <w:rsid w:val="004700F0"/>
    <w:rsid w:val="00491208"/>
    <w:rsid w:val="004A1156"/>
    <w:rsid w:val="004C24E6"/>
    <w:rsid w:val="004C2D1A"/>
    <w:rsid w:val="004D3A73"/>
    <w:rsid w:val="004E43CF"/>
    <w:rsid w:val="004E6775"/>
    <w:rsid w:val="004F2567"/>
    <w:rsid w:val="0050615E"/>
    <w:rsid w:val="00514FFC"/>
    <w:rsid w:val="00515A23"/>
    <w:rsid w:val="00516168"/>
    <w:rsid w:val="00520AC7"/>
    <w:rsid w:val="0053330B"/>
    <w:rsid w:val="005668B9"/>
    <w:rsid w:val="005740C4"/>
    <w:rsid w:val="005B250D"/>
    <w:rsid w:val="005B3FE1"/>
    <w:rsid w:val="005C554D"/>
    <w:rsid w:val="005D334B"/>
    <w:rsid w:val="005E3794"/>
    <w:rsid w:val="00611325"/>
    <w:rsid w:val="0062107A"/>
    <w:rsid w:val="00630769"/>
    <w:rsid w:val="00642DDC"/>
    <w:rsid w:val="006432CF"/>
    <w:rsid w:val="00644071"/>
    <w:rsid w:val="00647D0E"/>
    <w:rsid w:val="00657FEE"/>
    <w:rsid w:val="00661652"/>
    <w:rsid w:val="00661861"/>
    <w:rsid w:val="006660AF"/>
    <w:rsid w:val="0067110B"/>
    <w:rsid w:val="006757BE"/>
    <w:rsid w:val="006806D7"/>
    <w:rsid w:val="00681552"/>
    <w:rsid w:val="006B225D"/>
    <w:rsid w:val="006E252B"/>
    <w:rsid w:val="006F388A"/>
    <w:rsid w:val="007040C0"/>
    <w:rsid w:val="007402B8"/>
    <w:rsid w:val="007436EA"/>
    <w:rsid w:val="00743C24"/>
    <w:rsid w:val="0076317D"/>
    <w:rsid w:val="00772A5A"/>
    <w:rsid w:val="00787194"/>
    <w:rsid w:val="007A1F2D"/>
    <w:rsid w:val="007A5592"/>
    <w:rsid w:val="007B2642"/>
    <w:rsid w:val="007C0D8D"/>
    <w:rsid w:val="007C2851"/>
    <w:rsid w:val="007C5641"/>
    <w:rsid w:val="007E22B2"/>
    <w:rsid w:val="007E58C2"/>
    <w:rsid w:val="007F65AA"/>
    <w:rsid w:val="007F6CA5"/>
    <w:rsid w:val="00800FAC"/>
    <w:rsid w:val="008036E7"/>
    <w:rsid w:val="00806DDB"/>
    <w:rsid w:val="00835AA3"/>
    <w:rsid w:val="00835FA3"/>
    <w:rsid w:val="0084416D"/>
    <w:rsid w:val="00845102"/>
    <w:rsid w:val="0086093D"/>
    <w:rsid w:val="008638BD"/>
    <w:rsid w:val="00877B40"/>
    <w:rsid w:val="00887174"/>
    <w:rsid w:val="00896A75"/>
    <w:rsid w:val="008A235A"/>
    <w:rsid w:val="008B12AF"/>
    <w:rsid w:val="00902C0D"/>
    <w:rsid w:val="00911214"/>
    <w:rsid w:val="009131AF"/>
    <w:rsid w:val="0092122F"/>
    <w:rsid w:val="0092220A"/>
    <w:rsid w:val="009263ED"/>
    <w:rsid w:val="00963082"/>
    <w:rsid w:val="00974614"/>
    <w:rsid w:val="0098702F"/>
    <w:rsid w:val="009876AB"/>
    <w:rsid w:val="00992B61"/>
    <w:rsid w:val="00996E69"/>
    <w:rsid w:val="009B0A59"/>
    <w:rsid w:val="009B141C"/>
    <w:rsid w:val="009B71E7"/>
    <w:rsid w:val="009C6F80"/>
    <w:rsid w:val="009D3FB7"/>
    <w:rsid w:val="00A004F7"/>
    <w:rsid w:val="00A01FFF"/>
    <w:rsid w:val="00A268B1"/>
    <w:rsid w:val="00A32B8B"/>
    <w:rsid w:val="00A456B8"/>
    <w:rsid w:val="00A62400"/>
    <w:rsid w:val="00A77035"/>
    <w:rsid w:val="00A77F0C"/>
    <w:rsid w:val="00AA3AE9"/>
    <w:rsid w:val="00AA7E58"/>
    <w:rsid w:val="00AB4536"/>
    <w:rsid w:val="00AD72D2"/>
    <w:rsid w:val="00AE01C2"/>
    <w:rsid w:val="00AE1E6E"/>
    <w:rsid w:val="00AF7D13"/>
    <w:rsid w:val="00B0686E"/>
    <w:rsid w:val="00B23974"/>
    <w:rsid w:val="00B33966"/>
    <w:rsid w:val="00B44147"/>
    <w:rsid w:val="00B74FC8"/>
    <w:rsid w:val="00B90184"/>
    <w:rsid w:val="00B93D9E"/>
    <w:rsid w:val="00BA5334"/>
    <w:rsid w:val="00BE4175"/>
    <w:rsid w:val="00BF328D"/>
    <w:rsid w:val="00BF34AB"/>
    <w:rsid w:val="00BF3E41"/>
    <w:rsid w:val="00C06EE4"/>
    <w:rsid w:val="00C160EB"/>
    <w:rsid w:val="00C214EF"/>
    <w:rsid w:val="00C426CC"/>
    <w:rsid w:val="00C533A7"/>
    <w:rsid w:val="00C57743"/>
    <w:rsid w:val="00C60FBE"/>
    <w:rsid w:val="00C64C26"/>
    <w:rsid w:val="00C81CCA"/>
    <w:rsid w:val="00C90424"/>
    <w:rsid w:val="00C93F9E"/>
    <w:rsid w:val="00C97935"/>
    <w:rsid w:val="00CA2FC8"/>
    <w:rsid w:val="00CB3018"/>
    <w:rsid w:val="00CB33F3"/>
    <w:rsid w:val="00CC243E"/>
    <w:rsid w:val="00CD34C9"/>
    <w:rsid w:val="00CE01C8"/>
    <w:rsid w:val="00D01734"/>
    <w:rsid w:val="00D07BE0"/>
    <w:rsid w:val="00D21489"/>
    <w:rsid w:val="00D304C9"/>
    <w:rsid w:val="00D57603"/>
    <w:rsid w:val="00D72D05"/>
    <w:rsid w:val="00D830EA"/>
    <w:rsid w:val="00D907DF"/>
    <w:rsid w:val="00D97F47"/>
    <w:rsid w:val="00DA3C5B"/>
    <w:rsid w:val="00DA6D0C"/>
    <w:rsid w:val="00DB1812"/>
    <w:rsid w:val="00DC0A3B"/>
    <w:rsid w:val="00DE1859"/>
    <w:rsid w:val="00DE47EB"/>
    <w:rsid w:val="00DE480A"/>
    <w:rsid w:val="00E23812"/>
    <w:rsid w:val="00E26335"/>
    <w:rsid w:val="00E33227"/>
    <w:rsid w:val="00E35801"/>
    <w:rsid w:val="00E47B52"/>
    <w:rsid w:val="00E5787C"/>
    <w:rsid w:val="00E679E2"/>
    <w:rsid w:val="00E82C9D"/>
    <w:rsid w:val="00E82F38"/>
    <w:rsid w:val="00E95AA9"/>
    <w:rsid w:val="00EA103D"/>
    <w:rsid w:val="00EB3032"/>
    <w:rsid w:val="00ED78ED"/>
    <w:rsid w:val="00EF7E24"/>
    <w:rsid w:val="00F20049"/>
    <w:rsid w:val="00F4259C"/>
    <w:rsid w:val="00F47724"/>
    <w:rsid w:val="00F52BFB"/>
    <w:rsid w:val="00F66AD7"/>
    <w:rsid w:val="00F718FE"/>
    <w:rsid w:val="00F73C7B"/>
    <w:rsid w:val="00F80565"/>
    <w:rsid w:val="00F85B66"/>
    <w:rsid w:val="00FB5674"/>
    <w:rsid w:val="00FB5747"/>
    <w:rsid w:val="00FE543C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E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214E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C214EF"/>
    <w:pPr>
      <w:spacing w:after="140"/>
    </w:pPr>
  </w:style>
  <w:style w:type="paragraph" w:styleId="a5">
    <w:name w:val="List"/>
    <w:basedOn w:val="a4"/>
    <w:rsid w:val="00C214EF"/>
    <w:rPr>
      <w:rFonts w:cs="Lohit Devanagari"/>
    </w:rPr>
  </w:style>
  <w:style w:type="paragraph" w:customStyle="1" w:styleId="Caption">
    <w:name w:val="Caption"/>
    <w:basedOn w:val="a"/>
    <w:qFormat/>
    <w:rsid w:val="00C214E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214EF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  <w:rsid w:val="00C214EF"/>
    <w:pPr>
      <w:suppressLineNumbers/>
    </w:pPr>
  </w:style>
  <w:style w:type="paragraph" w:customStyle="1" w:styleId="a8">
    <w:name w:val="Заголовок таблицы"/>
    <w:basedOn w:val="a7"/>
    <w:qFormat/>
    <w:rsid w:val="00C214EF"/>
    <w:pPr>
      <w:jc w:val="center"/>
    </w:pPr>
    <w:rPr>
      <w:b/>
      <w:bCs/>
    </w:rPr>
  </w:style>
  <w:style w:type="table" w:styleId="a9">
    <w:name w:val="Table Grid"/>
    <w:basedOn w:val="a1"/>
    <w:uiPriority w:val="59"/>
    <w:rsid w:val="0083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dcterms:created xsi:type="dcterms:W3CDTF">2023-06-07T04:31:00Z</dcterms:created>
  <dcterms:modified xsi:type="dcterms:W3CDTF">2023-06-07T04:32:00Z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