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4F7A6B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0A16BF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января по 05 марта 2017 года</w:t>
      </w:r>
    </w:p>
    <w:p w:rsidR="0035348A" w:rsidRPr="004F7A6B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"/>
        <w:gridCol w:w="1441"/>
        <w:gridCol w:w="1963"/>
        <w:gridCol w:w="2359"/>
        <w:gridCol w:w="2384"/>
        <w:gridCol w:w="1991"/>
        <w:gridCol w:w="2144"/>
        <w:gridCol w:w="2040"/>
      </w:tblGrid>
      <w:tr w:rsidR="002A1219" w:rsidRPr="004F7A6B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7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2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43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09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6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39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5348A" w:rsidTr="005E143C">
        <w:tc>
          <w:tcPr>
            <w:tcW w:w="14786" w:type="dxa"/>
            <w:gridSpan w:val="8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8A" w:rsidRPr="001E2AED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2014)</w:t>
            </w:r>
          </w:p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77" w:type="dxa"/>
          </w:tcPr>
          <w:p w:rsidR="0035348A" w:rsidRDefault="0035348A" w:rsidP="00CF11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7E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="00CF1156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P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="00CF1156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Default="00636240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sz w:val="24"/>
                <w:szCs w:val="24"/>
              </w:rPr>
              <w:t>11.02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224/3</w:t>
            </w:r>
            <w:r w:rsidR="00CF1156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0F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348A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77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атематическое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Default="00636240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ауд. 224/3</w:t>
            </w:r>
            <w:r w:rsidR="00AA7DAD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348A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77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</w:p>
          <w:p w:rsidR="00636240" w:rsidRDefault="00636240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ауд. 224/3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348A" w:rsidRDefault="00AA7DAD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F1156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CF1156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CF1156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77" w:type="dxa"/>
          </w:tcPr>
          <w:p w:rsidR="00993FAD" w:rsidRPr="00253F0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Финансы, денежное обращение и кредит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993FAD" w:rsidRPr="007E3DC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</w:tc>
        <w:tc>
          <w:tcPr>
            <w:tcW w:w="190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93FAD" w:rsidRPr="001B3E53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роф. Иванова Т.Ю.</w:t>
            </w:r>
          </w:p>
          <w:p w:rsidR="00993FAD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09" w:rsidRDefault="00BC4F09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A3347" w:rsidRPr="007E3DC8" w:rsidRDefault="00FA3347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  <w:r w:rsidR="001B3E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40.06.01 – Юридические науки</w:t>
            </w:r>
          </w:p>
          <w:p w:rsidR="00F5690C" w:rsidRPr="00AB3B7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40/9</w:t>
            </w: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A3347" w:rsidRDefault="00FA3347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Pr="00253F0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 w:rsidR="001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  <w:p w:rsidR="00993FAD" w:rsidRPr="007E3DC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29, </w:t>
            </w:r>
            <w:r w:rsidRPr="001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кааб.14</w:t>
            </w: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77" w:type="dxa"/>
          </w:tcPr>
          <w:p w:rsidR="001B3E53" w:rsidRPr="00253F0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Финансы, денежное обращение и кредит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993FAD" w:rsidRPr="007E3DC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</w:tc>
        <w:tc>
          <w:tcPr>
            <w:tcW w:w="1902" w:type="dxa"/>
          </w:tcPr>
          <w:p w:rsidR="00993FAD" w:rsidRP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12.00.04 –</w:t>
            </w:r>
            <w:r w:rsidR="001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инансовое право</w:t>
            </w:r>
          </w:p>
          <w:p w:rsidR="00F5690C" w:rsidRP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В.Н.</w:t>
            </w:r>
          </w:p>
          <w:p w:rsidR="00993FAD" w:rsidRDefault="00F5690C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993FAD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A3347" w:rsidRDefault="00FA3347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47" w:rsidRDefault="00FA3347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47" w:rsidRPr="007E3DC8" w:rsidRDefault="00FA3347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1B3E53" w:rsidRDefault="001B3E53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40.06.01 – Юридические науки</w:t>
            </w:r>
          </w:p>
          <w:p w:rsidR="00F5690C" w:rsidRPr="00AB3B77" w:rsidRDefault="001B3E53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690C"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="00F5690C"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 w:rsidR="00F56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F831C9" w:rsidRPr="00F205A6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</w:p>
          <w:p w:rsidR="00F831C9" w:rsidRP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недел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B3E53" w:rsidRPr="00253F0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993FAD" w:rsidRPr="007E3DC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Федерации, 29, кааб.14</w:t>
            </w: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77" w:type="dxa"/>
          </w:tcPr>
          <w:p w:rsidR="00993FAD" w:rsidRDefault="00993FAD" w:rsidP="009844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5690C" w:rsidRP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12.00.04 –</w:t>
            </w:r>
            <w:r w:rsidR="001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инансовое право</w:t>
            </w:r>
          </w:p>
          <w:p w:rsidR="00F5690C" w:rsidRP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проф. Иванова В.Н.</w:t>
            </w:r>
          </w:p>
          <w:p w:rsidR="00993FAD" w:rsidRDefault="00F5690C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437FC" w:rsidRDefault="000437FC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93FAD" w:rsidRPr="00F205A6" w:rsidRDefault="00F5690C" w:rsidP="00FA3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ражданское 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831C9" w:rsidRP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недел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ауд. 36, корпус 2 </w:t>
            </w:r>
            <w:proofErr w:type="spellStart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C9" w:rsidRPr="00F831C9" w:rsidRDefault="00F831C9" w:rsidP="00FA3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77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93FAD" w:rsidRDefault="00993FAD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8A" w:rsidRDefault="0035348A" w:rsidP="0035348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3347" w:rsidRDefault="00FA3347" w:rsidP="0035348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24" w:rsidRDefault="00C13D24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D24" w:rsidRDefault="00C13D24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 w:rsidR="00BA0CE3">
        <w:rPr>
          <w:rFonts w:ascii="Times New Roman" w:hAnsi="Times New Roman" w:cs="Times New Roman"/>
          <w:sz w:val="24"/>
          <w:szCs w:val="24"/>
        </w:rPr>
        <w:t xml:space="preserve">, обучающих по </w:t>
      </w:r>
      <w:r w:rsidR="00506B05">
        <w:rPr>
          <w:rFonts w:ascii="Times New Roman" w:hAnsi="Times New Roman" w:cs="Times New Roman"/>
          <w:sz w:val="24"/>
          <w:szCs w:val="24"/>
        </w:rPr>
        <w:t>4</w:t>
      </w:r>
      <w:r w:rsidR="00BA0CE3">
        <w:rPr>
          <w:rFonts w:ascii="Times New Roman" w:hAnsi="Times New Roman" w:cs="Times New Roman"/>
          <w:sz w:val="24"/>
          <w:szCs w:val="24"/>
        </w:rPr>
        <w:t>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 w:rsidR="00BA0CE3"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534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BA0C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0A16BF" w:rsidRPr="004F7A6B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5"/>
        <w:gridCol w:w="1616"/>
        <w:gridCol w:w="2353"/>
        <w:gridCol w:w="2163"/>
        <w:gridCol w:w="2009"/>
        <w:gridCol w:w="2191"/>
        <w:gridCol w:w="1972"/>
        <w:gridCol w:w="1977"/>
      </w:tblGrid>
      <w:tr w:rsidR="002929C1" w:rsidRPr="004F7A6B" w:rsidTr="00183E84">
        <w:tc>
          <w:tcPr>
            <w:tcW w:w="507" w:type="dxa"/>
          </w:tcPr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66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24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5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A16BF" w:rsidTr="00404D56">
        <w:tc>
          <w:tcPr>
            <w:tcW w:w="14786" w:type="dxa"/>
            <w:gridSpan w:val="8"/>
          </w:tcPr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BF" w:rsidRPr="001E2AED" w:rsidRDefault="00506B05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6BF"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 w:rsidR="000A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6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353" w:type="dxa"/>
          </w:tcPr>
          <w:p w:rsidR="00EA01A8" w:rsidRPr="000163A0" w:rsidRDefault="000163A0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0163A0" w:rsidRDefault="000163A0" w:rsidP="002929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A0">
              <w:rPr>
                <w:rFonts w:ascii="Times New Roman" w:hAnsi="Times New Roman" w:cs="Times New Roman"/>
                <w:b/>
                <w:sz w:val="24"/>
                <w:szCs w:val="24"/>
              </w:rPr>
              <w:t>03.03.01 – физиология,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>Генинг</w:t>
            </w:r>
            <w:proofErr w:type="spellEnd"/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  <w:p w:rsidR="000163A0" w:rsidRDefault="000163A0" w:rsidP="002929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0163A0" w:rsidRDefault="000163A0" w:rsidP="002929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Архитектора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</w:p>
        </w:tc>
        <w:tc>
          <w:tcPr>
            <w:tcW w:w="2166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</w:p>
          <w:p w:rsidR="00AA7DAD" w:rsidRDefault="00636240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ауд. 224/3</w:t>
            </w:r>
            <w:r w:rsidR="00AA7DAD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0043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929C1" w:rsidTr="00183E84">
        <w:tc>
          <w:tcPr>
            <w:tcW w:w="507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353" w:type="dxa"/>
          </w:tcPr>
          <w:p w:rsidR="000163A0" w:rsidRPr="000163A0" w:rsidRDefault="000163A0" w:rsidP="000163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0163A0" w:rsidRDefault="000163A0" w:rsidP="000163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A0">
              <w:rPr>
                <w:rFonts w:ascii="Times New Roman" w:hAnsi="Times New Roman" w:cs="Times New Roman"/>
                <w:b/>
                <w:sz w:val="24"/>
                <w:szCs w:val="24"/>
              </w:rPr>
              <w:t>03.03.01 – физиология,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>Генинг</w:t>
            </w:r>
            <w:proofErr w:type="spellEnd"/>
            <w:r w:rsidRPr="0001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  <w:p w:rsidR="000163A0" w:rsidRDefault="000163A0" w:rsidP="000163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4A3427" w:rsidRDefault="000163A0" w:rsidP="000163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Архитектора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</w:p>
        </w:tc>
        <w:tc>
          <w:tcPr>
            <w:tcW w:w="2166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</w:p>
          <w:p w:rsidR="00636240" w:rsidRDefault="00636240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 ауд. 224/3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27" w:rsidRPr="00AB3B77" w:rsidRDefault="004A342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4A3427" w:rsidRPr="00AB3B77" w:rsidRDefault="004A342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</w:p>
          <w:p w:rsidR="000437FC" w:rsidRDefault="004A3427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E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ауд. 320/3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ауд. 310/3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224/3</w:t>
            </w:r>
          </w:p>
          <w:p w:rsidR="00636240" w:rsidRPr="00636240" w:rsidRDefault="00636240" w:rsidP="000437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11.02 по 25.02</w:t>
            </w:r>
          </w:p>
          <w:p w:rsidR="00636240" w:rsidRPr="00636240" w:rsidRDefault="00636240" w:rsidP="000437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57AE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E7" w:rsidRPr="000D014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57AE7" w:rsidRPr="000D014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01.02.01</w:t>
            </w:r>
            <w:r w:rsidR="0029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Теоретическая механика </w:t>
            </w:r>
          </w:p>
          <w:p w:rsidR="00AA7DAD" w:rsidRDefault="000D014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57AE7"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роф. Андреев А.С.</w:t>
            </w: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47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  <w:r w:rsidR="000D0147"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421/3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28.01 ауд. 421/3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04.02 ауд. 421/3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11.02 по 25.02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408/1</w:t>
            </w:r>
          </w:p>
          <w:p w:rsidR="00636240" w:rsidRPr="00AA7DAD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2929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F5690C" w:rsidRPr="000D0147" w:rsidRDefault="002929C1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09.06.01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Информатика и компьютерная техника</w:t>
            </w:r>
          </w:p>
          <w:p w:rsidR="00F5690C" w:rsidRDefault="00F5690C" w:rsidP="000D01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0D0147" w:rsidRDefault="000D0147" w:rsidP="000D01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5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353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01.04.05 –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Оптика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Семенцов Д.И.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 ауд. 320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 ауд. 310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 ауд. 312 (3)</w:t>
            </w:r>
          </w:p>
          <w:p w:rsidR="00636240" w:rsidRDefault="0063624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 ауд. 341(1)</w:t>
            </w:r>
          </w:p>
          <w:p w:rsidR="00636240" w:rsidRDefault="0063624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 ауд. 312 (3)</w:t>
            </w:r>
          </w:p>
          <w:p w:rsidR="00636240" w:rsidRDefault="0063624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 ауд. 341 (1)</w:t>
            </w:r>
          </w:p>
          <w:p w:rsidR="00984460" w:rsidRDefault="00FA3347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44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984460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="00984460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01.04.05 –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Оптика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Семенцов Д.И</w:t>
            </w:r>
            <w:r w:rsidRPr="005A7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 ауд. 310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 ауд. 310 (3)</w:t>
            </w:r>
          </w:p>
          <w:p w:rsidR="00636240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 ауд. 312 (3) </w:t>
            </w:r>
          </w:p>
          <w:p w:rsidR="00636240" w:rsidRDefault="0063624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 ауд. 341 (1)</w:t>
            </w:r>
          </w:p>
          <w:p w:rsidR="00984460" w:rsidRDefault="0063624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 ауд. 243 (1) </w:t>
            </w:r>
            <w:proofErr w:type="spellStart"/>
            <w:r w:rsidR="00FA3347">
              <w:rPr>
                <w:rFonts w:ascii="Times New Roman" w:hAnsi="Times New Roman"/>
                <w:sz w:val="24"/>
                <w:szCs w:val="24"/>
              </w:rPr>
              <w:t>Н</w:t>
            </w:r>
            <w:r w:rsidR="009844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984460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="00984460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636240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40" w:rsidRDefault="00636240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ауд. 224/3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C4F09" w:rsidRDefault="00BC4F09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460" w:rsidRPr="00AB3B77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984460" w:rsidRPr="00AB3B77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  <w:r w:rsidR="0029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Экология</w:t>
            </w:r>
          </w:p>
          <w:p w:rsidR="00AA7DAD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E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ауд. 320/3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ауд. 310/3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224/3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11.02 по 25.02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AA7DAD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84" w:rsidRPr="00DA058D" w:rsidRDefault="00183E84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E827A4" w:rsidRDefault="00E827A4" w:rsidP="00E827A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БСМП, каф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F5690C" w:rsidRDefault="00F5690C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09.06.01 – Информатика и компьютерная техника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213</w:t>
            </w:r>
          </w:p>
          <w:p w:rsidR="000D0147" w:rsidRDefault="000D0147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01.02.01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Теоретическая механика </w:t>
            </w:r>
          </w:p>
          <w:p w:rsidR="00AA7DAD" w:rsidRDefault="002929C1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проф. Андреев А.С.,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21.01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28.01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04.02 ауд. 421/3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11.02 по 25.02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408/1</w:t>
            </w:r>
          </w:p>
          <w:p w:rsidR="00636240" w:rsidRPr="00AA7DAD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183E84" w:rsidRDefault="00183E84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35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Рузов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Гимаев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Разин В.А</w:t>
            </w:r>
            <w:r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Рузов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Гимаев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Разин В.А</w:t>
            </w:r>
            <w:r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014460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03.06.01 – Физика и астрономия</w:t>
            </w:r>
          </w:p>
          <w:p w:rsidR="00183E84" w:rsidRPr="005E7A89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636240" w:rsidRPr="00AA7DAD" w:rsidRDefault="00636240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224/3</w:t>
            </w:r>
          </w:p>
          <w:p w:rsidR="00183E84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="001A336F"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Pr="00DA058D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83E84" w:rsidRDefault="00E827A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E827A4" w:rsidRDefault="00E827A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БСМП, каф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79078E" w:rsidRPr="00DA058D" w:rsidRDefault="0079078E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353" w:type="dxa"/>
          </w:tcPr>
          <w:p w:rsidR="00183E84" w:rsidRPr="00984460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– 01.04.07 -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конденсированного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состояния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183E84" w:rsidRPr="00984460" w:rsidRDefault="00183E84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Сибатов</w:t>
            </w:r>
            <w:proofErr w:type="spellEnd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Р.Т.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ауд. 314 (3)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ауд. 215 (1)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ауд. 314 (3)</w:t>
            </w:r>
          </w:p>
          <w:p w:rsidR="00636240" w:rsidRPr="00636240" w:rsidRDefault="00636240" w:rsidP="002929C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240">
              <w:rPr>
                <w:rFonts w:ascii="Times New Roman" w:hAnsi="Times New Roman"/>
                <w:b/>
                <w:sz w:val="24"/>
                <w:szCs w:val="24"/>
              </w:rPr>
              <w:t>С 6.02 по 20.02 ауд. 224 (3)</w:t>
            </w:r>
          </w:p>
          <w:p w:rsidR="00183E84" w:rsidRDefault="00183E84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166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03.03.02 – Антропология,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</w:t>
            </w:r>
            <w:r w:rsidRPr="002929C1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C1" w:rsidRPr="00292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. 01 архитектора </w:t>
            </w:r>
            <w:proofErr w:type="spellStart"/>
            <w:r w:rsidR="002929C1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Pr="000D0147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2929C1" w:rsidRPr="00AD44A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Р.М.,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ауд. 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05.13.01</w:t>
            </w:r>
            <w:r w:rsidR="0004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>Кумунджиев</w:t>
            </w:r>
            <w:proofErr w:type="spellEnd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К.В.</w:t>
            </w:r>
          </w:p>
          <w:p w:rsidR="00AA7DAD" w:rsidRDefault="00AA7DAD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19.01 ауд. 423/3</w:t>
            </w:r>
          </w:p>
          <w:p w:rsidR="00AA7DAD" w:rsidRDefault="00AA7DAD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ауд. 421/3</w:t>
            </w:r>
          </w:p>
          <w:p w:rsidR="00183E84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ауд. 423/3</w:t>
            </w:r>
            <w:r w:rsid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9.02 по 23.02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ауд. 414/3</w:t>
            </w:r>
          </w:p>
          <w:p w:rsidR="00AA7DAD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73" w:type="dxa"/>
          </w:tcPr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2929C1" w:rsidRPr="00014460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направления 03.06.01 – Физика и астрономия</w:t>
            </w:r>
          </w:p>
          <w:p w:rsidR="00183E84" w:rsidRPr="005E7A89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636240" w:rsidRPr="00AA7DAD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224/3</w:t>
            </w:r>
          </w:p>
          <w:p w:rsidR="00183E84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3" w:type="dxa"/>
          </w:tcPr>
          <w:p w:rsidR="00183E84" w:rsidRPr="00DA058D" w:rsidRDefault="00183E84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353" w:type="dxa"/>
          </w:tcPr>
          <w:p w:rsidR="00183E84" w:rsidRPr="00984460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– 01.04.07 -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конденсированного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183E84" w:rsidRPr="00984460" w:rsidRDefault="00183E84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Сибатов</w:t>
            </w:r>
            <w:proofErr w:type="spellEnd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Р.Т.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ауд. 314 (3)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ауд. 215 (1)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ауд. 314 (3)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/>
                <w:b/>
                <w:sz w:val="24"/>
                <w:szCs w:val="24"/>
              </w:rPr>
              <w:t xml:space="preserve">С 6.02 по 20.02 ауд. </w:t>
            </w:r>
            <w:r w:rsidRPr="00636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224 (3)</w:t>
            </w:r>
          </w:p>
          <w:p w:rsidR="00183E84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166" w:type="dxa"/>
          </w:tcPr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03.03.02 – Антропология,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C1" w:rsidRPr="00292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636240">
              <w:rPr>
                <w:rFonts w:ascii="Times New Roman" w:hAnsi="Times New Roman" w:cs="Times New Roman"/>
                <w:sz w:val="24"/>
                <w:szCs w:val="24"/>
              </w:rPr>
              <w:t>. 01 А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рхитектора </w:t>
            </w:r>
            <w:proofErr w:type="spellStart"/>
            <w:r w:rsidR="002929C1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9C1" w:rsidRDefault="002929C1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C1" w:rsidRDefault="002929C1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336F" w:rsidRDefault="001A336F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A3337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AB3B7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Биологические науки</w:t>
            </w:r>
          </w:p>
          <w:p w:rsidR="000437FC" w:rsidRDefault="00183E84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183E84" w:rsidRDefault="000437FC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183E84"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83E84"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 ауд. 224/3</w:t>
            </w:r>
          </w:p>
          <w:p w:rsidR="00636240" w:rsidRPr="00636240" w:rsidRDefault="00636240" w:rsidP="001A33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07.02 по 21.02 ауд. 316/3</w:t>
            </w:r>
          </w:p>
          <w:p w:rsidR="001A336F" w:rsidRDefault="001A336F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Pr="000D0147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2929C1" w:rsidRPr="00AD44A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>М.,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F" w:rsidRDefault="00D3513F" w:rsidP="00D3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05.13.01</w:t>
            </w:r>
            <w:r w:rsidR="0004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>Кумунджиев</w:t>
            </w:r>
            <w:proofErr w:type="spellEnd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К.В.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19.01 ауд. 423/3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ауд. 421/3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2.02 ауд. 423/3 </w:t>
            </w:r>
          </w:p>
          <w:p w:rsidR="00636240" w:rsidRPr="00636240" w:rsidRDefault="00636240" w:rsidP="00AA7D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9.02 по 23.02</w:t>
            </w:r>
          </w:p>
          <w:p w:rsidR="00636240" w:rsidRPr="00636240" w:rsidRDefault="00636240" w:rsidP="00AA7D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ауд. 414/3</w:t>
            </w:r>
          </w:p>
          <w:p w:rsidR="00D3513F" w:rsidRPr="00B47CC2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35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437FC" w:rsidRDefault="000437F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A3337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AB3B7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Биологические науки</w:t>
            </w:r>
          </w:p>
          <w:p w:rsidR="000437FC" w:rsidRDefault="00183E84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</w:t>
            </w: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636240" w:rsidRPr="00636240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0">
              <w:rPr>
                <w:rFonts w:ascii="Times New Roman" w:hAnsi="Times New Roman" w:cs="Times New Roman"/>
                <w:b/>
                <w:sz w:val="24"/>
                <w:szCs w:val="24"/>
              </w:rPr>
              <w:t>С 07.02 по 21.02 ауд. 316/3</w:t>
            </w:r>
          </w:p>
          <w:p w:rsidR="001A336F" w:rsidRDefault="00636240" w:rsidP="006362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24" w:rsidRDefault="00C13D24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подготовки </w:t>
      </w:r>
    </w:p>
    <w:p w:rsidR="007D4F78" w:rsidRDefault="007D4F78" w:rsidP="007D4F78">
      <w:pPr>
        <w:tabs>
          <w:tab w:val="left" w:pos="10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С.В. Ермолаева</w:t>
      </w:r>
    </w:p>
    <w:p w:rsidR="007D4F78" w:rsidRPr="001F683C" w:rsidRDefault="007D4F78" w:rsidP="007D4F78"/>
    <w:p w:rsidR="007D4F78" w:rsidRPr="00C13D24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sectPr w:rsidR="007D4F78" w:rsidRPr="00C13D24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6BF"/>
    <w:rsid w:val="00001DFB"/>
    <w:rsid w:val="000163A0"/>
    <w:rsid w:val="000437FC"/>
    <w:rsid w:val="000A16BF"/>
    <w:rsid w:val="000D0147"/>
    <w:rsid w:val="000D0E3C"/>
    <w:rsid w:val="000E07AC"/>
    <w:rsid w:val="001546A4"/>
    <w:rsid w:val="00183E84"/>
    <w:rsid w:val="001A336F"/>
    <w:rsid w:val="001B3E53"/>
    <w:rsid w:val="002520B6"/>
    <w:rsid w:val="0027354A"/>
    <w:rsid w:val="002929C1"/>
    <w:rsid w:val="002A1219"/>
    <w:rsid w:val="003102AD"/>
    <w:rsid w:val="0035348A"/>
    <w:rsid w:val="0036537F"/>
    <w:rsid w:val="003D144D"/>
    <w:rsid w:val="003E35D9"/>
    <w:rsid w:val="004A3427"/>
    <w:rsid w:val="004C509D"/>
    <w:rsid w:val="00506B05"/>
    <w:rsid w:val="00543DE3"/>
    <w:rsid w:val="0056264F"/>
    <w:rsid w:val="005F0894"/>
    <w:rsid w:val="00635FA3"/>
    <w:rsid w:val="00636240"/>
    <w:rsid w:val="00642DA1"/>
    <w:rsid w:val="0079078E"/>
    <w:rsid w:val="007D4F78"/>
    <w:rsid w:val="007E46EE"/>
    <w:rsid w:val="008614BB"/>
    <w:rsid w:val="00913345"/>
    <w:rsid w:val="00954BF0"/>
    <w:rsid w:val="00957AE7"/>
    <w:rsid w:val="00984460"/>
    <w:rsid w:val="00993FAD"/>
    <w:rsid w:val="00AA7DAD"/>
    <w:rsid w:val="00AB58FA"/>
    <w:rsid w:val="00AE6F1B"/>
    <w:rsid w:val="00B8206E"/>
    <w:rsid w:val="00BA0CE3"/>
    <w:rsid w:val="00BA2C7C"/>
    <w:rsid w:val="00BB035D"/>
    <w:rsid w:val="00BC4F09"/>
    <w:rsid w:val="00C13D24"/>
    <w:rsid w:val="00C7714F"/>
    <w:rsid w:val="00CA41E2"/>
    <w:rsid w:val="00CF1156"/>
    <w:rsid w:val="00D3513F"/>
    <w:rsid w:val="00D50043"/>
    <w:rsid w:val="00D50626"/>
    <w:rsid w:val="00E05910"/>
    <w:rsid w:val="00E8010F"/>
    <w:rsid w:val="00E827A4"/>
    <w:rsid w:val="00EA01A8"/>
    <w:rsid w:val="00F205A6"/>
    <w:rsid w:val="00F5690C"/>
    <w:rsid w:val="00F819D7"/>
    <w:rsid w:val="00F831C9"/>
    <w:rsid w:val="00F91820"/>
    <w:rsid w:val="00FA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2017-01-17T12:10:00Z</cp:lastPrinted>
  <dcterms:created xsi:type="dcterms:W3CDTF">2016-10-11T10:06:00Z</dcterms:created>
  <dcterms:modified xsi:type="dcterms:W3CDTF">2017-02-03T10:15:00Z</dcterms:modified>
</cp:coreProperties>
</file>