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CD" w:rsidRDefault="009C7ECD" w:rsidP="009C7E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7ECD">
        <w:rPr>
          <w:rFonts w:ascii="Times New Roman" w:hAnsi="Times New Roman" w:cs="Times New Roman"/>
          <w:b/>
          <w:sz w:val="32"/>
          <w:szCs w:val="32"/>
        </w:rPr>
        <w:t>График проведения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т</w:t>
      </w:r>
      <w:r w:rsidRPr="009C7ECD">
        <w:rPr>
          <w:rFonts w:ascii="Times New Roman" w:hAnsi="Times New Roman" w:cs="Times New Roman"/>
          <w:b/>
          <w:sz w:val="32"/>
          <w:szCs w:val="32"/>
        </w:rPr>
        <w:t>естирования</w:t>
      </w:r>
    </w:p>
    <w:p w:rsidR="009C7ECD" w:rsidRPr="009C7ECD" w:rsidRDefault="009C7ECD" w:rsidP="009C7E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7ECD">
        <w:rPr>
          <w:rFonts w:ascii="Times New Roman" w:hAnsi="Times New Roman" w:cs="Times New Roman"/>
          <w:b/>
          <w:sz w:val="32"/>
          <w:szCs w:val="32"/>
        </w:rPr>
        <w:t xml:space="preserve"> поступающих в ординатуру в 2017 г.</w:t>
      </w:r>
    </w:p>
    <w:p w:rsidR="00F570D7" w:rsidRDefault="00F570D7" w:rsidP="009C7E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7ECD" w:rsidRDefault="009C7ECD" w:rsidP="009C7E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7ECD">
        <w:rPr>
          <w:rFonts w:ascii="Times New Roman" w:hAnsi="Times New Roman" w:cs="Times New Roman"/>
          <w:b/>
          <w:sz w:val="32"/>
          <w:szCs w:val="32"/>
        </w:rPr>
        <w:t>Место проведения: ул. Карла Либкнехта, 1, ауд. 105.</w:t>
      </w:r>
    </w:p>
    <w:p w:rsidR="00F570D7" w:rsidRPr="009C7ECD" w:rsidRDefault="00F570D7" w:rsidP="009C7E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Дата проведения: 11 августа 2017 г.</w:t>
      </w:r>
    </w:p>
    <w:tbl>
      <w:tblPr>
        <w:tblStyle w:val="a3"/>
        <w:tblW w:w="9671" w:type="dxa"/>
        <w:tblLook w:val="04A0"/>
      </w:tblPr>
      <w:tblGrid>
        <w:gridCol w:w="2688"/>
        <w:gridCol w:w="6983"/>
      </w:tblGrid>
      <w:tr w:rsidR="009C7ECD" w:rsidRPr="009C7ECD" w:rsidTr="009C7ECD">
        <w:trPr>
          <w:trHeight w:val="1248"/>
        </w:trPr>
        <w:tc>
          <w:tcPr>
            <w:tcW w:w="2688" w:type="dxa"/>
          </w:tcPr>
          <w:p w:rsidR="00F570D7" w:rsidRDefault="00F570D7" w:rsidP="009C7E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ECD" w:rsidRPr="009C7ECD" w:rsidRDefault="00F570D7" w:rsidP="00F57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9C7ECD" w:rsidRPr="009C7ECD">
              <w:rPr>
                <w:rFonts w:ascii="Times New Roman" w:hAnsi="Times New Roman" w:cs="Times New Roman"/>
                <w:b/>
                <w:sz w:val="28"/>
                <w:szCs w:val="28"/>
              </w:rPr>
              <w:t>ремя проведения</w:t>
            </w:r>
          </w:p>
        </w:tc>
        <w:tc>
          <w:tcPr>
            <w:tcW w:w="6983" w:type="dxa"/>
          </w:tcPr>
          <w:p w:rsidR="009C7ECD" w:rsidRDefault="009C7ECD" w:rsidP="009C7E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ECD" w:rsidRPr="009C7ECD" w:rsidRDefault="009C7ECD" w:rsidP="009C7E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ECD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поступающего</w:t>
            </w:r>
          </w:p>
        </w:tc>
      </w:tr>
      <w:tr w:rsidR="009C7ECD" w:rsidRPr="009C7ECD" w:rsidTr="009C7ECD">
        <w:trPr>
          <w:trHeight w:val="353"/>
        </w:trPr>
        <w:tc>
          <w:tcPr>
            <w:tcW w:w="2688" w:type="dxa"/>
            <w:vMerge w:val="restart"/>
          </w:tcPr>
          <w:p w:rsidR="009C7ECD" w:rsidRPr="009C7ECD" w:rsidRDefault="009C7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ECD" w:rsidRPr="009C7ECD" w:rsidRDefault="009C7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ECD" w:rsidRPr="009C7ECD" w:rsidRDefault="009C7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ECD" w:rsidRPr="009C7ECD" w:rsidRDefault="009C7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ECD" w:rsidRPr="009C7ECD" w:rsidRDefault="009C7ECD" w:rsidP="009C7E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ECD"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</w:p>
        </w:tc>
        <w:tc>
          <w:tcPr>
            <w:tcW w:w="6983" w:type="dxa"/>
          </w:tcPr>
          <w:p w:rsidR="009C7ECD" w:rsidRPr="009C7ECD" w:rsidRDefault="0072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Авдеева Ирина Викторовна</w:t>
            </w:r>
          </w:p>
        </w:tc>
      </w:tr>
      <w:tr w:rsidR="009C7ECD" w:rsidRPr="009C7ECD" w:rsidTr="009C7ECD">
        <w:trPr>
          <w:trHeight w:val="186"/>
        </w:trPr>
        <w:tc>
          <w:tcPr>
            <w:tcW w:w="2688" w:type="dxa"/>
            <w:vMerge/>
          </w:tcPr>
          <w:p w:rsidR="009C7ECD" w:rsidRPr="009C7ECD" w:rsidRDefault="009C7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83" w:type="dxa"/>
          </w:tcPr>
          <w:p w:rsidR="009C7ECD" w:rsidRPr="009C7ECD" w:rsidRDefault="0072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</w:tr>
      <w:tr w:rsidR="009C7ECD" w:rsidRPr="009C7ECD" w:rsidTr="009C7ECD">
        <w:trPr>
          <w:trHeight w:val="186"/>
        </w:trPr>
        <w:tc>
          <w:tcPr>
            <w:tcW w:w="2688" w:type="dxa"/>
            <w:vMerge/>
          </w:tcPr>
          <w:p w:rsidR="009C7ECD" w:rsidRPr="009C7ECD" w:rsidRDefault="009C7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83" w:type="dxa"/>
          </w:tcPr>
          <w:p w:rsidR="009C7ECD" w:rsidRPr="009C7ECD" w:rsidRDefault="0072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Наильевна</w:t>
            </w:r>
            <w:proofErr w:type="spellEnd"/>
          </w:p>
        </w:tc>
      </w:tr>
      <w:tr w:rsidR="009C7ECD" w:rsidRPr="009C7ECD" w:rsidTr="009C7ECD">
        <w:trPr>
          <w:trHeight w:val="186"/>
        </w:trPr>
        <w:tc>
          <w:tcPr>
            <w:tcW w:w="2688" w:type="dxa"/>
            <w:vMerge/>
          </w:tcPr>
          <w:p w:rsidR="009C7ECD" w:rsidRPr="009C7ECD" w:rsidRDefault="009C7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83" w:type="dxa"/>
          </w:tcPr>
          <w:p w:rsidR="009C7ECD" w:rsidRPr="009C7ECD" w:rsidRDefault="00720F82" w:rsidP="0072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 Михаил Евгеньевич</w:t>
            </w:r>
          </w:p>
        </w:tc>
      </w:tr>
      <w:tr w:rsidR="009C7ECD" w:rsidRPr="009C7ECD" w:rsidTr="009C7ECD">
        <w:trPr>
          <w:trHeight w:val="186"/>
        </w:trPr>
        <w:tc>
          <w:tcPr>
            <w:tcW w:w="2688" w:type="dxa"/>
            <w:vMerge/>
          </w:tcPr>
          <w:p w:rsidR="009C7ECD" w:rsidRPr="009C7ECD" w:rsidRDefault="009C7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83" w:type="dxa"/>
          </w:tcPr>
          <w:p w:rsidR="009C7ECD" w:rsidRPr="009C7ECD" w:rsidRDefault="0072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Селиверстова Татьяна Павловна</w:t>
            </w:r>
          </w:p>
        </w:tc>
      </w:tr>
      <w:tr w:rsidR="009C7ECD" w:rsidRPr="009C7ECD" w:rsidTr="009C7ECD">
        <w:trPr>
          <w:trHeight w:val="186"/>
        </w:trPr>
        <w:tc>
          <w:tcPr>
            <w:tcW w:w="2688" w:type="dxa"/>
            <w:vMerge/>
          </w:tcPr>
          <w:p w:rsidR="009C7ECD" w:rsidRPr="009C7ECD" w:rsidRDefault="009C7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83" w:type="dxa"/>
          </w:tcPr>
          <w:p w:rsidR="009C7ECD" w:rsidRPr="009C7ECD" w:rsidRDefault="00720F82" w:rsidP="0072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Илхомидин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Ахлидинович</w:t>
            </w:r>
            <w:proofErr w:type="spellEnd"/>
          </w:p>
        </w:tc>
      </w:tr>
      <w:tr w:rsidR="009C7ECD" w:rsidRPr="009C7ECD" w:rsidTr="009C7ECD">
        <w:trPr>
          <w:trHeight w:val="186"/>
        </w:trPr>
        <w:tc>
          <w:tcPr>
            <w:tcW w:w="2688" w:type="dxa"/>
            <w:vMerge/>
          </w:tcPr>
          <w:p w:rsidR="009C7ECD" w:rsidRPr="009C7ECD" w:rsidRDefault="009C7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83" w:type="dxa"/>
          </w:tcPr>
          <w:p w:rsidR="009C7ECD" w:rsidRPr="009C7ECD" w:rsidRDefault="0072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</w:tr>
      <w:tr w:rsidR="009C7ECD" w:rsidRPr="009C7ECD" w:rsidTr="009C7ECD">
        <w:trPr>
          <w:trHeight w:val="186"/>
        </w:trPr>
        <w:tc>
          <w:tcPr>
            <w:tcW w:w="2688" w:type="dxa"/>
            <w:vMerge/>
          </w:tcPr>
          <w:p w:rsidR="009C7ECD" w:rsidRPr="009C7ECD" w:rsidRDefault="009C7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83" w:type="dxa"/>
          </w:tcPr>
          <w:p w:rsidR="009C7ECD" w:rsidRPr="009C7ECD" w:rsidRDefault="0072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Ахремочкин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Алексеевич</w:t>
            </w:r>
          </w:p>
        </w:tc>
      </w:tr>
      <w:tr w:rsidR="009C7ECD" w:rsidRPr="009C7ECD" w:rsidTr="009C7ECD">
        <w:trPr>
          <w:trHeight w:val="186"/>
        </w:trPr>
        <w:tc>
          <w:tcPr>
            <w:tcW w:w="2688" w:type="dxa"/>
            <w:vMerge/>
          </w:tcPr>
          <w:p w:rsidR="009C7ECD" w:rsidRPr="009C7ECD" w:rsidRDefault="009C7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83" w:type="dxa"/>
          </w:tcPr>
          <w:p w:rsidR="009C7ECD" w:rsidRPr="009C7ECD" w:rsidRDefault="0072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Ильинична</w:t>
            </w:r>
          </w:p>
        </w:tc>
      </w:tr>
      <w:tr w:rsidR="009C7ECD" w:rsidRPr="009C7ECD" w:rsidTr="0045629B">
        <w:trPr>
          <w:trHeight w:val="311"/>
        </w:trPr>
        <w:tc>
          <w:tcPr>
            <w:tcW w:w="2688" w:type="dxa"/>
            <w:vMerge w:val="restart"/>
          </w:tcPr>
          <w:p w:rsidR="009C7ECD" w:rsidRPr="009C7ECD" w:rsidRDefault="009C7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ECD" w:rsidRPr="009C7ECD" w:rsidRDefault="009C7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ECD" w:rsidRPr="009C7ECD" w:rsidRDefault="009C7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ECD" w:rsidRPr="009C7ECD" w:rsidRDefault="009C7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ECD" w:rsidRPr="009C7ECD" w:rsidRDefault="009C7ECD" w:rsidP="009C7E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ECD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6983" w:type="dxa"/>
          </w:tcPr>
          <w:p w:rsidR="009C7ECD" w:rsidRPr="009C7ECD" w:rsidRDefault="0072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Федоренко Антон Юрьевич</w:t>
            </w:r>
          </w:p>
        </w:tc>
      </w:tr>
      <w:tr w:rsidR="009C7ECD" w:rsidRPr="009C7ECD" w:rsidTr="009C7ECD">
        <w:trPr>
          <w:trHeight w:val="186"/>
        </w:trPr>
        <w:tc>
          <w:tcPr>
            <w:tcW w:w="2688" w:type="dxa"/>
            <w:vMerge/>
          </w:tcPr>
          <w:p w:rsidR="009C7ECD" w:rsidRPr="009C7ECD" w:rsidRDefault="009C7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83" w:type="dxa"/>
          </w:tcPr>
          <w:p w:rsidR="009C7ECD" w:rsidRPr="009C7ECD" w:rsidRDefault="0072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Старая Марта Михайловна</w:t>
            </w:r>
          </w:p>
        </w:tc>
      </w:tr>
      <w:tr w:rsidR="009C7ECD" w:rsidRPr="009C7ECD" w:rsidTr="009C7ECD">
        <w:trPr>
          <w:trHeight w:val="186"/>
        </w:trPr>
        <w:tc>
          <w:tcPr>
            <w:tcW w:w="2688" w:type="dxa"/>
            <w:vMerge/>
          </w:tcPr>
          <w:p w:rsidR="009C7ECD" w:rsidRPr="009C7ECD" w:rsidRDefault="009C7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83" w:type="dxa"/>
          </w:tcPr>
          <w:p w:rsidR="009C7ECD" w:rsidRPr="009C7ECD" w:rsidRDefault="0072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Тормасова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</w:tr>
      <w:tr w:rsidR="009C7ECD" w:rsidRPr="009C7ECD" w:rsidTr="009C7ECD">
        <w:trPr>
          <w:trHeight w:val="186"/>
        </w:trPr>
        <w:tc>
          <w:tcPr>
            <w:tcW w:w="2688" w:type="dxa"/>
            <w:vMerge/>
          </w:tcPr>
          <w:p w:rsidR="009C7ECD" w:rsidRPr="009C7ECD" w:rsidRDefault="009C7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83" w:type="dxa"/>
          </w:tcPr>
          <w:p w:rsidR="009C7ECD" w:rsidRPr="009C7ECD" w:rsidRDefault="0072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Ахмадалиев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Жахонгир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Кадирович</w:t>
            </w:r>
            <w:proofErr w:type="spellEnd"/>
          </w:p>
        </w:tc>
      </w:tr>
      <w:tr w:rsidR="009C7ECD" w:rsidRPr="009C7ECD" w:rsidTr="009C7ECD">
        <w:trPr>
          <w:trHeight w:val="186"/>
        </w:trPr>
        <w:tc>
          <w:tcPr>
            <w:tcW w:w="2688" w:type="dxa"/>
            <w:vMerge/>
          </w:tcPr>
          <w:p w:rsidR="009C7ECD" w:rsidRPr="009C7ECD" w:rsidRDefault="009C7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83" w:type="dxa"/>
          </w:tcPr>
          <w:p w:rsidR="009C7ECD" w:rsidRPr="009C7ECD" w:rsidRDefault="0072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Дашкин Виктор Викторович</w:t>
            </w:r>
          </w:p>
        </w:tc>
      </w:tr>
      <w:tr w:rsidR="009C7ECD" w:rsidRPr="009C7ECD" w:rsidTr="009C7ECD">
        <w:trPr>
          <w:trHeight w:val="186"/>
        </w:trPr>
        <w:tc>
          <w:tcPr>
            <w:tcW w:w="2688" w:type="dxa"/>
            <w:vMerge/>
          </w:tcPr>
          <w:p w:rsidR="009C7ECD" w:rsidRPr="009C7ECD" w:rsidRDefault="009C7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83" w:type="dxa"/>
          </w:tcPr>
          <w:p w:rsidR="009C7ECD" w:rsidRPr="009C7ECD" w:rsidRDefault="00F26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Трошенькина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</w:tr>
      <w:tr w:rsidR="009C7ECD" w:rsidRPr="009C7ECD" w:rsidTr="009C7ECD">
        <w:trPr>
          <w:trHeight w:val="186"/>
        </w:trPr>
        <w:tc>
          <w:tcPr>
            <w:tcW w:w="2688" w:type="dxa"/>
            <w:vMerge/>
          </w:tcPr>
          <w:p w:rsidR="009C7ECD" w:rsidRPr="009C7ECD" w:rsidRDefault="009C7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83" w:type="dxa"/>
          </w:tcPr>
          <w:p w:rsidR="009C7ECD" w:rsidRPr="009C7ECD" w:rsidRDefault="009B2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Красильникова Людмила Владимировна</w:t>
            </w:r>
          </w:p>
        </w:tc>
      </w:tr>
      <w:tr w:rsidR="009C7ECD" w:rsidRPr="009C7ECD" w:rsidTr="009C7ECD">
        <w:trPr>
          <w:trHeight w:val="186"/>
        </w:trPr>
        <w:tc>
          <w:tcPr>
            <w:tcW w:w="2688" w:type="dxa"/>
            <w:vMerge/>
          </w:tcPr>
          <w:p w:rsidR="009C7ECD" w:rsidRPr="009C7ECD" w:rsidRDefault="009C7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83" w:type="dxa"/>
          </w:tcPr>
          <w:p w:rsidR="009C7ECD" w:rsidRPr="009C7ECD" w:rsidRDefault="009B2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Яна Витальевна</w:t>
            </w:r>
          </w:p>
        </w:tc>
      </w:tr>
      <w:tr w:rsidR="009C7ECD" w:rsidRPr="009C7ECD" w:rsidTr="009C7ECD">
        <w:trPr>
          <w:trHeight w:val="186"/>
        </w:trPr>
        <w:tc>
          <w:tcPr>
            <w:tcW w:w="2688" w:type="dxa"/>
            <w:vMerge/>
          </w:tcPr>
          <w:p w:rsidR="009C7ECD" w:rsidRPr="009C7ECD" w:rsidRDefault="009C7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83" w:type="dxa"/>
          </w:tcPr>
          <w:p w:rsidR="009C7ECD" w:rsidRPr="009C7ECD" w:rsidRDefault="009B2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Любимова Алина Юрьевна</w:t>
            </w:r>
          </w:p>
        </w:tc>
      </w:tr>
      <w:tr w:rsidR="009C7ECD" w:rsidRPr="009C7ECD" w:rsidTr="0045629B">
        <w:trPr>
          <w:trHeight w:val="298"/>
        </w:trPr>
        <w:tc>
          <w:tcPr>
            <w:tcW w:w="2688" w:type="dxa"/>
            <w:vMerge w:val="restart"/>
          </w:tcPr>
          <w:p w:rsidR="009C7ECD" w:rsidRPr="009C7ECD" w:rsidRDefault="009C7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ECD" w:rsidRPr="009C7ECD" w:rsidRDefault="009C7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ECD" w:rsidRPr="009C7ECD" w:rsidRDefault="009C7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ECD" w:rsidRPr="009C7ECD" w:rsidRDefault="009C7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7ECD" w:rsidRPr="009C7ECD" w:rsidRDefault="009C7ECD" w:rsidP="009C7E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ECD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6983" w:type="dxa"/>
          </w:tcPr>
          <w:p w:rsidR="009C7ECD" w:rsidRPr="009C7ECD" w:rsidRDefault="0072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Гасанов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Ризван-оглы</w:t>
            </w:r>
            <w:proofErr w:type="spellEnd"/>
          </w:p>
        </w:tc>
      </w:tr>
      <w:tr w:rsidR="009C7ECD" w:rsidRPr="009C7ECD" w:rsidTr="009C7ECD">
        <w:trPr>
          <w:trHeight w:val="186"/>
        </w:trPr>
        <w:tc>
          <w:tcPr>
            <w:tcW w:w="2688" w:type="dxa"/>
            <w:vMerge/>
          </w:tcPr>
          <w:p w:rsidR="009C7ECD" w:rsidRPr="009C7ECD" w:rsidRDefault="009C7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3" w:type="dxa"/>
          </w:tcPr>
          <w:p w:rsidR="009C7ECD" w:rsidRPr="009C7ECD" w:rsidRDefault="0072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Тораманов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Айваз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Исмаилович</w:t>
            </w:r>
            <w:proofErr w:type="spellEnd"/>
          </w:p>
        </w:tc>
      </w:tr>
      <w:tr w:rsidR="009C7ECD" w:rsidRPr="009C7ECD" w:rsidTr="009C7ECD">
        <w:trPr>
          <w:trHeight w:val="186"/>
        </w:trPr>
        <w:tc>
          <w:tcPr>
            <w:tcW w:w="2688" w:type="dxa"/>
            <w:vMerge/>
          </w:tcPr>
          <w:p w:rsidR="009C7ECD" w:rsidRPr="009C7ECD" w:rsidRDefault="009C7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3" w:type="dxa"/>
          </w:tcPr>
          <w:p w:rsidR="009C7ECD" w:rsidRPr="009C7ECD" w:rsidRDefault="0072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Дмитрий Юрьевич</w:t>
            </w:r>
          </w:p>
        </w:tc>
      </w:tr>
      <w:tr w:rsidR="009C7ECD" w:rsidRPr="009C7ECD" w:rsidTr="009C7ECD">
        <w:trPr>
          <w:trHeight w:val="186"/>
        </w:trPr>
        <w:tc>
          <w:tcPr>
            <w:tcW w:w="2688" w:type="dxa"/>
            <w:vMerge/>
          </w:tcPr>
          <w:p w:rsidR="009C7ECD" w:rsidRPr="009C7ECD" w:rsidRDefault="009C7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3" w:type="dxa"/>
          </w:tcPr>
          <w:p w:rsidR="009C7ECD" w:rsidRPr="009C7ECD" w:rsidRDefault="0072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Гурьянова Екатерина Александровна</w:t>
            </w:r>
          </w:p>
        </w:tc>
      </w:tr>
      <w:tr w:rsidR="009C7ECD" w:rsidRPr="009C7ECD" w:rsidTr="009C7ECD">
        <w:trPr>
          <w:trHeight w:val="186"/>
        </w:trPr>
        <w:tc>
          <w:tcPr>
            <w:tcW w:w="2688" w:type="dxa"/>
            <w:vMerge/>
          </w:tcPr>
          <w:p w:rsidR="009C7ECD" w:rsidRPr="009C7ECD" w:rsidRDefault="009C7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3" w:type="dxa"/>
          </w:tcPr>
          <w:p w:rsidR="009C7ECD" w:rsidRPr="009C7ECD" w:rsidRDefault="0072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Степанидин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Сергеевич</w:t>
            </w:r>
          </w:p>
        </w:tc>
      </w:tr>
      <w:tr w:rsidR="009C7ECD" w:rsidRPr="009C7ECD" w:rsidTr="009C7ECD">
        <w:trPr>
          <w:trHeight w:val="186"/>
        </w:trPr>
        <w:tc>
          <w:tcPr>
            <w:tcW w:w="2688" w:type="dxa"/>
            <w:vMerge/>
          </w:tcPr>
          <w:p w:rsidR="009C7ECD" w:rsidRPr="009C7ECD" w:rsidRDefault="009C7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3" w:type="dxa"/>
          </w:tcPr>
          <w:p w:rsidR="009C7ECD" w:rsidRPr="009C7ECD" w:rsidRDefault="0072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Хитров Павел Васильевич</w:t>
            </w:r>
          </w:p>
        </w:tc>
      </w:tr>
      <w:tr w:rsidR="009C7ECD" w:rsidRPr="009C7ECD" w:rsidTr="009C7ECD">
        <w:trPr>
          <w:trHeight w:val="186"/>
        </w:trPr>
        <w:tc>
          <w:tcPr>
            <w:tcW w:w="2688" w:type="dxa"/>
            <w:vMerge/>
          </w:tcPr>
          <w:p w:rsidR="009C7ECD" w:rsidRPr="009C7ECD" w:rsidRDefault="009C7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3" w:type="dxa"/>
          </w:tcPr>
          <w:p w:rsidR="009C7ECD" w:rsidRPr="009C7ECD" w:rsidRDefault="0072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Нуянзина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Анатольевна</w:t>
            </w:r>
          </w:p>
        </w:tc>
      </w:tr>
      <w:tr w:rsidR="009C7ECD" w:rsidRPr="009C7ECD" w:rsidTr="009C7ECD">
        <w:trPr>
          <w:trHeight w:val="186"/>
        </w:trPr>
        <w:tc>
          <w:tcPr>
            <w:tcW w:w="2688" w:type="dxa"/>
            <w:vMerge/>
          </w:tcPr>
          <w:p w:rsidR="009C7ECD" w:rsidRPr="009C7ECD" w:rsidRDefault="009C7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3" w:type="dxa"/>
          </w:tcPr>
          <w:p w:rsidR="009C7ECD" w:rsidRPr="009C7ECD" w:rsidRDefault="00720F82" w:rsidP="0072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Анастасия Геннадьевна</w:t>
            </w:r>
          </w:p>
        </w:tc>
      </w:tr>
      <w:tr w:rsidR="009C7ECD" w:rsidRPr="009C7ECD" w:rsidTr="009C7ECD">
        <w:trPr>
          <w:trHeight w:val="186"/>
        </w:trPr>
        <w:tc>
          <w:tcPr>
            <w:tcW w:w="2688" w:type="dxa"/>
            <w:vMerge/>
          </w:tcPr>
          <w:p w:rsidR="009C7ECD" w:rsidRPr="009C7ECD" w:rsidRDefault="009C7E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3" w:type="dxa"/>
          </w:tcPr>
          <w:p w:rsidR="009C7ECD" w:rsidRPr="009C7ECD" w:rsidRDefault="00720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Дмитриевна</w:t>
            </w:r>
          </w:p>
        </w:tc>
      </w:tr>
      <w:tr w:rsidR="009B2586" w:rsidRPr="009C7ECD" w:rsidTr="009C7ECD">
        <w:trPr>
          <w:trHeight w:val="186"/>
        </w:trPr>
        <w:tc>
          <w:tcPr>
            <w:tcW w:w="2688" w:type="dxa"/>
            <w:vMerge w:val="restart"/>
          </w:tcPr>
          <w:p w:rsidR="009B2586" w:rsidRPr="009B2586" w:rsidRDefault="009B2586" w:rsidP="009B25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586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6983" w:type="dxa"/>
          </w:tcPr>
          <w:p w:rsidR="009B2586" w:rsidRDefault="009B2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 Семен Владимирович</w:t>
            </w:r>
            <w:bookmarkStart w:id="0" w:name="_GoBack"/>
            <w:bookmarkEnd w:id="0"/>
          </w:p>
        </w:tc>
      </w:tr>
      <w:tr w:rsidR="009B2586" w:rsidRPr="009C7ECD" w:rsidTr="009C7ECD">
        <w:trPr>
          <w:trHeight w:val="186"/>
        </w:trPr>
        <w:tc>
          <w:tcPr>
            <w:tcW w:w="2688" w:type="dxa"/>
            <w:vMerge/>
          </w:tcPr>
          <w:p w:rsidR="009B2586" w:rsidRPr="009C7ECD" w:rsidRDefault="009B25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3" w:type="dxa"/>
          </w:tcPr>
          <w:p w:rsidR="009B2586" w:rsidRDefault="0025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Полянская Ольга Игоревна</w:t>
            </w:r>
          </w:p>
        </w:tc>
      </w:tr>
      <w:tr w:rsidR="009B2586" w:rsidRPr="009C7ECD" w:rsidTr="009C7ECD">
        <w:trPr>
          <w:trHeight w:val="186"/>
        </w:trPr>
        <w:tc>
          <w:tcPr>
            <w:tcW w:w="2688" w:type="dxa"/>
            <w:vMerge/>
          </w:tcPr>
          <w:p w:rsidR="009B2586" w:rsidRPr="009C7ECD" w:rsidRDefault="009B25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3" w:type="dxa"/>
          </w:tcPr>
          <w:p w:rsidR="009B2586" w:rsidRDefault="00B96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Валиев Ринат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Рафикович</w:t>
            </w:r>
            <w:proofErr w:type="spellEnd"/>
          </w:p>
        </w:tc>
      </w:tr>
      <w:tr w:rsidR="009B2586" w:rsidRPr="009C7ECD" w:rsidTr="009C7ECD">
        <w:trPr>
          <w:trHeight w:val="186"/>
        </w:trPr>
        <w:tc>
          <w:tcPr>
            <w:tcW w:w="2688" w:type="dxa"/>
            <w:vMerge/>
          </w:tcPr>
          <w:p w:rsidR="009B2586" w:rsidRPr="009C7ECD" w:rsidRDefault="009B25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3" w:type="dxa"/>
          </w:tcPr>
          <w:p w:rsidR="009B2586" w:rsidRDefault="00B96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Александр Викторович</w:t>
            </w:r>
          </w:p>
        </w:tc>
      </w:tr>
      <w:tr w:rsidR="009B2586" w:rsidRPr="009C7ECD" w:rsidTr="009C7ECD">
        <w:trPr>
          <w:trHeight w:val="186"/>
        </w:trPr>
        <w:tc>
          <w:tcPr>
            <w:tcW w:w="2688" w:type="dxa"/>
            <w:vMerge/>
          </w:tcPr>
          <w:p w:rsidR="009B2586" w:rsidRPr="009C7ECD" w:rsidRDefault="009B25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3" w:type="dxa"/>
          </w:tcPr>
          <w:p w:rsidR="009B2586" w:rsidRDefault="00B96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Евгеньевна</w:t>
            </w:r>
          </w:p>
        </w:tc>
      </w:tr>
      <w:tr w:rsidR="009B2586" w:rsidRPr="009C7ECD" w:rsidTr="009C7ECD">
        <w:trPr>
          <w:trHeight w:val="186"/>
        </w:trPr>
        <w:tc>
          <w:tcPr>
            <w:tcW w:w="2688" w:type="dxa"/>
            <w:vMerge/>
          </w:tcPr>
          <w:p w:rsidR="009B2586" w:rsidRPr="009C7ECD" w:rsidRDefault="009B25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3" w:type="dxa"/>
          </w:tcPr>
          <w:p w:rsidR="009B2586" w:rsidRDefault="00B96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</w:p>
        </w:tc>
      </w:tr>
      <w:tr w:rsidR="009B2586" w:rsidRPr="009C7ECD" w:rsidTr="009C7ECD">
        <w:trPr>
          <w:trHeight w:val="186"/>
        </w:trPr>
        <w:tc>
          <w:tcPr>
            <w:tcW w:w="2688" w:type="dxa"/>
            <w:vMerge/>
          </w:tcPr>
          <w:p w:rsidR="009B2586" w:rsidRPr="009C7ECD" w:rsidRDefault="009B25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3" w:type="dxa"/>
          </w:tcPr>
          <w:p w:rsidR="009B2586" w:rsidRDefault="00B96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Светлана Юрьевна</w:t>
            </w:r>
          </w:p>
        </w:tc>
      </w:tr>
      <w:tr w:rsidR="009B2586" w:rsidRPr="009C7ECD" w:rsidTr="009C7ECD">
        <w:trPr>
          <w:trHeight w:val="186"/>
        </w:trPr>
        <w:tc>
          <w:tcPr>
            <w:tcW w:w="2688" w:type="dxa"/>
            <w:vMerge/>
          </w:tcPr>
          <w:p w:rsidR="009B2586" w:rsidRPr="009C7ECD" w:rsidRDefault="009B25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3" w:type="dxa"/>
          </w:tcPr>
          <w:p w:rsidR="009B2586" w:rsidRDefault="009B25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586" w:rsidRPr="009C7ECD" w:rsidTr="009C7ECD">
        <w:trPr>
          <w:trHeight w:val="186"/>
        </w:trPr>
        <w:tc>
          <w:tcPr>
            <w:tcW w:w="2688" w:type="dxa"/>
            <w:vMerge/>
          </w:tcPr>
          <w:p w:rsidR="009B2586" w:rsidRPr="009C7ECD" w:rsidRDefault="009B25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3" w:type="dxa"/>
          </w:tcPr>
          <w:p w:rsidR="009B2586" w:rsidRDefault="009B25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ECD" w:rsidRDefault="009C7ECD"/>
    <w:p w:rsidR="00CE1D54" w:rsidRPr="00CE1D54" w:rsidRDefault="00CE1D54">
      <w:pPr>
        <w:rPr>
          <w:rFonts w:ascii="Times New Roman" w:hAnsi="Times New Roman" w:cs="Times New Roman"/>
          <w:b/>
          <w:sz w:val="24"/>
          <w:szCs w:val="24"/>
        </w:rPr>
      </w:pPr>
      <w:r w:rsidRPr="00CE1D54">
        <w:rPr>
          <w:rFonts w:ascii="Times New Roman" w:hAnsi="Times New Roman" w:cs="Times New Roman"/>
          <w:b/>
          <w:sz w:val="24"/>
          <w:szCs w:val="24"/>
        </w:rPr>
        <w:t>14.08.2017 – 09.00 повторное тестирование</w:t>
      </w:r>
    </w:p>
    <w:p w:rsidR="00CE1D54" w:rsidRPr="00CE1D54" w:rsidRDefault="00CE1D54">
      <w:pPr>
        <w:rPr>
          <w:rFonts w:ascii="Times New Roman" w:hAnsi="Times New Roman" w:cs="Times New Roman"/>
          <w:b/>
          <w:sz w:val="24"/>
          <w:szCs w:val="24"/>
        </w:rPr>
      </w:pPr>
      <w:r w:rsidRPr="00CE1D54">
        <w:rPr>
          <w:rFonts w:ascii="Times New Roman" w:hAnsi="Times New Roman" w:cs="Times New Roman"/>
          <w:b/>
          <w:sz w:val="24"/>
          <w:szCs w:val="24"/>
        </w:rPr>
        <w:t>15.08.2017 – 09.00 повторное тестирование</w:t>
      </w:r>
    </w:p>
    <w:sectPr w:rsidR="00CE1D54" w:rsidRPr="00CE1D54" w:rsidSect="00D24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ECD"/>
    <w:rsid w:val="00062D30"/>
    <w:rsid w:val="0016458B"/>
    <w:rsid w:val="001D6972"/>
    <w:rsid w:val="00255B71"/>
    <w:rsid w:val="003211B1"/>
    <w:rsid w:val="003256C8"/>
    <w:rsid w:val="0045629B"/>
    <w:rsid w:val="0071085E"/>
    <w:rsid w:val="00720F82"/>
    <w:rsid w:val="009B2586"/>
    <w:rsid w:val="009C7ECD"/>
    <w:rsid w:val="00A27BF0"/>
    <w:rsid w:val="00B963F5"/>
    <w:rsid w:val="00C75410"/>
    <w:rsid w:val="00C76A06"/>
    <w:rsid w:val="00CA75F0"/>
    <w:rsid w:val="00CE1D54"/>
    <w:rsid w:val="00D247D2"/>
    <w:rsid w:val="00E360DA"/>
    <w:rsid w:val="00F264AB"/>
    <w:rsid w:val="00F5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ишкиняева</cp:lastModifiedBy>
  <cp:revision>3</cp:revision>
  <dcterms:created xsi:type="dcterms:W3CDTF">2017-08-09T11:01:00Z</dcterms:created>
  <dcterms:modified xsi:type="dcterms:W3CDTF">2017-08-14T05:55:00Z</dcterms:modified>
</cp:coreProperties>
</file>