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B55B" w14:textId="192D3FCE" w:rsidR="00DE1DA2" w:rsidRPr="00E5082B" w:rsidRDefault="00DE1DA2" w:rsidP="00DE1DA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5082B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2021 года</w:t>
      </w:r>
    </w:p>
    <w:p w14:paraId="3F3625C5" w14:textId="77777777" w:rsidR="00DE1DA2" w:rsidRDefault="00DE1DA2" w:rsidP="00DE1DA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математики,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информационных </w:t>
      </w:r>
    </w:p>
    <w:p w14:paraId="1B53DBDF" w14:textId="77777777" w:rsidR="00DE1DA2" w:rsidRPr="00DF3A49" w:rsidRDefault="00DE1DA2" w:rsidP="00DE1DA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 авиационных </w:t>
      </w:r>
      <w:r w:rsidRPr="00E5082B">
        <w:rPr>
          <w:rFonts w:ascii="Courier New" w:hAnsi="Courier New" w:cs="Courier New"/>
          <w:b/>
          <w:sz w:val="32"/>
          <w:szCs w:val="32"/>
        </w:rPr>
        <w:t>технологий</w:t>
      </w:r>
    </w:p>
    <w:p w14:paraId="7409F443" w14:textId="3CEC9E82" w:rsidR="00DE1DA2" w:rsidRDefault="00DE1DA2"/>
    <w:p w14:paraId="05660A39" w14:textId="77777777" w:rsidR="004E08F9" w:rsidRDefault="004E08F9" w:rsidP="00DE1DA2">
      <w:pPr>
        <w:rPr>
          <w:rFonts w:ascii="Courier New" w:hAnsi="Courier New" w:cs="Courier New"/>
          <w:b/>
        </w:rPr>
        <w:sectPr w:rsidR="004E08F9" w:rsidSect="00DE1DA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FC6EA2A" w14:textId="77777777" w:rsidR="00A77EFE" w:rsidRPr="009E5A19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«Автоматизация </w:t>
      </w:r>
    </w:p>
    <w:p w14:paraId="5D121975" w14:textId="77777777" w:rsidR="00A77EFE" w:rsidRPr="009E5A19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технологических процессов </w:t>
      </w:r>
    </w:p>
    <w:p w14:paraId="1A67934B" w14:textId="77777777" w:rsidR="00A77EFE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и производств</w:t>
      </w:r>
      <w:r>
        <w:rPr>
          <w:rFonts w:ascii="Courier New" w:hAnsi="Courier New" w:cs="Courier New"/>
          <w:b/>
        </w:rPr>
        <w:t>»</w:t>
      </w:r>
    </w:p>
    <w:p w14:paraId="128A6C68" w14:textId="77777777" w:rsidR="00A77EFE" w:rsidRPr="009E5A19" w:rsidRDefault="00A77EFE" w:rsidP="00A77EFE">
      <w:pPr>
        <w:rPr>
          <w:rFonts w:ascii="Courier New" w:hAnsi="Courier New" w:cs="Courier New"/>
          <w:b/>
        </w:rPr>
      </w:pPr>
    </w:p>
    <w:tbl>
      <w:tblPr>
        <w:tblStyle w:val="a4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A77EFE" w:rsidRPr="00B07D03" w14:paraId="4F2AF22D" w14:textId="77777777" w:rsidTr="008109FB">
        <w:tc>
          <w:tcPr>
            <w:tcW w:w="2689" w:type="dxa"/>
          </w:tcPr>
          <w:p w14:paraId="636D822F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7B282BF3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A77EFE" w:rsidRPr="00B07D03" w14:paraId="141813F2" w14:textId="77777777" w:rsidTr="008109FB">
        <w:tc>
          <w:tcPr>
            <w:tcW w:w="2689" w:type="dxa"/>
          </w:tcPr>
          <w:p w14:paraId="3D998D94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Галиева Г.А. </w:t>
            </w:r>
          </w:p>
        </w:tc>
        <w:tc>
          <w:tcPr>
            <w:tcW w:w="1134" w:type="dxa"/>
          </w:tcPr>
          <w:p w14:paraId="46D92974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A77EFE" w:rsidRPr="00B07D03" w14:paraId="496C754C" w14:textId="77777777" w:rsidTr="008109FB">
        <w:tc>
          <w:tcPr>
            <w:tcW w:w="2689" w:type="dxa"/>
          </w:tcPr>
          <w:p w14:paraId="7AC1E55B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Борисов М.Д. </w:t>
            </w:r>
          </w:p>
        </w:tc>
        <w:tc>
          <w:tcPr>
            <w:tcW w:w="1134" w:type="dxa"/>
          </w:tcPr>
          <w:p w14:paraId="7B88C7F8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A77EFE" w:rsidRPr="00B07D03" w14:paraId="2CD94FFA" w14:textId="77777777" w:rsidTr="008109FB">
        <w:tc>
          <w:tcPr>
            <w:tcW w:w="2689" w:type="dxa"/>
          </w:tcPr>
          <w:p w14:paraId="60DCB65B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Галкин А.С. </w:t>
            </w:r>
          </w:p>
        </w:tc>
        <w:tc>
          <w:tcPr>
            <w:tcW w:w="1134" w:type="dxa"/>
          </w:tcPr>
          <w:p w14:paraId="0E4CA16B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A77EFE" w:rsidRPr="00B07D03" w14:paraId="3F9A7F93" w14:textId="77777777" w:rsidTr="008109FB">
        <w:tc>
          <w:tcPr>
            <w:tcW w:w="2689" w:type="dxa"/>
          </w:tcPr>
          <w:p w14:paraId="27DDF5F3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Шеремева О.А. </w:t>
            </w:r>
          </w:p>
        </w:tc>
        <w:tc>
          <w:tcPr>
            <w:tcW w:w="1134" w:type="dxa"/>
          </w:tcPr>
          <w:p w14:paraId="093133BD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A77EFE" w:rsidRPr="00B07D03" w14:paraId="7559A095" w14:textId="77777777" w:rsidTr="008109FB">
        <w:tc>
          <w:tcPr>
            <w:tcW w:w="2689" w:type="dxa"/>
          </w:tcPr>
          <w:p w14:paraId="251D00CC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Каюмов А.А. </w:t>
            </w:r>
          </w:p>
        </w:tc>
        <w:tc>
          <w:tcPr>
            <w:tcW w:w="1134" w:type="dxa"/>
          </w:tcPr>
          <w:p w14:paraId="64B45624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A77EFE" w:rsidRPr="00B07D03" w14:paraId="26202473" w14:textId="77777777" w:rsidTr="008109FB">
        <w:tc>
          <w:tcPr>
            <w:tcW w:w="2689" w:type="dxa"/>
          </w:tcPr>
          <w:p w14:paraId="0A72577D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Егоров А.В. </w:t>
            </w:r>
          </w:p>
        </w:tc>
        <w:tc>
          <w:tcPr>
            <w:tcW w:w="1134" w:type="dxa"/>
          </w:tcPr>
          <w:p w14:paraId="5F93047D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A77EFE" w:rsidRPr="00B07D03" w14:paraId="68FD2374" w14:textId="77777777" w:rsidTr="008109FB">
        <w:tc>
          <w:tcPr>
            <w:tcW w:w="2689" w:type="dxa"/>
          </w:tcPr>
          <w:p w14:paraId="3A231EFA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Дарьин Н.А. </w:t>
            </w:r>
          </w:p>
        </w:tc>
        <w:tc>
          <w:tcPr>
            <w:tcW w:w="1134" w:type="dxa"/>
          </w:tcPr>
          <w:p w14:paraId="7068366F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A77EFE" w:rsidRPr="00B07D03" w14:paraId="2F6AD175" w14:textId="77777777" w:rsidTr="008109FB">
        <w:tc>
          <w:tcPr>
            <w:tcW w:w="2689" w:type="dxa"/>
          </w:tcPr>
          <w:p w14:paraId="5245FEF8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Насибуллин С.А. </w:t>
            </w:r>
          </w:p>
        </w:tc>
        <w:tc>
          <w:tcPr>
            <w:tcW w:w="1134" w:type="dxa"/>
          </w:tcPr>
          <w:p w14:paraId="62534429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A77EFE" w:rsidRPr="00B07D03" w14:paraId="08120C69" w14:textId="77777777" w:rsidTr="008109FB">
        <w:tc>
          <w:tcPr>
            <w:tcW w:w="2689" w:type="dxa"/>
          </w:tcPr>
          <w:p w14:paraId="2FF232F2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Зоткин А.В. </w:t>
            </w:r>
          </w:p>
        </w:tc>
        <w:tc>
          <w:tcPr>
            <w:tcW w:w="1134" w:type="dxa"/>
          </w:tcPr>
          <w:p w14:paraId="799945A7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  <w:tr w:rsidR="00A77EFE" w:rsidRPr="00B07D03" w14:paraId="25EBCFB7" w14:textId="77777777" w:rsidTr="008109FB">
        <w:tc>
          <w:tcPr>
            <w:tcW w:w="2689" w:type="dxa"/>
          </w:tcPr>
          <w:p w14:paraId="3772CB9F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Лупенко Д.Л. </w:t>
            </w:r>
          </w:p>
        </w:tc>
        <w:tc>
          <w:tcPr>
            <w:tcW w:w="1134" w:type="dxa"/>
          </w:tcPr>
          <w:p w14:paraId="49FA646F" w14:textId="77777777" w:rsidR="00A77EFE" w:rsidRPr="00B07D03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07D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</w:tbl>
    <w:p w14:paraId="628C6DB4" w14:textId="77777777" w:rsidR="00A77EFE" w:rsidRDefault="00A77EFE" w:rsidP="00A77EFE"/>
    <w:p w14:paraId="40598482" w14:textId="77777777" w:rsidR="00A77EFE" w:rsidRDefault="00A77EFE" w:rsidP="00A77EFE"/>
    <w:p w14:paraId="453D3B34" w14:textId="77777777" w:rsidR="00A77EFE" w:rsidRDefault="00A77EFE" w:rsidP="00A77EFE"/>
    <w:p w14:paraId="59151AC6" w14:textId="77777777" w:rsidR="00A77EFE" w:rsidRDefault="00A77EFE" w:rsidP="00A77EFE"/>
    <w:p w14:paraId="19B0F274" w14:textId="77777777" w:rsidR="00A77EFE" w:rsidRDefault="00A77EFE" w:rsidP="00A77EFE"/>
    <w:p w14:paraId="3451FB6C" w14:textId="77777777" w:rsidR="00A77EFE" w:rsidRDefault="00A77EFE" w:rsidP="00A77EFE"/>
    <w:p w14:paraId="48272950" w14:textId="77777777" w:rsidR="00A77EFE" w:rsidRDefault="00A77EFE" w:rsidP="00A77EFE"/>
    <w:p w14:paraId="2168BC0E" w14:textId="77777777" w:rsidR="00A77EFE" w:rsidRDefault="00A77EFE" w:rsidP="00A77EFE"/>
    <w:p w14:paraId="4A031E55" w14:textId="77777777" w:rsidR="00A77EFE" w:rsidRDefault="00A77EFE" w:rsidP="00A77EFE"/>
    <w:p w14:paraId="74AF7406" w14:textId="77777777" w:rsidR="00A77EFE" w:rsidRDefault="00A77EFE" w:rsidP="00A77EFE"/>
    <w:p w14:paraId="4FDBCE9E" w14:textId="77777777" w:rsidR="00A77EFE" w:rsidRDefault="00A77EFE" w:rsidP="00DE1DA2">
      <w:pPr>
        <w:rPr>
          <w:rFonts w:ascii="Courier New" w:hAnsi="Courier New" w:cs="Courier New"/>
          <w:b/>
        </w:rPr>
      </w:pPr>
    </w:p>
    <w:p w14:paraId="1126924A" w14:textId="77777777" w:rsidR="00A77EFE" w:rsidRDefault="00A77EFE" w:rsidP="00DE1DA2">
      <w:pPr>
        <w:rPr>
          <w:rFonts w:ascii="Courier New" w:hAnsi="Courier New" w:cs="Courier New"/>
          <w:b/>
        </w:rPr>
      </w:pPr>
    </w:p>
    <w:p w14:paraId="5C89B7EB" w14:textId="1F5EBE08" w:rsidR="00DE1DA2" w:rsidRDefault="00DE1DA2"/>
    <w:p w14:paraId="0CF6774B" w14:textId="77777777" w:rsidR="00FD0459" w:rsidRPr="009E5A19" w:rsidRDefault="00FD0459" w:rsidP="00FD0459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«Информационные </w:t>
      </w:r>
    </w:p>
    <w:p w14:paraId="664B3FBA" w14:textId="7C95C5F8" w:rsidR="00FD0459" w:rsidRDefault="00FD0459" w:rsidP="00FD0459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системы и технологии»</w:t>
      </w:r>
    </w:p>
    <w:p w14:paraId="18D8B8E7" w14:textId="77777777" w:rsidR="00D924EA" w:rsidRPr="009E5A19" w:rsidRDefault="00D924EA" w:rsidP="00FD0459">
      <w:pPr>
        <w:rPr>
          <w:rFonts w:ascii="Courier New" w:hAnsi="Courier New" w:cs="Courier New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D924EA" w:rsidRPr="00DE1DA2" w14:paraId="2F62CE6C" w14:textId="77777777" w:rsidTr="00D924EA">
        <w:tc>
          <w:tcPr>
            <w:tcW w:w="2694" w:type="dxa"/>
          </w:tcPr>
          <w:p w14:paraId="4EE29409" w14:textId="77777777" w:rsidR="00D924EA" w:rsidRPr="00DE1DA2" w:rsidRDefault="00D924EA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556009F" w14:textId="77777777" w:rsidR="00D924EA" w:rsidRPr="00DE1DA2" w:rsidRDefault="00D924EA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D924EA" w:rsidRPr="00D924EA" w14:paraId="089564BA" w14:textId="77777777" w:rsidTr="00D924EA">
        <w:tc>
          <w:tcPr>
            <w:tcW w:w="2694" w:type="dxa"/>
          </w:tcPr>
          <w:p w14:paraId="22487D43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Турбина Я.К. </w:t>
            </w:r>
          </w:p>
        </w:tc>
        <w:tc>
          <w:tcPr>
            <w:tcW w:w="1134" w:type="dxa"/>
          </w:tcPr>
          <w:p w14:paraId="51FA40D1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D924EA" w:rsidRPr="00D924EA" w14:paraId="09D0035F" w14:textId="77777777" w:rsidTr="00D924EA">
        <w:tc>
          <w:tcPr>
            <w:tcW w:w="2694" w:type="dxa"/>
          </w:tcPr>
          <w:p w14:paraId="6645DC08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Гильмутдинов Э.Э. </w:t>
            </w:r>
          </w:p>
        </w:tc>
        <w:tc>
          <w:tcPr>
            <w:tcW w:w="1134" w:type="dxa"/>
          </w:tcPr>
          <w:p w14:paraId="2116FC0B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D924EA" w:rsidRPr="00D924EA" w14:paraId="652F3FDE" w14:textId="77777777" w:rsidTr="00D924EA">
        <w:tc>
          <w:tcPr>
            <w:tcW w:w="2694" w:type="dxa"/>
          </w:tcPr>
          <w:p w14:paraId="0C1E1108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Гусев М.А. </w:t>
            </w:r>
          </w:p>
        </w:tc>
        <w:tc>
          <w:tcPr>
            <w:tcW w:w="1134" w:type="dxa"/>
          </w:tcPr>
          <w:p w14:paraId="78801840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D924EA" w:rsidRPr="00D924EA" w14:paraId="730DA894" w14:textId="77777777" w:rsidTr="00D924EA">
        <w:tc>
          <w:tcPr>
            <w:tcW w:w="2694" w:type="dxa"/>
          </w:tcPr>
          <w:p w14:paraId="60B201C9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Жидков А.В. </w:t>
            </w:r>
          </w:p>
        </w:tc>
        <w:tc>
          <w:tcPr>
            <w:tcW w:w="1134" w:type="dxa"/>
          </w:tcPr>
          <w:p w14:paraId="27FB6991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D924EA" w:rsidRPr="00D924EA" w14:paraId="7CCE2D6D" w14:textId="77777777" w:rsidTr="00D924EA">
        <w:tc>
          <w:tcPr>
            <w:tcW w:w="2694" w:type="dxa"/>
          </w:tcPr>
          <w:p w14:paraId="6E092BDA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Ежаков А.С. </w:t>
            </w:r>
          </w:p>
        </w:tc>
        <w:tc>
          <w:tcPr>
            <w:tcW w:w="1134" w:type="dxa"/>
          </w:tcPr>
          <w:p w14:paraId="70E42E39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D924EA" w:rsidRPr="00D924EA" w14:paraId="69BD5D31" w14:textId="77777777" w:rsidTr="00D924EA">
        <w:tc>
          <w:tcPr>
            <w:tcW w:w="2694" w:type="dxa"/>
          </w:tcPr>
          <w:p w14:paraId="0CB19E05" w14:textId="77777777" w:rsidR="00D924EA" w:rsidRPr="005F4027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Турбин И.В. </w:t>
            </w:r>
          </w:p>
        </w:tc>
        <w:tc>
          <w:tcPr>
            <w:tcW w:w="1134" w:type="dxa"/>
          </w:tcPr>
          <w:p w14:paraId="1507DD31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D924EA" w:rsidRPr="00D924EA" w14:paraId="23B5A11E" w14:textId="77777777" w:rsidTr="00D924EA">
        <w:tc>
          <w:tcPr>
            <w:tcW w:w="2694" w:type="dxa"/>
          </w:tcPr>
          <w:p w14:paraId="20AD0A14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Севастьянова Л.А. </w:t>
            </w:r>
          </w:p>
        </w:tc>
        <w:tc>
          <w:tcPr>
            <w:tcW w:w="1134" w:type="dxa"/>
          </w:tcPr>
          <w:p w14:paraId="29685C9C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D924EA" w:rsidRPr="00D924EA" w14:paraId="6752458F" w14:textId="77777777" w:rsidTr="00D924EA">
        <w:tc>
          <w:tcPr>
            <w:tcW w:w="2694" w:type="dxa"/>
          </w:tcPr>
          <w:p w14:paraId="09F2CA94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Муравьев О.А. </w:t>
            </w:r>
          </w:p>
        </w:tc>
        <w:tc>
          <w:tcPr>
            <w:tcW w:w="1134" w:type="dxa"/>
          </w:tcPr>
          <w:p w14:paraId="4252389A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D924EA" w:rsidRPr="00D924EA" w14:paraId="0813AFEC" w14:textId="77777777" w:rsidTr="00D924EA">
        <w:tc>
          <w:tcPr>
            <w:tcW w:w="2694" w:type="dxa"/>
          </w:tcPr>
          <w:p w14:paraId="5A436214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Пряников А.А. </w:t>
            </w:r>
          </w:p>
        </w:tc>
        <w:tc>
          <w:tcPr>
            <w:tcW w:w="1134" w:type="dxa"/>
          </w:tcPr>
          <w:p w14:paraId="66167F04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D924EA" w:rsidRPr="00D924EA" w14:paraId="17BDE87D" w14:textId="77777777" w:rsidTr="00D924EA">
        <w:tc>
          <w:tcPr>
            <w:tcW w:w="2694" w:type="dxa"/>
          </w:tcPr>
          <w:p w14:paraId="7650A0AF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Косорукова А.В. </w:t>
            </w:r>
          </w:p>
        </w:tc>
        <w:tc>
          <w:tcPr>
            <w:tcW w:w="1134" w:type="dxa"/>
          </w:tcPr>
          <w:p w14:paraId="0E31635F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D924EA" w:rsidRPr="00D924EA" w14:paraId="29D5AAAC" w14:textId="77777777" w:rsidTr="00D924EA">
        <w:tc>
          <w:tcPr>
            <w:tcW w:w="2694" w:type="dxa"/>
          </w:tcPr>
          <w:p w14:paraId="6B8CC6FE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Курников А.Ю. </w:t>
            </w:r>
          </w:p>
        </w:tc>
        <w:tc>
          <w:tcPr>
            <w:tcW w:w="1134" w:type="dxa"/>
          </w:tcPr>
          <w:p w14:paraId="12BAF856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D924EA" w:rsidRPr="00D924EA" w14:paraId="07687A40" w14:textId="77777777" w:rsidTr="00D924EA">
        <w:tc>
          <w:tcPr>
            <w:tcW w:w="2694" w:type="dxa"/>
          </w:tcPr>
          <w:p w14:paraId="05016181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Сидорин Ю.С. </w:t>
            </w:r>
          </w:p>
        </w:tc>
        <w:tc>
          <w:tcPr>
            <w:tcW w:w="1134" w:type="dxa"/>
          </w:tcPr>
          <w:p w14:paraId="21063D40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D924EA" w:rsidRPr="00D924EA" w14:paraId="4EDE0FE0" w14:textId="77777777" w:rsidTr="00D924EA">
        <w:tc>
          <w:tcPr>
            <w:tcW w:w="2694" w:type="dxa"/>
          </w:tcPr>
          <w:p w14:paraId="4E268CFE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Шестакова О.А. </w:t>
            </w:r>
          </w:p>
        </w:tc>
        <w:tc>
          <w:tcPr>
            <w:tcW w:w="1134" w:type="dxa"/>
          </w:tcPr>
          <w:p w14:paraId="37FBB867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D924EA" w:rsidRPr="00D924EA" w14:paraId="6EBCC2D8" w14:textId="77777777" w:rsidTr="00D924EA">
        <w:tc>
          <w:tcPr>
            <w:tcW w:w="2694" w:type="dxa"/>
          </w:tcPr>
          <w:p w14:paraId="3813D0A7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Абу Захр Хуссам </w:t>
            </w:r>
          </w:p>
        </w:tc>
        <w:tc>
          <w:tcPr>
            <w:tcW w:w="1134" w:type="dxa"/>
          </w:tcPr>
          <w:p w14:paraId="6B386D0F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D924EA" w:rsidRPr="00D924EA" w14:paraId="2F08A3BB" w14:textId="77777777" w:rsidTr="00D924EA">
        <w:tc>
          <w:tcPr>
            <w:tcW w:w="2694" w:type="dxa"/>
          </w:tcPr>
          <w:p w14:paraId="5A8BD5F9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Райимов У. </w:t>
            </w:r>
          </w:p>
        </w:tc>
        <w:tc>
          <w:tcPr>
            <w:tcW w:w="1134" w:type="dxa"/>
          </w:tcPr>
          <w:p w14:paraId="419C94E3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</w:tr>
      <w:tr w:rsidR="00D924EA" w:rsidRPr="00D924EA" w14:paraId="2D194AFA" w14:textId="77777777" w:rsidTr="00D924EA">
        <w:tc>
          <w:tcPr>
            <w:tcW w:w="2694" w:type="dxa"/>
          </w:tcPr>
          <w:p w14:paraId="797DF98C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Апарян А.М. </w:t>
            </w:r>
          </w:p>
        </w:tc>
        <w:tc>
          <w:tcPr>
            <w:tcW w:w="1134" w:type="dxa"/>
          </w:tcPr>
          <w:p w14:paraId="70DB6E09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3,2</w:t>
            </w:r>
          </w:p>
        </w:tc>
      </w:tr>
      <w:tr w:rsidR="00D924EA" w:rsidRPr="00D924EA" w14:paraId="52E0EEB0" w14:textId="77777777" w:rsidTr="00D924EA">
        <w:tc>
          <w:tcPr>
            <w:tcW w:w="2694" w:type="dxa"/>
          </w:tcPr>
          <w:p w14:paraId="3E5E2E77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Касымов И. </w:t>
            </w:r>
          </w:p>
        </w:tc>
        <w:tc>
          <w:tcPr>
            <w:tcW w:w="1134" w:type="dxa"/>
          </w:tcPr>
          <w:p w14:paraId="3E29564F" w14:textId="77777777" w:rsidR="00D924EA" w:rsidRPr="00D924EA" w:rsidRDefault="00D924EA" w:rsidP="00FD0459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24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3,0</w:t>
            </w:r>
          </w:p>
        </w:tc>
      </w:tr>
    </w:tbl>
    <w:p w14:paraId="11DD63E3" w14:textId="25B7FA98" w:rsidR="00435D71" w:rsidRDefault="00435D71" w:rsidP="00FD0459"/>
    <w:p w14:paraId="043F5F8B" w14:textId="0B3888B8" w:rsidR="004E08F9" w:rsidRDefault="004E08F9" w:rsidP="00435D71">
      <w:pPr>
        <w:rPr>
          <w:rFonts w:ascii="Courier New" w:hAnsi="Courier New" w:cs="Courier New"/>
          <w:b/>
        </w:rPr>
      </w:pPr>
    </w:p>
    <w:p w14:paraId="79D4AFD5" w14:textId="77777777" w:rsidR="004E08F9" w:rsidRPr="009E5A19" w:rsidRDefault="004E08F9" w:rsidP="004E08F9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</w:t>
      </w:r>
    </w:p>
    <w:p w14:paraId="6F6A80D4" w14:textId="14B4278E" w:rsidR="004E08F9" w:rsidRPr="004E08F9" w:rsidRDefault="004E08F9" w:rsidP="004E08F9">
      <w:pPr>
        <w:ind w:hanging="284"/>
      </w:pPr>
      <w:r w:rsidRPr="009E5A19">
        <w:t xml:space="preserve">    «</w:t>
      </w:r>
      <w:r w:rsidRPr="009E5A19">
        <w:rPr>
          <w:rFonts w:ascii="Courier New" w:hAnsi="Courier New" w:cs="Courier New"/>
          <w:b/>
        </w:rPr>
        <w:t xml:space="preserve">Инфокоммуникационные </w:t>
      </w:r>
    </w:p>
    <w:p w14:paraId="36543987" w14:textId="7A5D0BD1" w:rsidR="004E08F9" w:rsidRPr="00A77EFE" w:rsidRDefault="004E08F9" w:rsidP="00A77EFE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технологии и системы связи»</w:t>
      </w:r>
    </w:p>
    <w:p w14:paraId="582FCC5A" w14:textId="77777777" w:rsidR="004E08F9" w:rsidRDefault="004E08F9" w:rsidP="004E08F9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4E08F9" w:rsidRPr="004E5747" w14:paraId="4EF113B4" w14:textId="77777777" w:rsidTr="008109FB">
        <w:tc>
          <w:tcPr>
            <w:tcW w:w="2694" w:type="dxa"/>
          </w:tcPr>
          <w:p w14:paraId="3CBF9082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1C178FB7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4E08F9" w:rsidRPr="004E5747" w14:paraId="749C2469" w14:textId="77777777" w:rsidTr="008109FB">
        <w:tc>
          <w:tcPr>
            <w:tcW w:w="2694" w:type="dxa"/>
          </w:tcPr>
          <w:p w14:paraId="118DD163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Кашин А.В. </w:t>
            </w:r>
          </w:p>
        </w:tc>
        <w:tc>
          <w:tcPr>
            <w:tcW w:w="1134" w:type="dxa"/>
          </w:tcPr>
          <w:p w14:paraId="08A67326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4E08F9" w:rsidRPr="004E5747" w14:paraId="24E05397" w14:textId="77777777" w:rsidTr="008109FB">
        <w:tc>
          <w:tcPr>
            <w:tcW w:w="2694" w:type="dxa"/>
          </w:tcPr>
          <w:p w14:paraId="252DC569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Рахимов К.Р. </w:t>
            </w:r>
          </w:p>
        </w:tc>
        <w:tc>
          <w:tcPr>
            <w:tcW w:w="1134" w:type="dxa"/>
          </w:tcPr>
          <w:p w14:paraId="67FB0AF5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4E08F9" w:rsidRPr="004E5747" w14:paraId="5F93E26D" w14:textId="77777777" w:rsidTr="008109FB">
        <w:tc>
          <w:tcPr>
            <w:tcW w:w="2694" w:type="dxa"/>
          </w:tcPr>
          <w:p w14:paraId="4CF381A0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Стюков М.А. </w:t>
            </w:r>
          </w:p>
        </w:tc>
        <w:tc>
          <w:tcPr>
            <w:tcW w:w="1134" w:type="dxa"/>
          </w:tcPr>
          <w:p w14:paraId="34C0B2B0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4E08F9" w:rsidRPr="004E5747" w14:paraId="13AB82D7" w14:textId="77777777" w:rsidTr="008109FB">
        <w:tc>
          <w:tcPr>
            <w:tcW w:w="2694" w:type="dxa"/>
          </w:tcPr>
          <w:p w14:paraId="47625D4B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Филимонов А.С. </w:t>
            </w:r>
          </w:p>
        </w:tc>
        <w:tc>
          <w:tcPr>
            <w:tcW w:w="1134" w:type="dxa"/>
          </w:tcPr>
          <w:p w14:paraId="23A1DD17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4E08F9" w:rsidRPr="004E5747" w14:paraId="6D4373E6" w14:textId="77777777" w:rsidTr="008109FB">
        <w:tc>
          <w:tcPr>
            <w:tcW w:w="2694" w:type="dxa"/>
          </w:tcPr>
          <w:p w14:paraId="35C73086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Гринин Д.А. </w:t>
            </w:r>
          </w:p>
        </w:tc>
        <w:tc>
          <w:tcPr>
            <w:tcW w:w="1134" w:type="dxa"/>
          </w:tcPr>
          <w:p w14:paraId="359D43EC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4E08F9" w:rsidRPr="004E5747" w14:paraId="10F11408" w14:textId="77777777" w:rsidTr="008109FB">
        <w:tc>
          <w:tcPr>
            <w:tcW w:w="2694" w:type="dxa"/>
          </w:tcPr>
          <w:p w14:paraId="4FC21D1D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Шурутин Н.В. </w:t>
            </w:r>
          </w:p>
        </w:tc>
        <w:tc>
          <w:tcPr>
            <w:tcW w:w="1134" w:type="dxa"/>
          </w:tcPr>
          <w:p w14:paraId="64E3C45D" w14:textId="77777777" w:rsidR="004E08F9" w:rsidRPr="004E5747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574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</w:tbl>
    <w:p w14:paraId="34260393" w14:textId="0E4101D5" w:rsidR="00435D71" w:rsidRPr="009E5A19" w:rsidRDefault="00435D71" w:rsidP="00435D71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«Математическое </w:t>
      </w:r>
    </w:p>
    <w:p w14:paraId="3163FB64" w14:textId="38F640F7" w:rsidR="00435D71" w:rsidRPr="009E5A19" w:rsidRDefault="00435D71" w:rsidP="00435D71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обеспечение и администрирование </w:t>
      </w:r>
    </w:p>
    <w:p w14:paraId="07F655B4" w14:textId="6EE1C4E8" w:rsidR="00435D71" w:rsidRDefault="00435D71" w:rsidP="00435D71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информационных систем»</w:t>
      </w:r>
    </w:p>
    <w:p w14:paraId="664BE274" w14:textId="77777777" w:rsidR="008E5BF2" w:rsidRPr="009E5A19" w:rsidRDefault="008E5BF2" w:rsidP="00435D71">
      <w:pPr>
        <w:rPr>
          <w:rFonts w:ascii="Courier New" w:hAnsi="Courier New" w:cs="Courier New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8E5BF2" w:rsidRPr="00DE1DA2" w14:paraId="6E0C7497" w14:textId="77777777" w:rsidTr="008E5BF2">
        <w:tc>
          <w:tcPr>
            <w:tcW w:w="2694" w:type="dxa"/>
          </w:tcPr>
          <w:p w14:paraId="2039B1A3" w14:textId="77777777" w:rsidR="008E5BF2" w:rsidRPr="00DE1DA2" w:rsidRDefault="008E5BF2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0606B97" w14:textId="77777777" w:rsidR="008E5BF2" w:rsidRPr="00DE1DA2" w:rsidRDefault="008E5BF2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435D71" w:rsidRPr="00435D71" w14:paraId="0A499514" w14:textId="77777777" w:rsidTr="008E5BF2">
        <w:tc>
          <w:tcPr>
            <w:tcW w:w="2694" w:type="dxa"/>
          </w:tcPr>
          <w:p w14:paraId="67C61E19" w14:textId="77777777" w:rsidR="00435D71" w:rsidRPr="005F4027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Ульмейкин Ю.С. </w:t>
            </w:r>
          </w:p>
        </w:tc>
        <w:tc>
          <w:tcPr>
            <w:tcW w:w="1134" w:type="dxa"/>
          </w:tcPr>
          <w:p w14:paraId="367D91A7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435D71" w:rsidRPr="00435D71" w14:paraId="076C339F" w14:textId="77777777" w:rsidTr="008E5BF2">
        <w:tc>
          <w:tcPr>
            <w:tcW w:w="2694" w:type="dxa"/>
          </w:tcPr>
          <w:p w14:paraId="43E8D8D6" w14:textId="77777777" w:rsidR="00435D71" w:rsidRPr="005F4027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Новицккая Е.А. </w:t>
            </w:r>
          </w:p>
        </w:tc>
        <w:tc>
          <w:tcPr>
            <w:tcW w:w="1134" w:type="dxa"/>
          </w:tcPr>
          <w:p w14:paraId="56D368E6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435D71" w:rsidRPr="00435D71" w14:paraId="1BB5498B" w14:textId="77777777" w:rsidTr="008E5BF2">
        <w:tc>
          <w:tcPr>
            <w:tcW w:w="2694" w:type="dxa"/>
          </w:tcPr>
          <w:p w14:paraId="5D051C19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Никитенко А.Ю. </w:t>
            </w:r>
          </w:p>
        </w:tc>
        <w:tc>
          <w:tcPr>
            <w:tcW w:w="1134" w:type="dxa"/>
          </w:tcPr>
          <w:p w14:paraId="2813D3E9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435D71" w:rsidRPr="00435D71" w14:paraId="2DDB492C" w14:textId="77777777" w:rsidTr="008E5BF2">
        <w:tc>
          <w:tcPr>
            <w:tcW w:w="2694" w:type="dxa"/>
          </w:tcPr>
          <w:p w14:paraId="14D3204E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Репин К.Г. </w:t>
            </w:r>
          </w:p>
        </w:tc>
        <w:tc>
          <w:tcPr>
            <w:tcW w:w="1134" w:type="dxa"/>
          </w:tcPr>
          <w:p w14:paraId="028B1CC4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435D71" w:rsidRPr="00435D71" w14:paraId="2705B9AF" w14:textId="77777777" w:rsidTr="008E5BF2">
        <w:tc>
          <w:tcPr>
            <w:tcW w:w="2694" w:type="dxa"/>
          </w:tcPr>
          <w:p w14:paraId="5092D8C7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Подсевалов Д.С. </w:t>
            </w:r>
          </w:p>
        </w:tc>
        <w:tc>
          <w:tcPr>
            <w:tcW w:w="1134" w:type="dxa"/>
          </w:tcPr>
          <w:p w14:paraId="2C933930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435D71" w:rsidRPr="00435D71" w14:paraId="43CAE325" w14:textId="77777777" w:rsidTr="008E5BF2">
        <w:tc>
          <w:tcPr>
            <w:tcW w:w="2694" w:type="dxa"/>
          </w:tcPr>
          <w:p w14:paraId="21B140D9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Родионов Д.С. </w:t>
            </w:r>
          </w:p>
        </w:tc>
        <w:tc>
          <w:tcPr>
            <w:tcW w:w="1134" w:type="dxa"/>
          </w:tcPr>
          <w:p w14:paraId="2811893E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435D71" w:rsidRPr="00435D71" w14:paraId="515D7196" w14:textId="77777777" w:rsidTr="008E5BF2">
        <w:tc>
          <w:tcPr>
            <w:tcW w:w="2694" w:type="dxa"/>
          </w:tcPr>
          <w:p w14:paraId="5978D131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Алышкин А.А. </w:t>
            </w:r>
          </w:p>
        </w:tc>
        <w:tc>
          <w:tcPr>
            <w:tcW w:w="1134" w:type="dxa"/>
          </w:tcPr>
          <w:p w14:paraId="0AFE1AF9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435D71" w:rsidRPr="00435D71" w14:paraId="19D61583" w14:textId="77777777" w:rsidTr="008E5BF2">
        <w:tc>
          <w:tcPr>
            <w:tcW w:w="2694" w:type="dxa"/>
          </w:tcPr>
          <w:p w14:paraId="08DB6B00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Аряева Н.А. </w:t>
            </w:r>
          </w:p>
        </w:tc>
        <w:tc>
          <w:tcPr>
            <w:tcW w:w="1134" w:type="dxa"/>
          </w:tcPr>
          <w:p w14:paraId="64A49ADE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435D71" w:rsidRPr="00435D71" w14:paraId="643D33A0" w14:textId="77777777" w:rsidTr="008E5BF2">
        <w:tc>
          <w:tcPr>
            <w:tcW w:w="2694" w:type="dxa"/>
          </w:tcPr>
          <w:p w14:paraId="4503F46B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Бахитов Т.Р. </w:t>
            </w:r>
          </w:p>
        </w:tc>
        <w:tc>
          <w:tcPr>
            <w:tcW w:w="1134" w:type="dxa"/>
          </w:tcPr>
          <w:p w14:paraId="43C47EB1" w14:textId="77777777" w:rsidR="00435D71" w:rsidRPr="00435D71" w:rsidRDefault="00435D71" w:rsidP="00435D71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35D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</w:tbl>
    <w:p w14:paraId="6997763F" w14:textId="0A1FCF88" w:rsidR="008E5BF2" w:rsidRDefault="008E5BF2" w:rsidP="00D563B7">
      <w:pPr>
        <w:rPr>
          <w:rFonts w:ascii="Courier New" w:hAnsi="Courier New" w:cs="Courier New"/>
          <w:b/>
        </w:rPr>
      </w:pPr>
    </w:p>
    <w:p w14:paraId="0169493C" w14:textId="77777777" w:rsidR="00A77EFE" w:rsidRDefault="00A77EFE" w:rsidP="00D563B7">
      <w:pPr>
        <w:rPr>
          <w:rFonts w:ascii="Courier New" w:hAnsi="Courier New" w:cs="Courier New"/>
          <w:b/>
        </w:rPr>
      </w:pPr>
    </w:p>
    <w:p w14:paraId="14B1251E" w14:textId="72A0444C" w:rsidR="00435D71" w:rsidRPr="00D563B7" w:rsidRDefault="00D563B7" w:rsidP="00D563B7">
      <w:pPr>
        <w:rPr>
          <w:rFonts w:ascii="Courier New" w:hAnsi="Courier New" w:cs="Courier New"/>
          <w:b/>
        </w:rPr>
      </w:pPr>
      <w:r w:rsidRPr="00D563B7">
        <w:rPr>
          <w:rFonts w:ascii="Courier New" w:hAnsi="Courier New" w:cs="Courier New"/>
          <w:b/>
        </w:rPr>
        <w:t>Направление «Авиастроение»</w:t>
      </w:r>
    </w:p>
    <w:p w14:paraId="57F7B0FF" w14:textId="1DA410D4" w:rsidR="00D563B7" w:rsidRDefault="00D563B7" w:rsidP="00435D71">
      <w:pPr>
        <w:pStyle w:val="a3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8E5BF2" w:rsidRPr="00DE1DA2" w14:paraId="4EFF70D7" w14:textId="77777777" w:rsidTr="008E5BF2">
        <w:tc>
          <w:tcPr>
            <w:tcW w:w="2694" w:type="dxa"/>
          </w:tcPr>
          <w:p w14:paraId="6149C15F" w14:textId="77777777" w:rsidR="008E5BF2" w:rsidRPr="00DE1DA2" w:rsidRDefault="008E5BF2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58C35F9" w14:textId="77777777" w:rsidR="008E5BF2" w:rsidRPr="00DE1DA2" w:rsidRDefault="008E5BF2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8E5BF2" w:rsidRPr="00D563B7" w14:paraId="19F3B179" w14:textId="77777777" w:rsidTr="008E5BF2">
        <w:tc>
          <w:tcPr>
            <w:tcW w:w="2694" w:type="dxa"/>
          </w:tcPr>
          <w:p w14:paraId="759D6AF9" w14:textId="77777777" w:rsidR="008E5BF2" w:rsidRPr="005F402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Головина Е.Н. </w:t>
            </w:r>
          </w:p>
        </w:tc>
        <w:tc>
          <w:tcPr>
            <w:tcW w:w="1134" w:type="dxa"/>
          </w:tcPr>
          <w:p w14:paraId="331DD150" w14:textId="77777777" w:rsidR="008E5BF2" w:rsidRPr="008E5BF2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E5BF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8E5BF2" w:rsidRPr="00D563B7" w14:paraId="690C753B" w14:textId="77777777" w:rsidTr="008E5BF2">
        <w:tc>
          <w:tcPr>
            <w:tcW w:w="2694" w:type="dxa"/>
          </w:tcPr>
          <w:p w14:paraId="34EC2668" w14:textId="77777777" w:rsidR="008E5BF2" w:rsidRPr="005F402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Мешихина Н.В. </w:t>
            </w:r>
          </w:p>
        </w:tc>
        <w:tc>
          <w:tcPr>
            <w:tcW w:w="1134" w:type="dxa"/>
          </w:tcPr>
          <w:p w14:paraId="628A2724" w14:textId="77777777" w:rsidR="008E5BF2" w:rsidRPr="008E5BF2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E5BF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8E5BF2" w:rsidRPr="00D563B7" w14:paraId="58DF33CE" w14:textId="77777777" w:rsidTr="008E5BF2">
        <w:tc>
          <w:tcPr>
            <w:tcW w:w="2694" w:type="dxa"/>
          </w:tcPr>
          <w:p w14:paraId="1DFA3A84" w14:textId="77777777" w:rsidR="008E5BF2" w:rsidRPr="005F402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Мусатов М.И. </w:t>
            </w:r>
          </w:p>
        </w:tc>
        <w:tc>
          <w:tcPr>
            <w:tcW w:w="1134" w:type="dxa"/>
          </w:tcPr>
          <w:p w14:paraId="23A3AAE1" w14:textId="77777777" w:rsidR="008E5BF2" w:rsidRPr="008E5BF2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E5BF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8E5BF2" w:rsidRPr="00D563B7" w14:paraId="686CA784" w14:textId="77777777" w:rsidTr="008E5BF2">
        <w:tc>
          <w:tcPr>
            <w:tcW w:w="2694" w:type="dxa"/>
          </w:tcPr>
          <w:p w14:paraId="05D35D47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Данилова А.В. </w:t>
            </w:r>
          </w:p>
        </w:tc>
        <w:tc>
          <w:tcPr>
            <w:tcW w:w="1134" w:type="dxa"/>
          </w:tcPr>
          <w:p w14:paraId="18AE0E70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8E5BF2" w:rsidRPr="00D563B7" w14:paraId="4F103035" w14:textId="77777777" w:rsidTr="008E5BF2">
        <w:tc>
          <w:tcPr>
            <w:tcW w:w="2694" w:type="dxa"/>
          </w:tcPr>
          <w:p w14:paraId="2B636213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Беседа В.В. </w:t>
            </w:r>
          </w:p>
        </w:tc>
        <w:tc>
          <w:tcPr>
            <w:tcW w:w="1134" w:type="dxa"/>
          </w:tcPr>
          <w:p w14:paraId="1EB634B1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8E5BF2" w:rsidRPr="00D563B7" w14:paraId="031B5A5F" w14:textId="77777777" w:rsidTr="008E5BF2">
        <w:tc>
          <w:tcPr>
            <w:tcW w:w="2694" w:type="dxa"/>
          </w:tcPr>
          <w:p w14:paraId="3B164D27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Куманина Е.В. </w:t>
            </w:r>
          </w:p>
        </w:tc>
        <w:tc>
          <w:tcPr>
            <w:tcW w:w="1134" w:type="dxa"/>
          </w:tcPr>
          <w:p w14:paraId="619A9A39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8E5BF2" w:rsidRPr="00D563B7" w14:paraId="4EEB5DAE" w14:textId="77777777" w:rsidTr="008E5BF2">
        <w:tc>
          <w:tcPr>
            <w:tcW w:w="2694" w:type="dxa"/>
          </w:tcPr>
          <w:p w14:paraId="4B66A3EF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Шейерман М.А. </w:t>
            </w:r>
          </w:p>
        </w:tc>
        <w:tc>
          <w:tcPr>
            <w:tcW w:w="1134" w:type="dxa"/>
          </w:tcPr>
          <w:p w14:paraId="3BABF539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8E5BF2" w:rsidRPr="00D563B7" w14:paraId="3032B20C" w14:textId="77777777" w:rsidTr="008E5BF2">
        <w:tc>
          <w:tcPr>
            <w:tcW w:w="2694" w:type="dxa"/>
          </w:tcPr>
          <w:p w14:paraId="3675AB1D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Закалин А.Ю. </w:t>
            </w:r>
          </w:p>
        </w:tc>
        <w:tc>
          <w:tcPr>
            <w:tcW w:w="1134" w:type="dxa"/>
          </w:tcPr>
          <w:p w14:paraId="5B323546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8E5BF2" w:rsidRPr="00D563B7" w14:paraId="798AE2B2" w14:textId="77777777" w:rsidTr="008E5BF2">
        <w:tc>
          <w:tcPr>
            <w:tcW w:w="2694" w:type="dxa"/>
          </w:tcPr>
          <w:p w14:paraId="23E53441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Радионова К.Д. </w:t>
            </w:r>
          </w:p>
        </w:tc>
        <w:tc>
          <w:tcPr>
            <w:tcW w:w="1134" w:type="dxa"/>
          </w:tcPr>
          <w:p w14:paraId="2B125670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8E5BF2" w:rsidRPr="00D563B7" w14:paraId="783A0BFC" w14:textId="77777777" w:rsidTr="008E5BF2">
        <w:tc>
          <w:tcPr>
            <w:tcW w:w="2694" w:type="dxa"/>
          </w:tcPr>
          <w:p w14:paraId="6027C8F6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Костин М.А. </w:t>
            </w:r>
          </w:p>
        </w:tc>
        <w:tc>
          <w:tcPr>
            <w:tcW w:w="1134" w:type="dxa"/>
          </w:tcPr>
          <w:p w14:paraId="715580C5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8E5BF2" w:rsidRPr="00D563B7" w14:paraId="6F7DF4ED" w14:textId="77777777" w:rsidTr="008E5BF2">
        <w:tc>
          <w:tcPr>
            <w:tcW w:w="2694" w:type="dxa"/>
          </w:tcPr>
          <w:p w14:paraId="65EABDA7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Якубович В.Ф. </w:t>
            </w:r>
          </w:p>
        </w:tc>
        <w:tc>
          <w:tcPr>
            <w:tcW w:w="1134" w:type="dxa"/>
          </w:tcPr>
          <w:p w14:paraId="797A9A4A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8E5BF2" w:rsidRPr="00D563B7" w14:paraId="653E0623" w14:textId="77777777" w:rsidTr="008E5BF2">
        <w:tc>
          <w:tcPr>
            <w:tcW w:w="2694" w:type="dxa"/>
          </w:tcPr>
          <w:p w14:paraId="4E2A259A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Круглов Н.А. </w:t>
            </w:r>
          </w:p>
        </w:tc>
        <w:tc>
          <w:tcPr>
            <w:tcW w:w="1134" w:type="dxa"/>
          </w:tcPr>
          <w:p w14:paraId="41F16860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8E5BF2" w:rsidRPr="00D563B7" w14:paraId="79913F06" w14:textId="77777777" w:rsidTr="008E5BF2">
        <w:tc>
          <w:tcPr>
            <w:tcW w:w="2694" w:type="dxa"/>
          </w:tcPr>
          <w:p w14:paraId="177E4FB3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Пацанков Д.Д. </w:t>
            </w:r>
          </w:p>
        </w:tc>
        <w:tc>
          <w:tcPr>
            <w:tcW w:w="1134" w:type="dxa"/>
          </w:tcPr>
          <w:p w14:paraId="63C4377A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8E5BF2" w:rsidRPr="00D563B7" w14:paraId="5C5930CB" w14:textId="77777777" w:rsidTr="008E5BF2">
        <w:tc>
          <w:tcPr>
            <w:tcW w:w="2694" w:type="dxa"/>
          </w:tcPr>
          <w:p w14:paraId="542BC51C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Бикбаева Л.Р. </w:t>
            </w:r>
          </w:p>
        </w:tc>
        <w:tc>
          <w:tcPr>
            <w:tcW w:w="1134" w:type="dxa"/>
          </w:tcPr>
          <w:p w14:paraId="2E35ADCC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  <w:tr w:rsidR="008E5BF2" w:rsidRPr="00D563B7" w14:paraId="22E225CE" w14:textId="77777777" w:rsidTr="008E5BF2">
        <w:tc>
          <w:tcPr>
            <w:tcW w:w="2694" w:type="dxa"/>
          </w:tcPr>
          <w:p w14:paraId="64B1B2BC" w14:textId="77777777" w:rsidR="008E5BF2" w:rsidRPr="00D563B7" w:rsidRDefault="008E5BF2" w:rsidP="00D563B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Ермолаев Я.В. </w:t>
            </w:r>
          </w:p>
        </w:tc>
        <w:tc>
          <w:tcPr>
            <w:tcW w:w="1134" w:type="dxa"/>
          </w:tcPr>
          <w:p w14:paraId="1022D215" w14:textId="77777777" w:rsidR="008E5BF2" w:rsidRPr="00D563B7" w:rsidRDefault="008E5BF2" w:rsidP="008E5BF2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563B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3,2</w:t>
            </w:r>
          </w:p>
        </w:tc>
      </w:tr>
    </w:tbl>
    <w:p w14:paraId="41065C2C" w14:textId="45F7AC02" w:rsidR="00435D71" w:rsidRDefault="00435D71" w:rsidP="00FD0459"/>
    <w:p w14:paraId="04C157F2" w14:textId="77777777" w:rsidR="004E08F9" w:rsidRDefault="004E08F9" w:rsidP="00B07D03">
      <w:pPr>
        <w:rPr>
          <w:rFonts w:ascii="Courier New" w:hAnsi="Courier New" w:cs="Courier New"/>
          <w:b/>
        </w:rPr>
      </w:pPr>
    </w:p>
    <w:p w14:paraId="4EB5C62B" w14:textId="77777777" w:rsidR="004E08F9" w:rsidRPr="009E5A19" w:rsidRDefault="004E08F9" w:rsidP="004E08F9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Специальность </w:t>
      </w:r>
    </w:p>
    <w:p w14:paraId="2E804FF1" w14:textId="77777777" w:rsidR="004E08F9" w:rsidRPr="009E5A19" w:rsidRDefault="004E08F9" w:rsidP="004E08F9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«Компьютерная безопасность»</w:t>
      </w:r>
    </w:p>
    <w:p w14:paraId="0B878EBF" w14:textId="77777777" w:rsidR="004E08F9" w:rsidRDefault="004E08F9" w:rsidP="004E08F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4E08F9" w:rsidRPr="00C959B0" w14:paraId="6C5E14BB" w14:textId="77777777" w:rsidTr="008109FB">
        <w:tc>
          <w:tcPr>
            <w:tcW w:w="2689" w:type="dxa"/>
          </w:tcPr>
          <w:p w14:paraId="6A7BDFB8" w14:textId="77777777" w:rsidR="004E08F9" w:rsidRPr="00C959B0" w:rsidRDefault="004E08F9" w:rsidP="008109F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2D4287BC" w14:textId="77777777" w:rsidR="004E08F9" w:rsidRPr="00C959B0" w:rsidRDefault="004E08F9" w:rsidP="008109FB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C959B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4E08F9" w:rsidRPr="00C959B0" w14:paraId="5394B2D5" w14:textId="77777777" w:rsidTr="008109FB">
        <w:tc>
          <w:tcPr>
            <w:tcW w:w="2689" w:type="dxa"/>
          </w:tcPr>
          <w:p w14:paraId="704E372D" w14:textId="77777777" w:rsidR="004E08F9" w:rsidRPr="005F4027" w:rsidRDefault="004E08F9" w:rsidP="008109FB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</w:rPr>
              <w:t xml:space="preserve">Смирнова А.В. </w:t>
            </w:r>
          </w:p>
        </w:tc>
        <w:tc>
          <w:tcPr>
            <w:tcW w:w="1134" w:type="dxa"/>
          </w:tcPr>
          <w:p w14:paraId="03A7B343" w14:textId="77777777" w:rsidR="004E08F9" w:rsidRPr="00C959B0" w:rsidRDefault="004E08F9" w:rsidP="008109FB">
            <w:pPr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C959B0">
              <w:rPr>
                <w:rFonts w:ascii="Courier New" w:hAnsi="Courier New" w:cs="Courier New"/>
                <w:b/>
                <w:bCs/>
                <w:color w:val="FF0000"/>
              </w:rPr>
              <w:t>4,9</w:t>
            </w:r>
          </w:p>
        </w:tc>
      </w:tr>
      <w:tr w:rsidR="004E08F9" w:rsidRPr="00C959B0" w14:paraId="1E902B05" w14:textId="77777777" w:rsidTr="008109FB">
        <w:tc>
          <w:tcPr>
            <w:tcW w:w="2689" w:type="dxa"/>
          </w:tcPr>
          <w:p w14:paraId="0A9D76A4" w14:textId="77777777" w:rsidR="004E08F9" w:rsidRPr="005F4027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Мартьянов Д.А. </w:t>
            </w:r>
          </w:p>
        </w:tc>
        <w:tc>
          <w:tcPr>
            <w:tcW w:w="1134" w:type="dxa"/>
          </w:tcPr>
          <w:p w14:paraId="55DD1C36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4E08F9" w:rsidRPr="00C959B0" w14:paraId="1E64EB97" w14:textId="77777777" w:rsidTr="008109FB">
        <w:tc>
          <w:tcPr>
            <w:tcW w:w="2689" w:type="dxa"/>
          </w:tcPr>
          <w:p w14:paraId="1BCF2BC5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Джамалетдинов Р.И. </w:t>
            </w:r>
          </w:p>
        </w:tc>
        <w:tc>
          <w:tcPr>
            <w:tcW w:w="1134" w:type="dxa"/>
          </w:tcPr>
          <w:p w14:paraId="75CEECF2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4E08F9" w:rsidRPr="00C959B0" w14:paraId="3D903E85" w14:textId="77777777" w:rsidTr="008109FB">
        <w:tc>
          <w:tcPr>
            <w:tcW w:w="2689" w:type="dxa"/>
          </w:tcPr>
          <w:p w14:paraId="20AEB415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Новикова О.В. </w:t>
            </w:r>
          </w:p>
        </w:tc>
        <w:tc>
          <w:tcPr>
            <w:tcW w:w="1134" w:type="dxa"/>
          </w:tcPr>
          <w:p w14:paraId="693F5441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4E08F9" w:rsidRPr="00C959B0" w14:paraId="378F03C3" w14:textId="77777777" w:rsidTr="008109FB">
        <w:tc>
          <w:tcPr>
            <w:tcW w:w="2689" w:type="dxa"/>
          </w:tcPr>
          <w:p w14:paraId="61BB4649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Курин А.С. </w:t>
            </w:r>
          </w:p>
        </w:tc>
        <w:tc>
          <w:tcPr>
            <w:tcW w:w="1134" w:type="dxa"/>
          </w:tcPr>
          <w:p w14:paraId="688453C8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4E08F9" w:rsidRPr="00C959B0" w14:paraId="7A673EDB" w14:textId="77777777" w:rsidTr="008109FB">
        <w:tc>
          <w:tcPr>
            <w:tcW w:w="2689" w:type="dxa"/>
          </w:tcPr>
          <w:p w14:paraId="04901D18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Шипков Д.Ю. </w:t>
            </w:r>
          </w:p>
        </w:tc>
        <w:tc>
          <w:tcPr>
            <w:tcW w:w="1134" w:type="dxa"/>
          </w:tcPr>
          <w:p w14:paraId="27B8DF9D" w14:textId="77777777" w:rsidR="004E08F9" w:rsidRPr="00C959B0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</w:tbl>
    <w:p w14:paraId="232A7168" w14:textId="77777777" w:rsidR="004E08F9" w:rsidRDefault="004E08F9" w:rsidP="00B07D03">
      <w:pPr>
        <w:rPr>
          <w:rFonts w:ascii="Courier New" w:hAnsi="Courier New" w:cs="Courier New"/>
          <w:b/>
        </w:rPr>
      </w:pPr>
    </w:p>
    <w:p w14:paraId="6AE131E4" w14:textId="77777777" w:rsidR="004E08F9" w:rsidRDefault="004E08F9" w:rsidP="00B07D03">
      <w:pPr>
        <w:rPr>
          <w:rFonts w:ascii="Courier New" w:hAnsi="Courier New" w:cs="Courier New"/>
          <w:b/>
        </w:rPr>
      </w:pPr>
    </w:p>
    <w:p w14:paraId="07369428" w14:textId="77777777" w:rsidR="00A77EFE" w:rsidRDefault="00A77EFE" w:rsidP="00A77EFE">
      <w:pPr>
        <w:rPr>
          <w:rFonts w:ascii="Courier New" w:hAnsi="Courier New" w:cs="Courier New"/>
          <w:b/>
        </w:rPr>
      </w:pPr>
    </w:p>
    <w:p w14:paraId="17BE23C6" w14:textId="77777777" w:rsidR="00A77EFE" w:rsidRDefault="00A77EFE" w:rsidP="00A77EFE">
      <w:pPr>
        <w:rPr>
          <w:rFonts w:ascii="Courier New" w:hAnsi="Courier New" w:cs="Courier New"/>
          <w:b/>
        </w:rPr>
      </w:pPr>
    </w:p>
    <w:p w14:paraId="279FAB48" w14:textId="77777777" w:rsidR="00A77EFE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lastRenderedPageBreak/>
        <w:t xml:space="preserve">Направление </w:t>
      </w:r>
    </w:p>
    <w:p w14:paraId="337AB07D" w14:textId="77777777" w:rsidR="00A77EFE" w:rsidRPr="009E5A19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«Прикладная информатика» </w:t>
      </w:r>
    </w:p>
    <w:p w14:paraId="04D18242" w14:textId="77777777" w:rsidR="00A77EFE" w:rsidRDefault="00A77EFE" w:rsidP="00A77EFE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A77EFE" w:rsidRPr="00607185" w14:paraId="6E324DD0" w14:textId="77777777" w:rsidTr="008109FB">
        <w:tc>
          <w:tcPr>
            <w:tcW w:w="2694" w:type="dxa"/>
          </w:tcPr>
          <w:p w14:paraId="747EBF18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3D75E07F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A77EFE" w:rsidRPr="00607185" w14:paraId="62DB5585" w14:textId="77777777" w:rsidTr="008109FB">
        <w:tc>
          <w:tcPr>
            <w:tcW w:w="2694" w:type="dxa"/>
          </w:tcPr>
          <w:p w14:paraId="1AE01110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Лакушев А.А. </w:t>
            </w:r>
          </w:p>
        </w:tc>
        <w:tc>
          <w:tcPr>
            <w:tcW w:w="1134" w:type="dxa"/>
          </w:tcPr>
          <w:p w14:paraId="20FB46E4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A77EFE" w:rsidRPr="00607185" w14:paraId="3A073211" w14:textId="77777777" w:rsidTr="008109FB">
        <w:tc>
          <w:tcPr>
            <w:tcW w:w="2694" w:type="dxa"/>
          </w:tcPr>
          <w:p w14:paraId="136CAE1B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Федянин Д.О. </w:t>
            </w:r>
          </w:p>
        </w:tc>
        <w:tc>
          <w:tcPr>
            <w:tcW w:w="1134" w:type="dxa"/>
          </w:tcPr>
          <w:p w14:paraId="4B5FECAB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A77EFE" w:rsidRPr="00607185" w14:paraId="70BB2EDC" w14:textId="77777777" w:rsidTr="008109FB">
        <w:tc>
          <w:tcPr>
            <w:tcW w:w="2694" w:type="dxa"/>
          </w:tcPr>
          <w:p w14:paraId="411876C4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Вилданова К.И. </w:t>
            </w:r>
          </w:p>
        </w:tc>
        <w:tc>
          <w:tcPr>
            <w:tcW w:w="1134" w:type="dxa"/>
          </w:tcPr>
          <w:p w14:paraId="629106B5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A77EFE" w:rsidRPr="00607185" w14:paraId="42F9051C" w14:textId="77777777" w:rsidTr="008109FB">
        <w:tc>
          <w:tcPr>
            <w:tcW w:w="2694" w:type="dxa"/>
          </w:tcPr>
          <w:p w14:paraId="58019758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Козихин И.А. </w:t>
            </w:r>
          </w:p>
        </w:tc>
        <w:tc>
          <w:tcPr>
            <w:tcW w:w="1134" w:type="dxa"/>
          </w:tcPr>
          <w:p w14:paraId="5017FAB0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A77EFE" w:rsidRPr="00607185" w14:paraId="19BB0C71" w14:textId="77777777" w:rsidTr="008109FB">
        <w:tc>
          <w:tcPr>
            <w:tcW w:w="2694" w:type="dxa"/>
          </w:tcPr>
          <w:p w14:paraId="6645CE79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Веровская В.А. </w:t>
            </w:r>
          </w:p>
        </w:tc>
        <w:tc>
          <w:tcPr>
            <w:tcW w:w="1134" w:type="dxa"/>
          </w:tcPr>
          <w:p w14:paraId="1F0EE6DA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A77EFE" w:rsidRPr="00607185" w14:paraId="77E310EE" w14:textId="77777777" w:rsidTr="008109FB">
        <w:tc>
          <w:tcPr>
            <w:tcW w:w="2694" w:type="dxa"/>
          </w:tcPr>
          <w:p w14:paraId="37D91D53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Левкина А.А. </w:t>
            </w:r>
          </w:p>
        </w:tc>
        <w:tc>
          <w:tcPr>
            <w:tcW w:w="1134" w:type="dxa"/>
          </w:tcPr>
          <w:p w14:paraId="1F46BD90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A77EFE" w:rsidRPr="00607185" w14:paraId="6F1D0666" w14:textId="77777777" w:rsidTr="008109FB">
        <w:tc>
          <w:tcPr>
            <w:tcW w:w="2694" w:type="dxa"/>
          </w:tcPr>
          <w:p w14:paraId="5D0D6F93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Бекматова А.Р. </w:t>
            </w:r>
          </w:p>
        </w:tc>
        <w:tc>
          <w:tcPr>
            <w:tcW w:w="1134" w:type="dxa"/>
          </w:tcPr>
          <w:p w14:paraId="677E30A5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A77EFE" w:rsidRPr="00607185" w14:paraId="1DFC657A" w14:textId="77777777" w:rsidTr="008109FB">
        <w:tc>
          <w:tcPr>
            <w:tcW w:w="2694" w:type="dxa"/>
          </w:tcPr>
          <w:p w14:paraId="478B7CCD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Ефлюков М.Ю. </w:t>
            </w:r>
          </w:p>
        </w:tc>
        <w:tc>
          <w:tcPr>
            <w:tcW w:w="1134" w:type="dxa"/>
          </w:tcPr>
          <w:p w14:paraId="4D3FA727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A77EFE" w:rsidRPr="00607185" w14:paraId="4A1A03B4" w14:textId="77777777" w:rsidTr="008109FB">
        <w:tc>
          <w:tcPr>
            <w:tcW w:w="2694" w:type="dxa"/>
          </w:tcPr>
          <w:p w14:paraId="76CDB8C8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Гавриленко Е.М. </w:t>
            </w:r>
          </w:p>
        </w:tc>
        <w:tc>
          <w:tcPr>
            <w:tcW w:w="1134" w:type="dxa"/>
          </w:tcPr>
          <w:p w14:paraId="4D36CB17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A77EFE" w:rsidRPr="00607185" w14:paraId="69D52F4C" w14:textId="77777777" w:rsidTr="008109FB">
        <w:tc>
          <w:tcPr>
            <w:tcW w:w="2694" w:type="dxa"/>
          </w:tcPr>
          <w:p w14:paraId="630CDBC4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Тюгашова В.А. </w:t>
            </w:r>
          </w:p>
        </w:tc>
        <w:tc>
          <w:tcPr>
            <w:tcW w:w="1134" w:type="dxa"/>
          </w:tcPr>
          <w:p w14:paraId="7F57E410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A77EFE" w:rsidRPr="00607185" w14:paraId="2655B0AF" w14:textId="77777777" w:rsidTr="008109FB">
        <w:tc>
          <w:tcPr>
            <w:tcW w:w="2694" w:type="dxa"/>
          </w:tcPr>
          <w:p w14:paraId="32846F9F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Филиппов К.А. </w:t>
            </w:r>
          </w:p>
        </w:tc>
        <w:tc>
          <w:tcPr>
            <w:tcW w:w="1134" w:type="dxa"/>
          </w:tcPr>
          <w:p w14:paraId="1DBAE7A7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A77EFE" w:rsidRPr="00607185" w14:paraId="54459C8C" w14:textId="77777777" w:rsidTr="008109FB">
        <w:tc>
          <w:tcPr>
            <w:tcW w:w="2694" w:type="dxa"/>
          </w:tcPr>
          <w:p w14:paraId="4067FA33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Питкеева Д.М. </w:t>
            </w:r>
          </w:p>
        </w:tc>
        <w:tc>
          <w:tcPr>
            <w:tcW w:w="1134" w:type="dxa"/>
          </w:tcPr>
          <w:p w14:paraId="6FF63B16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A77EFE" w:rsidRPr="00607185" w14:paraId="2F9FA46E" w14:textId="77777777" w:rsidTr="008109FB">
        <w:tc>
          <w:tcPr>
            <w:tcW w:w="2694" w:type="dxa"/>
          </w:tcPr>
          <w:p w14:paraId="0D9393E2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Никонов В.П. </w:t>
            </w:r>
          </w:p>
        </w:tc>
        <w:tc>
          <w:tcPr>
            <w:tcW w:w="1134" w:type="dxa"/>
          </w:tcPr>
          <w:p w14:paraId="719D0397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A77EFE" w:rsidRPr="00607185" w14:paraId="02A0E0AA" w14:textId="77777777" w:rsidTr="008109FB">
        <w:tc>
          <w:tcPr>
            <w:tcW w:w="2694" w:type="dxa"/>
          </w:tcPr>
          <w:p w14:paraId="1A73CB15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Макаров Д.А. </w:t>
            </w:r>
          </w:p>
        </w:tc>
        <w:tc>
          <w:tcPr>
            <w:tcW w:w="1134" w:type="dxa"/>
          </w:tcPr>
          <w:p w14:paraId="6742A42B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A77EFE" w:rsidRPr="00607185" w14:paraId="7CECE326" w14:textId="77777777" w:rsidTr="008109FB">
        <w:tc>
          <w:tcPr>
            <w:tcW w:w="2694" w:type="dxa"/>
          </w:tcPr>
          <w:p w14:paraId="70D78178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Арефьев С.А. </w:t>
            </w:r>
          </w:p>
        </w:tc>
        <w:tc>
          <w:tcPr>
            <w:tcW w:w="1134" w:type="dxa"/>
          </w:tcPr>
          <w:p w14:paraId="168EBCC7" w14:textId="77777777" w:rsidR="00A77EFE" w:rsidRPr="00607185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07185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3,2</w:t>
            </w:r>
          </w:p>
        </w:tc>
      </w:tr>
    </w:tbl>
    <w:p w14:paraId="655F3E14" w14:textId="77777777" w:rsidR="00A77EFE" w:rsidRDefault="00A77EFE" w:rsidP="00A77EFE">
      <w:pPr>
        <w:rPr>
          <w:rFonts w:ascii="Courier New" w:hAnsi="Courier New" w:cs="Courier New"/>
          <w:b/>
        </w:rPr>
      </w:pPr>
    </w:p>
    <w:p w14:paraId="0A061D53" w14:textId="77777777" w:rsidR="00A77EFE" w:rsidRDefault="00A77EFE" w:rsidP="00A77EFE">
      <w:pPr>
        <w:rPr>
          <w:rFonts w:ascii="Courier New" w:hAnsi="Courier New" w:cs="Courier New"/>
          <w:b/>
        </w:rPr>
      </w:pPr>
    </w:p>
    <w:p w14:paraId="086FEA11" w14:textId="70A877BA" w:rsidR="00A77EFE" w:rsidRPr="009E5A19" w:rsidRDefault="00A77EFE" w:rsidP="00A77E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«Прикладная </w:t>
      </w:r>
    </w:p>
    <w:p w14:paraId="487346F9" w14:textId="77777777" w:rsidR="00A77EFE" w:rsidRPr="009E5A19" w:rsidRDefault="00A77EFE" w:rsidP="00A77EFE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математика и информатика»</w:t>
      </w:r>
    </w:p>
    <w:p w14:paraId="09768C29" w14:textId="77777777" w:rsidR="00A77EFE" w:rsidRDefault="00A77EFE" w:rsidP="00A77EFE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</w:t>
      </w:r>
      <w:r w:rsidRPr="009E5A19">
        <w:rPr>
          <w:rFonts w:ascii="Courier New" w:hAnsi="Courier New" w:cs="Courier New"/>
          <w:b/>
        </w:rPr>
        <w:t>магистратура)</w:t>
      </w:r>
    </w:p>
    <w:p w14:paraId="23EBC23C" w14:textId="77777777" w:rsidR="00A77EFE" w:rsidRDefault="00A77EFE" w:rsidP="00A77EFE">
      <w:pPr>
        <w:ind w:hanging="284"/>
        <w:rPr>
          <w:rFonts w:ascii="Courier New" w:hAnsi="Courier New" w:cs="Courier New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A77EFE" w:rsidRPr="00DE1DA2" w14:paraId="2F24EEF8" w14:textId="77777777" w:rsidTr="008109FB">
        <w:tc>
          <w:tcPr>
            <w:tcW w:w="2694" w:type="dxa"/>
          </w:tcPr>
          <w:p w14:paraId="26873A43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2CD2D43D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A77EFE" w:rsidRPr="00DE1DA2" w14:paraId="0BBEB21A" w14:textId="77777777" w:rsidTr="008109FB">
        <w:tc>
          <w:tcPr>
            <w:tcW w:w="2694" w:type="dxa"/>
          </w:tcPr>
          <w:p w14:paraId="36F06C86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Левщанова Е.В. </w:t>
            </w:r>
          </w:p>
        </w:tc>
        <w:tc>
          <w:tcPr>
            <w:tcW w:w="1134" w:type="dxa"/>
          </w:tcPr>
          <w:p w14:paraId="40800EA5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A77EFE" w:rsidRPr="00DE1DA2" w14:paraId="43799303" w14:textId="77777777" w:rsidTr="008109FB">
        <w:tc>
          <w:tcPr>
            <w:tcW w:w="2694" w:type="dxa"/>
          </w:tcPr>
          <w:p w14:paraId="2DC340F9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Хисамутдинов Д.И. </w:t>
            </w:r>
          </w:p>
        </w:tc>
        <w:tc>
          <w:tcPr>
            <w:tcW w:w="1134" w:type="dxa"/>
          </w:tcPr>
          <w:p w14:paraId="36A06CC5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A77EFE" w:rsidRPr="00DE1DA2" w14:paraId="2E4B6DEC" w14:textId="77777777" w:rsidTr="008109FB">
        <w:tc>
          <w:tcPr>
            <w:tcW w:w="2694" w:type="dxa"/>
          </w:tcPr>
          <w:p w14:paraId="2A09C4F0" w14:textId="77777777" w:rsidR="00A77EFE" w:rsidRPr="005F4027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Щукин А.Н. </w:t>
            </w:r>
          </w:p>
        </w:tc>
        <w:tc>
          <w:tcPr>
            <w:tcW w:w="1134" w:type="dxa"/>
          </w:tcPr>
          <w:p w14:paraId="53D505C6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A77EFE" w:rsidRPr="00DE1DA2" w14:paraId="54EBA41A" w14:textId="77777777" w:rsidTr="008109FB">
        <w:tc>
          <w:tcPr>
            <w:tcW w:w="2694" w:type="dxa"/>
          </w:tcPr>
          <w:p w14:paraId="1EC4CD47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Егорова Д.С. </w:t>
            </w:r>
          </w:p>
        </w:tc>
        <w:tc>
          <w:tcPr>
            <w:tcW w:w="1134" w:type="dxa"/>
          </w:tcPr>
          <w:p w14:paraId="7F03EEC3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A77EFE" w:rsidRPr="00DE1DA2" w14:paraId="7659EB19" w14:textId="77777777" w:rsidTr="008109FB">
        <w:tc>
          <w:tcPr>
            <w:tcW w:w="2694" w:type="dxa"/>
          </w:tcPr>
          <w:p w14:paraId="6F035D9F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Тихоненко А.А. </w:t>
            </w:r>
          </w:p>
        </w:tc>
        <w:tc>
          <w:tcPr>
            <w:tcW w:w="1134" w:type="dxa"/>
          </w:tcPr>
          <w:p w14:paraId="6F2B9758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A77EFE" w:rsidRPr="00DE1DA2" w14:paraId="2EA10683" w14:textId="77777777" w:rsidTr="008109FB">
        <w:tc>
          <w:tcPr>
            <w:tcW w:w="2694" w:type="dxa"/>
          </w:tcPr>
          <w:p w14:paraId="729D2014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Пронин В.И. </w:t>
            </w:r>
          </w:p>
        </w:tc>
        <w:tc>
          <w:tcPr>
            <w:tcW w:w="1134" w:type="dxa"/>
          </w:tcPr>
          <w:p w14:paraId="10E4A52A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A77EFE" w:rsidRPr="00DE1DA2" w14:paraId="4D3007FD" w14:textId="77777777" w:rsidTr="008109FB">
        <w:tc>
          <w:tcPr>
            <w:tcW w:w="2694" w:type="dxa"/>
          </w:tcPr>
          <w:p w14:paraId="7283A9A7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Сквознов А.И </w:t>
            </w:r>
          </w:p>
        </w:tc>
        <w:tc>
          <w:tcPr>
            <w:tcW w:w="1134" w:type="dxa"/>
          </w:tcPr>
          <w:p w14:paraId="4010523F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A77EFE" w:rsidRPr="00DE1DA2" w14:paraId="04EFB0C4" w14:textId="77777777" w:rsidTr="008109FB">
        <w:tc>
          <w:tcPr>
            <w:tcW w:w="2694" w:type="dxa"/>
          </w:tcPr>
          <w:p w14:paraId="46AF4B3A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Полянин Н.А. </w:t>
            </w:r>
          </w:p>
        </w:tc>
        <w:tc>
          <w:tcPr>
            <w:tcW w:w="1134" w:type="dxa"/>
          </w:tcPr>
          <w:p w14:paraId="4DE5D380" w14:textId="77777777" w:rsidR="00A77EFE" w:rsidRPr="00DE1DA2" w:rsidRDefault="00A77EFE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1DA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</w:tbl>
    <w:p w14:paraId="40F17510" w14:textId="0A24C7B3" w:rsidR="00607185" w:rsidRDefault="00607185" w:rsidP="004E5747"/>
    <w:p w14:paraId="780512ED" w14:textId="77777777" w:rsidR="004E08F9" w:rsidRDefault="004E08F9" w:rsidP="00607185">
      <w:pPr>
        <w:rPr>
          <w:rFonts w:ascii="Courier New" w:hAnsi="Courier New" w:cs="Courier New"/>
          <w:b/>
        </w:rPr>
      </w:pPr>
    </w:p>
    <w:p w14:paraId="090ACC70" w14:textId="77777777" w:rsidR="004E08F9" w:rsidRPr="003C291F" w:rsidRDefault="004E08F9" w:rsidP="004E08F9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 xml:space="preserve">Направление «Математическое </w:t>
      </w:r>
    </w:p>
    <w:p w14:paraId="7E519696" w14:textId="77777777" w:rsidR="004E08F9" w:rsidRPr="003C291F" w:rsidRDefault="004E08F9" w:rsidP="004E08F9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 xml:space="preserve">обеспечение и администрирование </w:t>
      </w:r>
    </w:p>
    <w:p w14:paraId="1B0AF7A6" w14:textId="77777777" w:rsidR="004E08F9" w:rsidRDefault="004E08F9" w:rsidP="004E08F9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 xml:space="preserve">информационных систем    </w:t>
      </w:r>
    </w:p>
    <w:p w14:paraId="0ECB583A" w14:textId="77777777" w:rsidR="004E08F9" w:rsidRDefault="004E08F9" w:rsidP="004E08F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r w:rsidRPr="003C291F">
        <w:rPr>
          <w:rFonts w:ascii="Courier New" w:hAnsi="Courier New" w:cs="Courier New"/>
          <w:b/>
        </w:rPr>
        <w:t>магистратура)</w:t>
      </w:r>
    </w:p>
    <w:p w14:paraId="2A045009" w14:textId="77777777" w:rsidR="004E08F9" w:rsidRPr="003C291F" w:rsidRDefault="004E08F9" w:rsidP="004E08F9">
      <w:pPr>
        <w:rPr>
          <w:rFonts w:ascii="Courier New" w:hAnsi="Courier New" w:cs="Courier New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4E08F9" w:rsidRPr="003C291F" w14:paraId="412C187A" w14:textId="77777777" w:rsidTr="008109FB">
        <w:tc>
          <w:tcPr>
            <w:tcW w:w="2694" w:type="dxa"/>
          </w:tcPr>
          <w:p w14:paraId="027F2E22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4197F0E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4E08F9" w:rsidRPr="003C291F" w14:paraId="6A15748E" w14:textId="77777777" w:rsidTr="008109FB">
        <w:tc>
          <w:tcPr>
            <w:tcW w:w="2694" w:type="dxa"/>
          </w:tcPr>
          <w:p w14:paraId="53B3C960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Попов А.А. </w:t>
            </w:r>
          </w:p>
        </w:tc>
        <w:tc>
          <w:tcPr>
            <w:tcW w:w="1134" w:type="dxa"/>
          </w:tcPr>
          <w:p w14:paraId="33414589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4E08F9" w:rsidRPr="003C291F" w14:paraId="46767DEB" w14:textId="77777777" w:rsidTr="008109FB">
        <w:tc>
          <w:tcPr>
            <w:tcW w:w="2694" w:type="dxa"/>
          </w:tcPr>
          <w:p w14:paraId="542558FB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Арбузов М.А. </w:t>
            </w:r>
          </w:p>
        </w:tc>
        <w:tc>
          <w:tcPr>
            <w:tcW w:w="1134" w:type="dxa"/>
          </w:tcPr>
          <w:p w14:paraId="37D37684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4E08F9" w:rsidRPr="003C291F" w14:paraId="50317D7F" w14:textId="77777777" w:rsidTr="008109FB">
        <w:tc>
          <w:tcPr>
            <w:tcW w:w="2694" w:type="dxa"/>
          </w:tcPr>
          <w:p w14:paraId="4AC983A7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Пахомов Д.В. </w:t>
            </w:r>
          </w:p>
        </w:tc>
        <w:tc>
          <w:tcPr>
            <w:tcW w:w="1134" w:type="dxa"/>
          </w:tcPr>
          <w:p w14:paraId="2FCC6AFF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4E08F9" w:rsidRPr="003C291F" w14:paraId="78AAAF35" w14:textId="77777777" w:rsidTr="008109FB">
        <w:tc>
          <w:tcPr>
            <w:tcW w:w="2694" w:type="dxa"/>
          </w:tcPr>
          <w:p w14:paraId="15A84835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Сергушин А.В. </w:t>
            </w:r>
          </w:p>
        </w:tc>
        <w:tc>
          <w:tcPr>
            <w:tcW w:w="1134" w:type="dxa"/>
          </w:tcPr>
          <w:p w14:paraId="73E6CF46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  <w:tr w:rsidR="004E08F9" w:rsidRPr="003C291F" w14:paraId="7A602AC7" w14:textId="77777777" w:rsidTr="008109FB">
        <w:tc>
          <w:tcPr>
            <w:tcW w:w="2694" w:type="dxa"/>
          </w:tcPr>
          <w:p w14:paraId="47106AFB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Ткачева Н.П. </w:t>
            </w:r>
          </w:p>
        </w:tc>
        <w:tc>
          <w:tcPr>
            <w:tcW w:w="1134" w:type="dxa"/>
          </w:tcPr>
          <w:p w14:paraId="5BE4FA38" w14:textId="77777777" w:rsidR="004E08F9" w:rsidRPr="003C291F" w:rsidRDefault="004E08F9" w:rsidP="008109FB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</w:tbl>
    <w:p w14:paraId="1479359F" w14:textId="1BF33A89" w:rsidR="004E08F9" w:rsidRDefault="004E08F9" w:rsidP="00607185">
      <w:pPr>
        <w:rPr>
          <w:rFonts w:ascii="Courier New" w:hAnsi="Courier New" w:cs="Courier New"/>
          <w:b/>
        </w:rPr>
      </w:pPr>
    </w:p>
    <w:p w14:paraId="3A146606" w14:textId="77777777" w:rsidR="005F4027" w:rsidRDefault="005F4027" w:rsidP="005F4027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</w:rPr>
        <w:t xml:space="preserve">Красным цветом </w:t>
      </w:r>
      <w:r>
        <w:rPr>
          <w:rFonts w:ascii="Courier New" w:hAnsi="Courier New" w:cs="Courier New"/>
          <w:b/>
          <w:bCs/>
        </w:rPr>
        <w:t>выделены выпускники, претендующие на диплом с отличием</w:t>
      </w:r>
    </w:p>
    <w:p w14:paraId="5D1948E6" w14:textId="77777777" w:rsidR="004E08F9" w:rsidRDefault="004E08F9" w:rsidP="00607185">
      <w:pPr>
        <w:rPr>
          <w:rFonts w:ascii="Courier New" w:hAnsi="Courier New" w:cs="Courier New"/>
          <w:b/>
        </w:rPr>
      </w:pPr>
    </w:p>
    <w:p w14:paraId="1B0D64C4" w14:textId="5E7CFCEA" w:rsidR="00E933D0" w:rsidRDefault="00E933D0" w:rsidP="00607185"/>
    <w:p w14:paraId="40E9CC09" w14:textId="77777777" w:rsidR="004E08F9" w:rsidRDefault="004E08F9" w:rsidP="00E933D0">
      <w:pPr>
        <w:rPr>
          <w:rFonts w:ascii="Courier New" w:hAnsi="Courier New" w:cs="Courier New"/>
          <w:b/>
        </w:rPr>
      </w:pPr>
    </w:p>
    <w:p w14:paraId="53F57FF4" w14:textId="77777777" w:rsidR="004E08F9" w:rsidRDefault="004E08F9" w:rsidP="00E933D0">
      <w:pPr>
        <w:rPr>
          <w:rFonts w:ascii="Courier New" w:hAnsi="Courier New" w:cs="Courier New"/>
          <w:b/>
        </w:rPr>
      </w:pPr>
    </w:p>
    <w:p w14:paraId="3D2D1B0A" w14:textId="77777777" w:rsidR="004E08F9" w:rsidRDefault="004E08F9" w:rsidP="00E933D0">
      <w:pPr>
        <w:rPr>
          <w:rFonts w:ascii="Courier New" w:hAnsi="Courier New" w:cs="Courier New"/>
          <w:b/>
        </w:rPr>
      </w:pPr>
    </w:p>
    <w:p w14:paraId="1BB1C5C3" w14:textId="11DD8060" w:rsidR="00E933D0" w:rsidRPr="009E5A19" w:rsidRDefault="00E933D0" w:rsidP="00E933D0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Направление «Прикладная </w:t>
      </w:r>
    </w:p>
    <w:p w14:paraId="0DFC9B4A" w14:textId="77777777" w:rsidR="00E933D0" w:rsidRPr="009E5A19" w:rsidRDefault="00E933D0" w:rsidP="00E933D0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математика и информатика»</w:t>
      </w:r>
    </w:p>
    <w:p w14:paraId="5804CA0B" w14:textId="77777777" w:rsidR="00E933D0" w:rsidRDefault="00E933D0" w:rsidP="00607185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C959B0" w:rsidRPr="00C959B0" w14:paraId="50334FAE" w14:textId="77777777" w:rsidTr="00C959B0">
        <w:tc>
          <w:tcPr>
            <w:tcW w:w="2694" w:type="dxa"/>
          </w:tcPr>
          <w:p w14:paraId="3D129B1D" w14:textId="764778C7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0DD56FEB" w14:textId="1A91EB6E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C959B0" w:rsidRPr="00C959B0" w14:paraId="4DCA3CED" w14:textId="77777777" w:rsidTr="00C959B0">
        <w:tc>
          <w:tcPr>
            <w:tcW w:w="2694" w:type="dxa"/>
          </w:tcPr>
          <w:p w14:paraId="0B3D6BB1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Дементьев Н.А. </w:t>
            </w:r>
          </w:p>
        </w:tc>
        <w:tc>
          <w:tcPr>
            <w:tcW w:w="1134" w:type="dxa"/>
          </w:tcPr>
          <w:p w14:paraId="4E592AC2" w14:textId="09AD5DFE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C959B0" w:rsidRPr="00C959B0" w14:paraId="4B3382B9" w14:textId="77777777" w:rsidTr="00C959B0">
        <w:tc>
          <w:tcPr>
            <w:tcW w:w="2694" w:type="dxa"/>
          </w:tcPr>
          <w:p w14:paraId="629031E1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Курицин А.Е. </w:t>
            </w:r>
          </w:p>
        </w:tc>
        <w:tc>
          <w:tcPr>
            <w:tcW w:w="1134" w:type="dxa"/>
          </w:tcPr>
          <w:p w14:paraId="50D66026" w14:textId="5AFB7ED0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C959B0" w:rsidRPr="00C959B0" w14:paraId="6716BC46" w14:textId="77777777" w:rsidTr="00C959B0">
        <w:tc>
          <w:tcPr>
            <w:tcW w:w="2694" w:type="dxa"/>
          </w:tcPr>
          <w:p w14:paraId="122AC2C9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Максимов И.А. </w:t>
            </w:r>
          </w:p>
        </w:tc>
        <w:tc>
          <w:tcPr>
            <w:tcW w:w="1134" w:type="dxa"/>
          </w:tcPr>
          <w:p w14:paraId="0D7F48C1" w14:textId="7D3CCB79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C959B0" w:rsidRPr="00C959B0" w14:paraId="48FECB15" w14:textId="77777777" w:rsidTr="00C959B0">
        <w:tc>
          <w:tcPr>
            <w:tcW w:w="2694" w:type="dxa"/>
          </w:tcPr>
          <w:p w14:paraId="6E41B10E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Подгорнов М.Д. </w:t>
            </w:r>
          </w:p>
        </w:tc>
        <w:tc>
          <w:tcPr>
            <w:tcW w:w="1134" w:type="dxa"/>
          </w:tcPr>
          <w:p w14:paraId="693247F1" w14:textId="2056DFF6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C959B0" w:rsidRPr="00C959B0" w14:paraId="32057F26" w14:textId="77777777" w:rsidTr="00C959B0">
        <w:tc>
          <w:tcPr>
            <w:tcW w:w="2694" w:type="dxa"/>
          </w:tcPr>
          <w:p w14:paraId="71C1B8FF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Ведерников Н.М. </w:t>
            </w:r>
          </w:p>
        </w:tc>
        <w:tc>
          <w:tcPr>
            <w:tcW w:w="1134" w:type="dxa"/>
          </w:tcPr>
          <w:p w14:paraId="2FE2FCB5" w14:textId="3FDAB5B6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C959B0" w:rsidRPr="00C959B0" w14:paraId="414CA622" w14:textId="77777777" w:rsidTr="00C959B0">
        <w:tc>
          <w:tcPr>
            <w:tcW w:w="2694" w:type="dxa"/>
          </w:tcPr>
          <w:p w14:paraId="17EBB504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Рахматуллов И.И. </w:t>
            </w:r>
          </w:p>
        </w:tc>
        <w:tc>
          <w:tcPr>
            <w:tcW w:w="1134" w:type="dxa"/>
          </w:tcPr>
          <w:p w14:paraId="488C169F" w14:textId="4479DCAF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C959B0" w:rsidRPr="00C959B0" w14:paraId="39E806CF" w14:textId="77777777" w:rsidTr="00C959B0">
        <w:tc>
          <w:tcPr>
            <w:tcW w:w="2694" w:type="dxa"/>
          </w:tcPr>
          <w:p w14:paraId="348E2E0F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Ромадановская Д.П. </w:t>
            </w:r>
          </w:p>
        </w:tc>
        <w:tc>
          <w:tcPr>
            <w:tcW w:w="1134" w:type="dxa"/>
          </w:tcPr>
          <w:p w14:paraId="4D89C8C5" w14:textId="1214100D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C959B0" w:rsidRPr="00C959B0" w14:paraId="1DD41F03" w14:textId="77777777" w:rsidTr="00C959B0">
        <w:tc>
          <w:tcPr>
            <w:tcW w:w="2694" w:type="dxa"/>
          </w:tcPr>
          <w:p w14:paraId="1559F37E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Кологреев  Д.А. </w:t>
            </w:r>
          </w:p>
        </w:tc>
        <w:tc>
          <w:tcPr>
            <w:tcW w:w="1134" w:type="dxa"/>
          </w:tcPr>
          <w:p w14:paraId="36DED668" w14:textId="26B87A79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C959B0" w:rsidRPr="00C959B0" w14:paraId="39E24051" w14:textId="77777777" w:rsidTr="00C959B0">
        <w:tc>
          <w:tcPr>
            <w:tcW w:w="2694" w:type="dxa"/>
          </w:tcPr>
          <w:p w14:paraId="6DB677A6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Вражкин А.С. </w:t>
            </w:r>
          </w:p>
        </w:tc>
        <w:tc>
          <w:tcPr>
            <w:tcW w:w="1134" w:type="dxa"/>
          </w:tcPr>
          <w:p w14:paraId="0C19190A" w14:textId="0E3F2CD5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C959B0" w:rsidRPr="00C959B0" w14:paraId="2801EF10" w14:textId="77777777" w:rsidTr="00C959B0">
        <w:tc>
          <w:tcPr>
            <w:tcW w:w="2694" w:type="dxa"/>
          </w:tcPr>
          <w:p w14:paraId="37CA394B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Ульянова Д.Ю. </w:t>
            </w:r>
          </w:p>
        </w:tc>
        <w:tc>
          <w:tcPr>
            <w:tcW w:w="1134" w:type="dxa"/>
          </w:tcPr>
          <w:p w14:paraId="6404D23A" w14:textId="28A795B0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C959B0" w:rsidRPr="00C959B0" w14:paraId="73A0C310" w14:textId="77777777" w:rsidTr="00C959B0">
        <w:tc>
          <w:tcPr>
            <w:tcW w:w="2694" w:type="dxa"/>
          </w:tcPr>
          <w:p w14:paraId="6D3CF32E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Шарипова Э.Р. </w:t>
            </w:r>
          </w:p>
        </w:tc>
        <w:tc>
          <w:tcPr>
            <w:tcW w:w="1134" w:type="dxa"/>
          </w:tcPr>
          <w:p w14:paraId="564A18A8" w14:textId="40263E27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C959B0" w:rsidRPr="00C959B0" w14:paraId="2BF37921" w14:textId="77777777" w:rsidTr="00C959B0">
        <w:tc>
          <w:tcPr>
            <w:tcW w:w="2694" w:type="dxa"/>
          </w:tcPr>
          <w:p w14:paraId="79683B70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Багрова Д.С. </w:t>
            </w:r>
          </w:p>
        </w:tc>
        <w:tc>
          <w:tcPr>
            <w:tcW w:w="1134" w:type="dxa"/>
          </w:tcPr>
          <w:p w14:paraId="2EBD36FE" w14:textId="162B475F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C959B0" w:rsidRPr="00C959B0" w14:paraId="6C8DE39C" w14:textId="77777777" w:rsidTr="00C959B0">
        <w:tc>
          <w:tcPr>
            <w:tcW w:w="2694" w:type="dxa"/>
          </w:tcPr>
          <w:p w14:paraId="367AAC13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Мартыненко Е.О. </w:t>
            </w:r>
          </w:p>
        </w:tc>
        <w:tc>
          <w:tcPr>
            <w:tcW w:w="1134" w:type="dxa"/>
          </w:tcPr>
          <w:p w14:paraId="1B281A83" w14:textId="155DBBE4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C959B0" w:rsidRPr="00C959B0" w14:paraId="0010A410" w14:textId="77777777" w:rsidTr="00C959B0">
        <w:tc>
          <w:tcPr>
            <w:tcW w:w="2694" w:type="dxa"/>
          </w:tcPr>
          <w:p w14:paraId="1A61D794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Тогаев А.А. </w:t>
            </w:r>
          </w:p>
        </w:tc>
        <w:tc>
          <w:tcPr>
            <w:tcW w:w="1134" w:type="dxa"/>
          </w:tcPr>
          <w:p w14:paraId="3697FEA4" w14:textId="47FDCC08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C959B0" w:rsidRPr="00C959B0" w14:paraId="23C128C8" w14:textId="77777777" w:rsidTr="00C959B0">
        <w:tc>
          <w:tcPr>
            <w:tcW w:w="2694" w:type="dxa"/>
          </w:tcPr>
          <w:p w14:paraId="19729C0F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Деменко Е.А. </w:t>
            </w:r>
          </w:p>
        </w:tc>
        <w:tc>
          <w:tcPr>
            <w:tcW w:w="1134" w:type="dxa"/>
          </w:tcPr>
          <w:p w14:paraId="5CD99F4D" w14:textId="6E891D34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C959B0" w:rsidRPr="00C959B0" w14:paraId="07B71C84" w14:textId="77777777" w:rsidTr="00C959B0">
        <w:tc>
          <w:tcPr>
            <w:tcW w:w="2694" w:type="dxa"/>
          </w:tcPr>
          <w:p w14:paraId="44463FD2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Куприянов А.Д. </w:t>
            </w:r>
          </w:p>
        </w:tc>
        <w:tc>
          <w:tcPr>
            <w:tcW w:w="1134" w:type="dxa"/>
          </w:tcPr>
          <w:p w14:paraId="560B39D9" w14:textId="1D324CFA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C959B0" w:rsidRPr="00C959B0" w14:paraId="500FF5E3" w14:textId="77777777" w:rsidTr="00C959B0">
        <w:tc>
          <w:tcPr>
            <w:tcW w:w="2694" w:type="dxa"/>
          </w:tcPr>
          <w:p w14:paraId="16CDAFE6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Джаббаров Т.А. оглы </w:t>
            </w:r>
          </w:p>
        </w:tc>
        <w:tc>
          <w:tcPr>
            <w:tcW w:w="1134" w:type="dxa"/>
          </w:tcPr>
          <w:p w14:paraId="6BE1CA04" w14:textId="2DBFDAAE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C959B0" w:rsidRPr="00C959B0" w14:paraId="0D291A0E" w14:textId="77777777" w:rsidTr="00C959B0">
        <w:tc>
          <w:tcPr>
            <w:tcW w:w="2694" w:type="dxa"/>
          </w:tcPr>
          <w:p w14:paraId="0F58D7D0" w14:textId="77777777" w:rsidR="00C959B0" w:rsidRPr="00C959B0" w:rsidRDefault="00C959B0" w:rsidP="00C959B0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Арисов С.А. </w:t>
            </w:r>
          </w:p>
        </w:tc>
        <w:tc>
          <w:tcPr>
            <w:tcW w:w="1134" w:type="dxa"/>
          </w:tcPr>
          <w:p w14:paraId="5E5C11F0" w14:textId="3435001B" w:rsidR="00C959B0" w:rsidRPr="00C959B0" w:rsidRDefault="00C959B0" w:rsidP="00C959B0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59B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</w:tbl>
    <w:p w14:paraId="7861059E" w14:textId="31DEE02D" w:rsidR="00E933D0" w:rsidRDefault="00E933D0" w:rsidP="00C959B0"/>
    <w:p w14:paraId="46CA7A37" w14:textId="77777777" w:rsidR="003C291F" w:rsidRDefault="003C291F" w:rsidP="003C291F"/>
    <w:p w14:paraId="57EA7B52" w14:textId="77777777" w:rsidR="003C291F" w:rsidRP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 xml:space="preserve">Направление </w:t>
      </w:r>
    </w:p>
    <w:p w14:paraId="5989E044" w14:textId="5658430D" w:rsidR="003C291F" w:rsidRPr="003C291F" w:rsidRDefault="003C291F" w:rsidP="003C291F">
      <w:pPr>
        <w:rPr>
          <w:rFonts w:ascii="Courier New" w:hAnsi="Courier New" w:cs="Courier New"/>
          <w:b/>
        </w:rPr>
      </w:pPr>
      <w:r w:rsidRPr="009E5A19">
        <w:t>«</w:t>
      </w:r>
      <w:r w:rsidRPr="003C291F">
        <w:rPr>
          <w:rFonts w:ascii="Courier New" w:hAnsi="Courier New" w:cs="Courier New"/>
          <w:b/>
        </w:rPr>
        <w:t xml:space="preserve">Инфокоммуникационные </w:t>
      </w:r>
    </w:p>
    <w:p w14:paraId="196D64A0" w14:textId="02CD0284" w:rsidR="003C291F" w:rsidRP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>технологии и системы связи»</w:t>
      </w:r>
    </w:p>
    <w:p w14:paraId="14BA1263" w14:textId="6FC6D8D0" w:rsid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>(магистратура)</w:t>
      </w:r>
    </w:p>
    <w:p w14:paraId="3A7889FD" w14:textId="77777777" w:rsidR="003C291F" w:rsidRPr="003C291F" w:rsidRDefault="003C291F" w:rsidP="003C291F">
      <w:pPr>
        <w:rPr>
          <w:rFonts w:ascii="Courier New" w:hAnsi="Courier New" w:cs="Courier New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3C291F" w:rsidRPr="003C291F" w14:paraId="0F5FB30C" w14:textId="77777777" w:rsidTr="003C291F">
        <w:tc>
          <w:tcPr>
            <w:tcW w:w="2694" w:type="dxa"/>
          </w:tcPr>
          <w:p w14:paraId="6898BE5C" w14:textId="398B499E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46CBB15A" w14:textId="7F74D2D9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3C291F" w:rsidRPr="003C291F" w14:paraId="3095DE8C" w14:textId="77777777" w:rsidTr="003C291F">
        <w:tc>
          <w:tcPr>
            <w:tcW w:w="2694" w:type="dxa"/>
          </w:tcPr>
          <w:p w14:paraId="45B0CDA3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Макаров Ю.А. </w:t>
            </w:r>
          </w:p>
        </w:tc>
        <w:tc>
          <w:tcPr>
            <w:tcW w:w="1134" w:type="dxa"/>
          </w:tcPr>
          <w:p w14:paraId="2ACDB497" w14:textId="237D3E50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3C291F" w:rsidRPr="003C291F" w14:paraId="3D3304AC" w14:textId="77777777" w:rsidTr="003C291F">
        <w:tc>
          <w:tcPr>
            <w:tcW w:w="2694" w:type="dxa"/>
          </w:tcPr>
          <w:p w14:paraId="00876499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Чакрыгин А.В. </w:t>
            </w:r>
          </w:p>
        </w:tc>
        <w:tc>
          <w:tcPr>
            <w:tcW w:w="1134" w:type="dxa"/>
          </w:tcPr>
          <w:p w14:paraId="652AFCD9" w14:textId="16CC4321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</w:tbl>
    <w:p w14:paraId="5DC5DCBD" w14:textId="77777777" w:rsidR="003C291F" w:rsidRDefault="003C291F" w:rsidP="003C291F"/>
    <w:p w14:paraId="7A43C686" w14:textId="77777777" w:rsidR="003C291F" w:rsidRP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 xml:space="preserve">Направление «Системный </w:t>
      </w:r>
    </w:p>
    <w:p w14:paraId="1523F71F" w14:textId="4C6B24F8" w:rsidR="003C291F" w:rsidRP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>анализ и управление»</w:t>
      </w:r>
    </w:p>
    <w:p w14:paraId="1FCC1E3B" w14:textId="3BD0E0B3" w:rsidR="003C291F" w:rsidRPr="003C291F" w:rsidRDefault="003C291F" w:rsidP="003C291F">
      <w:pPr>
        <w:rPr>
          <w:rFonts w:ascii="Courier New" w:hAnsi="Courier New" w:cs="Courier New"/>
          <w:b/>
        </w:rPr>
      </w:pPr>
      <w:r w:rsidRPr="003C291F">
        <w:rPr>
          <w:rFonts w:ascii="Courier New" w:hAnsi="Courier New" w:cs="Courier New"/>
          <w:b/>
        </w:rPr>
        <w:t>(магистратура)</w:t>
      </w:r>
    </w:p>
    <w:p w14:paraId="748B4EDD" w14:textId="77777777" w:rsidR="003C291F" w:rsidRDefault="003C291F" w:rsidP="003C291F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</w:tblGrid>
      <w:tr w:rsidR="003C291F" w:rsidRPr="003C291F" w14:paraId="314EB08B" w14:textId="77777777" w:rsidTr="003C291F">
        <w:tc>
          <w:tcPr>
            <w:tcW w:w="2694" w:type="dxa"/>
          </w:tcPr>
          <w:p w14:paraId="146BA5BE" w14:textId="26487A89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00C2193C" w14:textId="4B5F4D3F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3C29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3C291F" w:rsidRPr="003C291F" w14:paraId="4D3ECB62" w14:textId="77777777" w:rsidTr="003C291F">
        <w:tc>
          <w:tcPr>
            <w:tcW w:w="2694" w:type="dxa"/>
          </w:tcPr>
          <w:p w14:paraId="796E6D91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Баранов А.Н. </w:t>
            </w:r>
          </w:p>
        </w:tc>
        <w:tc>
          <w:tcPr>
            <w:tcW w:w="1134" w:type="dxa"/>
          </w:tcPr>
          <w:p w14:paraId="1C6E444C" w14:textId="3F546190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3C291F" w:rsidRPr="003C291F" w14:paraId="5F63A3EA" w14:textId="77777777" w:rsidTr="003C291F">
        <w:tc>
          <w:tcPr>
            <w:tcW w:w="2694" w:type="dxa"/>
          </w:tcPr>
          <w:p w14:paraId="7D0D5C25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Пак И.М. </w:t>
            </w:r>
          </w:p>
        </w:tc>
        <w:tc>
          <w:tcPr>
            <w:tcW w:w="1134" w:type="dxa"/>
          </w:tcPr>
          <w:p w14:paraId="0494E6B7" w14:textId="232FA9CE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3C291F" w:rsidRPr="003C291F" w14:paraId="36040E37" w14:textId="77777777" w:rsidTr="003C291F">
        <w:tc>
          <w:tcPr>
            <w:tcW w:w="2694" w:type="dxa"/>
          </w:tcPr>
          <w:p w14:paraId="0C943302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Удалая К.Л. </w:t>
            </w:r>
          </w:p>
        </w:tc>
        <w:tc>
          <w:tcPr>
            <w:tcW w:w="1134" w:type="dxa"/>
          </w:tcPr>
          <w:p w14:paraId="2C7595E4" w14:textId="76920B2A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</w:t>
            </w:r>
          </w:p>
        </w:tc>
      </w:tr>
      <w:tr w:rsidR="003C291F" w:rsidRPr="003C291F" w14:paraId="2952807A" w14:textId="77777777" w:rsidTr="003C291F">
        <w:tc>
          <w:tcPr>
            <w:tcW w:w="2694" w:type="dxa"/>
          </w:tcPr>
          <w:p w14:paraId="54A22B45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Рубцов М.А. </w:t>
            </w:r>
          </w:p>
        </w:tc>
        <w:tc>
          <w:tcPr>
            <w:tcW w:w="1134" w:type="dxa"/>
          </w:tcPr>
          <w:p w14:paraId="6C62E75B" w14:textId="5BC34776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3C291F" w:rsidRPr="003C291F" w14:paraId="18941F7E" w14:textId="77777777" w:rsidTr="003C291F">
        <w:tc>
          <w:tcPr>
            <w:tcW w:w="2694" w:type="dxa"/>
          </w:tcPr>
          <w:p w14:paraId="5D1789E2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Паршин А.С. </w:t>
            </w:r>
          </w:p>
        </w:tc>
        <w:tc>
          <w:tcPr>
            <w:tcW w:w="1134" w:type="dxa"/>
          </w:tcPr>
          <w:p w14:paraId="6B117A77" w14:textId="6D9967C9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3C291F" w:rsidRPr="003C291F" w14:paraId="550AED2A" w14:textId="77777777" w:rsidTr="003C291F">
        <w:tc>
          <w:tcPr>
            <w:tcW w:w="2694" w:type="dxa"/>
          </w:tcPr>
          <w:p w14:paraId="0588ECC9" w14:textId="77777777" w:rsidR="003C291F" w:rsidRPr="005F4027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F402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Федотова Ю.И. </w:t>
            </w:r>
          </w:p>
        </w:tc>
        <w:tc>
          <w:tcPr>
            <w:tcW w:w="1134" w:type="dxa"/>
          </w:tcPr>
          <w:p w14:paraId="70F07D7C" w14:textId="312F75C5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</w:t>
            </w:r>
          </w:p>
        </w:tc>
      </w:tr>
      <w:tr w:rsidR="003C291F" w:rsidRPr="003C291F" w14:paraId="23152E83" w14:textId="77777777" w:rsidTr="003C291F">
        <w:tc>
          <w:tcPr>
            <w:tcW w:w="2694" w:type="dxa"/>
          </w:tcPr>
          <w:p w14:paraId="1F394C7C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Салифанова О.А. </w:t>
            </w:r>
          </w:p>
        </w:tc>
        <w:tc>
          <w:tcPr>
            <w:tcW w:w="1134" w:type="dxa"/>
          </w:tcPr>
          <w:p w14:paraId="7437FDEC" w14:textId="04C5C1D7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3C291F" w:rsidRPr="003C291F" w14:paraId="17EB6614" w14:textId="77777777" w:rsidTr="003C291F">
        <w:tc>
          <w:tcPr>
            <w:tcW w:w="2694" w:type="dxa"/>
          </w:tcPr>
          <w:p w14:paraId="7EA62117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Симиргина Н.Д. </w:t>
            </w:r>
          </w:p>
        </w:tc>
        <w:tc>
          <w:tcPr>
            <w:tcW w:w="1134" w:type="dxa"/>
          </w:tcPr>
          <w:p w14:paraId="465076D3" w14:textId="31A9FC38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3C291F" w:rsidRPr="003C291F" w14:paraId="0933863D" w14:textId="77777777" w:rsidTr="003C291F">
        <w:tc>
          <w:tcPr>
            <w:tcW w:w="2694" w:type="dxa"/>
          </w:tcPr>
          <w:p w14:paraId="3CB7D68C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Назаров С.А. </w:t>
            </w:r>
          </w:p>
        </w:tc>
        <w:tc>
          <w:tcPr>
            <w:tcW w:w="1134" w:type="dxa"/>
          </w:tcPr>
          <w:p w14:paraId="73AE850F" w14:textId="613DC323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3C291F" w:rsidRPr="003C291F" w14:paraId="1066FAAE" w14:textId="77777777" w:rsidTr="003C291F">
        <w:tc>
          <w:tcPr>
            <w:tcW w:w="2694" w:type="dxa"/>
          </w:tcPr>
          <w:p w14:paraId="18B19A52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Коновалов В.Г. </w:t>
            </w:r>
          </w:p>
        </w:tc>
        <w:tc>
          <w:tcPr>
            <w:tcW w:w="1134" w:type="dxa"/>
          </w:tcPr>
          <w:p w14:paraId="7079EC31" w14:textId="19740AE8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3C291F" w:rsidRPr="003C291F" w14:paraId="4C28ECFA" w14:textId="77777777" w:rsidTr="003C291F">
        <w:tc>
          <w:tcPr>
            <w:tcW w:w="2694" w:type="dxa"/>
          </w:tcPr>
          <w:p w14:paraId="59ABA7D2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Калинин И.А. </w:t>
            </w:r>
          </w:p>
        </w:tc>
        <w:tc>
          <w:tcPr>
            <w:tcW w:w="1134" w:type="dxa"/>
          </w:tcPr>
          <w:p w14:paraId="29520F7D" w14:textId="13D31D0F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3C291F" w:rsidRPr="003C291F" w14:paraId="7DAA5B0A" w14:textId="77777777" w:rsidTr="003C291F">
        <w:tc>
          <w:tcPr>
            <w:tcW w:w="2694" w:type="dxa"/>
          </w:tcPr>
          <w:p w14:paraId="5917FFFF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Шканов И.А. </w:t>
            </w:r>
          </w:p>
        </w:tc>
        <w:tc>
          <w:tcPr>
            <w:tcW w:w="1134" w:type="dxa"/>
          </w:tcPr>
          <w:p w14:paraId="08C4B6ED" w14:textId="250E7376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3C291F" w:rsidRPr="003C291F" w14:paraId="3A4A7E25" w14:textId="77777777" w:rsidTr="003C291F">
        <w:tc>
          <w:tcPr>
            <w:tcW w:w="2694" w:type="dxa"/>
          </w:tcPr>
          <w:p w14:paraId="0B7390A3" w14:textId="77777777" w:rsidR="003C291F" w:rsidRPr="003C291F" w:rsidRDefault="003C291F" w:rsidP="003C291F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Пугаев А.В. </w:t>
            </w:r>
          </w:p>
        </w:tc>
        <w:tc>
          <w:tcPr>
            <w:tcW w:w="1134" w:type="dxa"/>
          </w:tcPr>
          <w:p w14:paraId="6B807662" w14:textId="36703362" w:rsidR="003C291F" w:rsidRPr="003C291F" w:rsidRDefault="003C291F" w:rsidP="003C291F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29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</w:tbl>
    <w:p w14:paraId="5BA44DD7" w14:textId="77777777" w:rsidR="00C959B0" w:rsidRDefault="00C959B0" w:rsidP="003C291F"/>
    <w:sectPr w:rsidR="00C959B0" w:rsidSect="004E08F9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20"/>
    <w:multiLevelType w:val="hybridMultilevel"/>
    <w:tmpl w:val="88D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DAD"/>
    <w:multiLevelType w:val="hybridMultilevel"/>
    <w:tmpl w:val="795A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1A16"/>
    <w:multiLevelType w:val="hybridMultilevel"/>
    <w:tmpl w:val="94BE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D4F"/>
    <w:multiLevelType w:val="hybridMultilevel"/>
    <w:tmpl w:val="7C0C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0FF4"/>
    <w:multiLevelType w:val="hybridMultilevel"/>
    <w:tmpl w:val="105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5948"/>
    <w:multiLevelType w:val="hybridMultilevel"/>
    <w:tmpl w:val="A1FE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22EE"/>
    <w:multiLevelType w:val="hybridMultilevel"/>
    <w:tmpl w:val="8188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2FD3"/>
    <w:multiLevelType w:val="hybridMultilevel"/>
    <w:tmpl w:val="98BC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0134"/>
    <w:multiLevelType w:val="hybridMultilevel"/>
    <w:tmpl w:val="4B56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9A2"/>
    <w:multiLevelType w:val="hybridMultilevel"/>
    <w:tmpl w:val="C8BC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6C4"/>
    <w:multiLevelType w:val="hybridMultilevel"/>
    <w:tmpl w:val="BF7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44D1"/>
    <w:multiLevelType w:val="hybridMultilevel"/>
    <w:tmpl w:val="B4D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2"/>
    <w:rsid w:val="003C291F"/>
    <w:rsid w:val="00435D71"/>
    <w:rsid w:val="004E08F9"/>
    <w:rsid w:val="004E5747"/>
    <w:rsid w:val="00503AA4"/>
    <w:rsid w:val="005F4027"/>
    <w:rsid w:val="00607185"/>
    <w:rsid w:val="007348D7"/>
    <w:rsid w:val="008E5BF2"/>
    <w:rsid w:val="00A77EFE"/>
    <w:rsid w:val="00B07D03"/>
    <w:rsid w:val="00C959B0"/>
    <w:rsid w:val="00D563B7"/>
    <w:rsid w:val="00D924EA"/>
    <w:rsid w:val="00DE1DA2"/>
    <w:rsid w:val="00DE7889"/>
    <w:rsid w:val="00E555B4"/>
    <w:rsid w:val="00E933D0"/>
    <w:rsid w:val="00F268BC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E1A8"/>
  <w15:chartTrackingRefBased/>
  <w15:docId w15:val="{85A261AC-F88D-44CB-A03C-0CCA013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E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2021-06-01T06:11:00Z</dcterms:created>
  <dcterms:modified xsi:type="dcterms:W3CDTF">2021-06-03T11:52:00Z</dcterms:modified>
</cp:coreProperties>
</file>