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0144" w14:textId="05C2ADFF" w:rsidR="008362E0" w:rsidRPr="00B81D2B" w:rsidRDefault="008362E0" w:rsidP="008362E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 xml:space="preserve">Рейтинги выпускников </w:t>
      </w:r>
      <w:r>
        <w:rPr>
          <w:rFonts w:ascii="Courier New" w:hAnsi="Courier New" w:cs="Courier New"/>
          <w:b/>
          <w:sz w:val="32"/>
          <w:szCs w:val="32"/>
        </w:rPr>
        <w:t>202</w:t>
      </w:r>
      <w:r w:rsidR="005C3E84">
        <w:rPr>
          <w:rFonts w:ascii="Courier New" w:hAnsi="Courier New" w:cs="Courier New"/>
          <w:b/>
          <w:sz w:val="32"/>
          <w:szCs w:val="32"/>
        </w:rPr>
        <w:t>1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75D98669" w14:textId="77777777" w:rsidR="008362E0" w:rsidRPr="00261E61" w:rsidRDefault="008362E0" w:rsidP="008362E0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экономики</w:t>
      </w:r>
    </w:p>
    <w:p w14:paraId="189C290A" w14:textId="32ABAF95" w:rsidR="00801513" w:rsidRDefault="00801513"/>
    <w:p w14:paraId="522BCED1" w14:textId="77777777" w:rsidR="00113AB0" w:rsidRDefault="00113AB0" w:rsidP="0080151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  <w:sectPr w:rsidR="00113AB0" w:rsidSect="008362E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53A2EB8" w14:textId="34378D13" w:rsidR="00801513" w:rsidRDefault="00801513" w:rsidP="0080151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95465">
        <w:rPr>
          <w:rFonts w:ascii="Courier New" w:hAnsi="Courier New" w:cs="Courier New"/>
          <w:b/>
        </w:rPr>
        <w:t xml:space="preserve">Специальность </w:t>
      </w:r>
    </w:p>
    <w:p w14:paraId="641F2EAB" w14:textId="77777777" w:rsidR="00801513" w:rsidRDefault="00801513" w:rsidP="0080151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95465">
        <w:rPr>
          <w:rFonts w:ascii="Courier New" w:hAnsi="Courier New" w:cs="Courier New"/>
          <w:b/>
        </w:rPr>
        <w:t>«Экономическая безопасность»</w:t>
      </w:r>
      <w:r>
        <w:rPr>
          <w:rFonts w:ascii="Courier New" w:hAnsi="Courier New" w:cs="Courier New"/>
          <w:b/>
        </w:rPr>
        <w:t>,</w:t>
      </w:r>
    </w:p>
    <w:p w14:paraId="75AFCF8F" w14:textId="77777777" w:rsidR="00801513" w:rsidRDefault="00801513" w:rsidP="0080151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(профиль </w:t>
      </w:r>
      <w:r w:rsidRPr="00C16A86">
        <w:rPr>
          <w:rFonts w:ascii="Courier New" w:hAnsi="Courier New" w:cs="Courier New"/>
          <w:b/>
        </w:rPr>
        <w:t xml:space="preserve">«Финансовый учет </w:t>
      </w:r>
    </w:p>
    <w:p w14:paraId="50F6FDA8" w14:textId="77777777" w:rsidR="00801513" w:rsidRDefault="00801513" w:rsidP="0080151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C16A86">
        <w:rPr>
          <w:rFonts w:ascii="Courier New" w:hAnsi="Courier New" w:cs="Courier New"/>
          <w:b/>
        </w:rPr>
        <w:t xml:space="preserve">и контроль в правоохранительных </w:t>
      </w:r>
    </w:p>
    <w:p w14:paraId="7F7BA371" w14:textId="1C7DC2C5" w:rsidR="00801513" w:rsidRPr="00982821" w:rsidRDefault="00801513" w:rsidP="0098282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C16A86">
        <w:rPr>
          <w:rFonts w:ascii="Courier New" w:hAnsi="Courier New" w:cs="Courier New"/>
          <w:b/>
        </w:rPr>
        <w:t>органах»</w:t>
      </w:r>
      <w:r>
        <w:rPr>
          <w:rFonts w:ascii="Courier New" w:hAnsi="Courier New" w:cs="Courier New"/>
          <w:b/>
        </w:rPr>
        <w:t>)</w:t>
      </w:r>
    </w:p>
    <w:p w14:paraId="4186DAFF" w14:textId="6D8C3716" w:rsidR="00801513" w:rsidRDefault="00801513"/>
    <w:tbl>
      <w:tblPr>
        <w:tblW w:w="3681" w:type="dxa"/>
        <w:tblLayout w:type="fixed"/>
        <w:tblLook w:val="0000" w:firstRow="0" w:lastRow="0" w:firstColumn="0" w:lastColumn="0" w:noHBand="0" w:noVBand="0"/>
      </w:tblPr>
      <w:tblGrid>
        <w:gridCol w:w="2405"/>
        <w:gridCol w:w="1276"/>
      </w:tblGrid>
      <w:tr w:rsidR="00801513" w:rsidRPr="00801513" w14:paraId="0EDA3D6C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8E8" w14:textId="6973611A" w:rsidR="00801513" w:rsidRPr="00801513" w:rsidRDefault="00801513" w:rsidP="0080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015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9DFE" w14:textId="008E77A3" w:rsidR="00801513" w:rsidRPr="00801513" w:rsidRDefault="00801513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015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982821" w:rsidRPr="00801513" w14:paraId="5F8A7D7C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AED4BB2" w14:textId="77777777" w:rsidR="00982821" w:rsidRPr="00500179" w:rsidRDefault="00982821" w:rsidP="00C16172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>Волкова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20E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FF0000"/>
                <w:highlight w:val="red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FF0000"/>
              </w:rPr>
              <w:t>5,00</w:t>
            </w:r>
          </w:p>
        </w:tc>
      </w:tr>
      <w:tr w:rsidR="00982821" w:rsidRPr="00801513" w14:paraId="1532C10B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EFCD530" w14:textId="77777777" w:rsidR="00982821" w:rsidRPr="00500179" w:rsidRDefault="00982821" w:rsidP="00C16172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>Краснова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CB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FF0000"/>
              </w:rPr>
              <w:t>5,00</w:t>
            </w:r>
          </w:p>
        </w:tc>
      </w:tr>
      <w:tr w:rsidR="00982821" w:rsidRPr="00801513" w14:paraId="2CE31D87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72483BC" w14:textId="77777777" w:rsidR="00982821" w:rsidRPr="00500179" w:rsidRDefault="00982821" w:rsidP="00C16172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proofErr w:type="spellStart"/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>Курушина</w:t>
            </w:r>
            <w:proofErr w:type="spellEnd"/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 xml:space="preserve">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ABD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FF0000"/>
                <w:highlight w:val="red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FF0000"/>
              </w:rPr>
              <w:t>5,00</w:t>
            </w:r>
          </w:p>
        </w:tc>
      </w:tr>
      <w:tr w:rsidR="00982821" w:rsidRPr="00801513" w14:paraId="1F10C177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1FF087DB" w14:textId="77777777" w:rsidR="00982821" w:rsidRPr="00500179" w:rsidRDefault="00982821" w:rsidP="00C16172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proofErr w:type="spellStart"/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>Калакова</w:t>
            </w:r>
            <w:proofErr w:type="spellEnd"/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 xml:space="preserve">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ECB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FF0000"/>
              </w:rPr>
              <w:t>4,98</w:t>
            </w:r>
          </w:p>
        </w:tc>
      </w:tr>
      <w:tr w:rsidR="00982821" w:rsidRPr="00801513" w14:paraId="2F3B40BD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60DAC566" w14:textId="77777777" w:rsidR="00982821" w:rsidRPr="00500179" w:rsidRDefault="00982821" w:rsidP="00C16172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proofErr w:type="spellStart"/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>Сипатова</w:t>
            </w:r>
            <w:proofErr w:type="spellEnd"/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BB9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FF0000"/>
              </w:rPr>
              <w:t>4,90</w:t>
            </w:r>
          </w:p>
        </w:tc>
      </w:tr>
      <w:tr w:rsidR="00982821" w:rsidRPr="00801513" w14:paraId="5076D6FF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0F2F65E9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>Дементьев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78E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70C0"/>
              </w:rPr>
              <w:t>4,88</w:t>
            </w:r>
          </w:p>
        </w:tc>
      </w:tr>
      <w:tr w:rsidR="00982821" w:rsidRPr="00801513" w14:paraId="1BCA67D1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7A22C841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>Мингалева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ABA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FF0000"/>
              </w:rPr>
              <w:t>4,86</w:t>
            </w:r>
          </w:p>
        </w:tc>
      </w:tr>
      <w:tr w:rsidR="00982821" w:rsidRPr="00801513" w14:paraId="5A4752EB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3EFD7306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>Кудряшова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C91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70C0"/>
              </w:rPr>
              <w:t>4,84</w:t>
            </w:r>
          </w:p>
        </w:tc>
      </w:tr>
      <w:tr w:rsidR="00982821" w:rsidRPr="00801513" w14:paraId="3F85CE3C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7D44DCB5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Малышева К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5B4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4,76</w:t>
            </w:r>
          </w:p>
        </w:tc>
      </w:tr>
      <w:tr w:rsidR="00982821" w:rsidRPr="00801513" w14:paraId="4A606888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45B774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Антонова Н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6F3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4,61</w:t>
            </w:r>
          </w:p>
        </w:tc>
      </w:tr>
      <w:tr w:rsidR="00982821" w:rsidRPr="00801513" w14:paraId="6C7FA5CC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F970258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Романова И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B1D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4,47</w:t>
            </w:r>
          </w:p>
        </w:tc>
      </w:tr>
      <w:tr w:rsidR="00982821" w:rsidRPr="00801513" w14:paraId="683177AC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8088123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Топтыгина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9A2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4,43</w:t>
            </w:r>
          </w:p>
        </w:tc>
      </w:tr>
      <w:tr w:rsidR="00982821" w:rsidRPr="00801513" w14:paraId="194B1A9D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CC8EA02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Бессчетнова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77A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4,33</w:t>
            </w:r>
          </w:p>
        </w:tc>
      </w:tr>
      <w:tr w:rsidR="00982821" w:rsidRPr="00801513" w14:paraId="08152E96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7148C3F6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Ибраева Л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Р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6C9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4,24</w:t>
            </w:r>
          </w:p>
        </w:tc>
      </w:tr>
      <w:tr w:rsidR="00982821" w:rsidRPr="00801513" w14:paraId="28B1FC34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2FA8E17F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Анфилофьева Е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708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4,21</w:t>
            </w:r>
          </w:p>
        </w:tc>
      </w:tr>
      <w:tr w:rsidR="00982821" w:rsidRPr="00801513" w14:paraId="198281B0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4F2518C1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Смирнова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70FD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4,20</w:t>
            </w:r>
          </w:p>
        </w:tc>
      </w:tr>
      <w:tr w:rsidR="00982821" w:rsidRPr="00801513" w14:paraId="0CD9C411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EB6065E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Халимова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Л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Р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E49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4,18</w:t>
            </w:r>
          </w:p>
        </w:tc>
      </w:tr>
      <w:tr w:rsidR="00982821" w:rsidRPr="00801513" w14:paraId="376FF2BA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9438915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Лутошкина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М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A5A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4,16</w:t>
            </w:r>
          </w:p>
        </w:tc>
      </w:tr>
      <w:tr w:rsidR="00982821" w:rsidRPr="00801513" w14:paraId="2E7D69DB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CBF8FDA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Баринов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692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4,12</w:t>
            </w:r>
          </w:p>
        </w:tc>
      </w:tr>
      <w:tr w:rsidR="00982821" w:rsidRPr="00801513" w14:paraId="60E322A1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1C52AFBB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Буздалова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И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31D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4,12</w:t>
            </w:r>
          </w:p>
        </w:tc>
      </w:tr>
      <w:tr w:rsidR="00982821" w:rsidRPr="00801513" w14:paraId="243BD83A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04B46531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Бутовец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Д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F18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4,10</w:t>
            </w:r>
          </w:p>
        </w:tc>
      </w:tr>
      <w:tr w:rsidR="00982821" w:rsidRPr="00801513" w14:paraId="6D3484B8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6E2FEDD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Аверин Е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D4C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4,04</w:t>
            </w:r>
          </w:p>
        </w:tc>
      </w:tr>
      <w:tr w:rsidR="00982821" w:rsidRPr="00801513" w14:paraId="5FBDEF86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2D46748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Бармин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FF0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3,87</w:t>
            </w:r>
          </w:p>
        </w:tc>
      </w:tr>
      <w:tr w:rsidR="00982821" w:rsidRPr="00801513" w14:paraId="2F40A5EF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149AD2E8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Кураков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EFD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3,80</w:t>
            </w:r>
          </w:p>
        </w:tc>
      </w:tr>
      <w:tr w:rsidR="00982821" w:rsidRPr="00801513" w14:paraId="00D16B6F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E2A9A3D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Рыпаков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Д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Г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CE4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3,80</w:t>
            </w:r>
          </w:p>
        </w:tc>
      </w:tr>
      <w:tr w:rsidR="00982821" w:rsidRPr="00801513" w14:paraId="6D13FDB4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D132211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Крючкова М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E7A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3,76</w:t>
            </w:r>
          </w:p>
        </w:tc>
      </w:tr>
      <w:tr w:rsidR="00982821" w:rsidRPr="00801513" w14:paraId="7B4B4B67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2F8C4FF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Борисов Д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5FA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3,69</w:t>
            </w:r>
          </w:p>
        </w:tc>
      </w:tr>
      <w:tr w:rsidR="00982821" w:rsidRPr="00801513" w14:paraId="39B6FF8D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1298A87B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Мирзаев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М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61E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3,55</w:t>
            </w:r>
          </w:p>
        </w:tc>
      </w:tr>
      <w:tr w:rsidR="00982821" w:rsidRPr="00801513" w14:paraId="19E3CB3F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C7695F8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Губаев </w:t>
            </w: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Со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Р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B74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3,49</w:t>
            </w:r>
          </w:p>
        </w:tc>
      </w:tr>
      <w:tr w:rsidR="00982821" w:rsidRPr="00801513" w14:paraId="66FBCFEB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2F8FC03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Лысенкова Е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E9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3,49</w:t>
            </w:r>
          </w:p>
        </w:tc>
      </w:tr>
      <w:tr w:rsidR="00982821" w:rsidRPr="00801513" w14:paraId="2660BA53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5646720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Экемскин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106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3,45</w:t>
            </w:r>
          </w:p>
        </w:tc>
      </w:tr>
      <w:tr w:rsidR="00982821" w:rsidRPr="00801513" w14:paraId="3A208D66" w14:textId="77777777" w:rsidTr="0098282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67D8BF24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Енилин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2BD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3,39</w:t>
            </w:r>
          </w:p>
        </w:tc>
      </w:tr>
      <w:tr w:rsidR="00982821" w:rsidRPr="00801513" w14:paraId="673F5462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DDD5980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Стругалёв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176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3,33</w:t>
            </w:r>
          </w:p>
        </w:tc>
      </w:tr>
      <w:tr w:rsidR="00982821" w:rsidRPr="00801513" w14:paraId="2351623E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3953202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Ашкеров</w:t>
            </w:r>
            <w:proofErr w:type="spellEnd"/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 xml:space="preserve"> И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A9D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3,24</w:t>
            </w:r>
          </w:p>
        </w:tc>
      </w:tr>
      <w:tr w:rsidR="00982821" w:rsidRPr="00801513" w14:paraId="7AF5ECF5" w14:textId="77777777" w:rsidTr="009828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432A9C3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Герасимов Р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B06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3,20</w:t>
            </w:r>
          </w:p>
        </w:tc>
      </w:tr>
      <w:tr w:rsidR="00982821" w:rsidRPr="00801513" w14:paraId="3E817DB4" w14:textId="77777777" w:rsidTr="00982821">
        <w:tc>
          <w:tcPr>
            <w:tcW w:w="2405" w:type="dxa"/>
            <w:tcBorders>
              <w:top w:val="single" w:sz="4" w:space="0" w:color="594304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479073A8" w14:textId="77777777" w:rsidR="00982821" w:rsidRPr="00801513" w:rsidRDefault="00982821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Андриенко И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01513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93A" w14:textId="77777777" w:rsidR="00982821" w:rsidRPr="00801513" w:rsidRDefault="00982821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01513">
              <w:rPr>
                <w:rFonts w:ascii="Courier New" w:hAnsi="Courier New" w:cs="Courier New"/>
                <w:b/>
                <w:bCs/>
              </w:rPr>
              <w:t>3,17</w:t>
            </w:r>
          </w:p>
        </w:tc>
      </w:tr>
    </w:tbl>
    <w:p w14:paraId="1C756CDA" w14:textId="77777777" w:rsidR="00BD47F4" w:rsidRDefault="00BD47F4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567A6803" w14:textId="77777777" w:rsidR="00BD47F4" w:rsidRDefault="00BD47F4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36399653" w14:textId="77777777" w:rsidR="00113AB0" w:rsidRDefault="00113AB0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34E8300D" w14:textId="77777777" w:rsidR="00113AB0" w:rsidRDefault="00113AB0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650A0EB1" w14:textId="77777777" w:rsidR="00113AB0" w:rsidRDefault="00113AB0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08A95D67" w14:textId="77777777" w:rsidR="00113AB0" w:rsidRDefault="00113AB0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5B27C116" w14:textId="77777777" w:rsidR="00113AB0" w:rsidRDefault="00113AB0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38F6D64A" w14:textId="0A475A42" w:rsidR="00BD47F4" w:rsidRDefault="00BD47F4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>Специальность «Экономическая безопасность</w:t>
      </w:r>
      <w:proofErr w:type="gramStart"/>
      <w:r w:rsidRPr="005E1C00">
        <w:rPr>
          <w:rFonts w:ascii="Courier New" w:hAnsi="Courier New" w:cs="Courier New"/>
          <w:b/>
        </w:rPr>
        <w:t>»,</w:t>
      </w:r>
      <w:r>
        <w:rPr>
          <w:rFonts w:ascii="Courier New" w:hAnsi="Courier New" w:cs="Courier New"/>
          <w:b/>
        </w:rPr>
        <w:t>(</w:t>
      </w:r>
      <w:proofErr w:type="gramEnd"/>
      <w:r>
        <w:rPr>
          <w:rFonts w:ascii="Courier New" w:hAnsi="Courier New" w:cs="Courier New"/>
          <w:b/>
        </w:rPr>
        <w:t>п</w:t>
      </w:r>
      <w:r w:rsidRPr="005E1C00">
        <w:rPr>
          <w:rFonts w:ascii="Courier New" w:hAnsi="Courier New" w:cs="Courier New"/>
          <w:b/>
        </w:rPr>
        <w:t>рофиль «Экономико-правовое обеспечение экономической безопасности»</w:t>
      </w:r>
      <w:r>
        <w:rPr>
          <w:rFonts w:ascii="Courier New" w:hAnsi="Courier New" w:cs="Courier New"/>
          <w:b/>
        </w:rPr>
        <w:t>)</w:t>
      </w:r>
    </w:p>
    <w:p w14:paraId="4B6DCDC9" w14:textId="00112E73" w:rsidR="00BD47F4" w:rsidRPr="00113AB0" w:rsidRDefault="00BD47F4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W w:w="3823" w:type="dxa"/>
        <w:tblLayout w:type="fixed"/>
        <w:tblLook w:val="0000" w:firstRow="0" w:lastRow="0" w:firstColumn="0" w:lastColumn="0" w:noHBand="0" w:noVBand="0"/>
      </w:tblPr>
      <w:tblGrid>
        <w:gridCol w:w="2547"/>
        <w:gridCol w:w="1276"/>
      </w:tblGrid>
      <w:tr w:rsidR="00B259C3" w:rsidRPr="00B259C3" w14:paraId="6AD8A3F2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BA77" w14:textId="75E7B83E" w:rsidR="00B259C3" w:rsidRPr="00B259C3" w:rsidRDefault="00B259C3" w:rsidP="00B25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259C3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4D5C" w14:textId="76C16265" w:rsidR="00B259C3" w:rsidRPr="00B259C3" w:rsidRDefault="00B259C3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259C3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756DEB" w:rsidRPr="00113AB0" w14:paraId="22B256A7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E5BEC" w14:textId="77777777" w:rsidR="00756DEB" w:rsidRPr="00500179" w:rsidRDefault="00756DEB" w:rsidP="00C16172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Николаева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017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5,00</w:t>
            </w:r>
          </w:p>
        </w:tc>
      </w:tr>
      <w:tr w:rsidR="00756DEB" w:rsidRPr="00113AB0" w14:paraId="3CD6E993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30568" w14:textId="77777777" w:rsidR="00756DEB" w:rsidRPr="00500179" w:rsidRDefault="00756DEB" w:rsidP="00C16172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Витова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E39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4,98</w:t>
            </w:r>
          </w:p>
        </w:tc>
      </w:tr>
      <w:tr w:rsidR="00756DEB" w:rsidRPr="00113AB0" w14:paraId="24211DB3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B7037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Савченко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037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4,96</w:t>
            </w:r>
          </w:p>
        </w:tc>
      </w:tr>
      <w:tr w:rsidR="00756DEB" w:rsidRPr="00113AB0" w14:paraId="660FEDE8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D2F33" w14:textId="77777777" w:rsidR="00756DEB" w:rsidRPr="00500179" w:rsidRDefault="00756DEB" w:rsidP="00C16172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Сухорукова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2D4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4,96</w:t>
            </w:r>
          </w:p>
        </w:tc>
      </w:tr>
      <w:tr w:rsidR="00756DEB" w:rsidRPr="00113AB0" w14:paraId="552C98DB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6D6E5" w14:textId="77777777" w:rsidR="00756DEB" w:rsidRPr="00500179" w:rsidRDefault="00756DEB" w:rsidP="00C16172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Кузнецова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B19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4,92</w:t>
            </w:r>
          </w:p>
        </w:tc>
      </w:tr>
      <w:tr w:rsidR="00756DEB" w:rsidRPr="00113AB0" w14:paraId="4B1F1109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0DD2E" w14:textId="77777777" w:rsidR="00756DEB" w:rsidRPr="00500179" w:rsidRDefault="00756DEB" w:rsidP="00C16172">
            <w:pPr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Игошина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C75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4,90</w:t>
            </w:r>
          </w:p>
        </w:tc>
      </w:tr>
      <w:tr w:rsidR="00756DEB" w:rsidRPr="00113AB0" w14:paraId="5E1684FB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D5BEB" w14:textId="77777777" w:rsidR="00756DEB" w:rsidRPr="00500179" w:rsidRDefault="00756DEB" w:rsidP="00C16172">
            <w:pPr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500179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Присталова</w:t>
            </w:r>
            <w:proofErr w:type="spellEnd"/>
            <w:r w:rsidRPr="00500179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B17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4,88</w:t>
            </w:r>
          </w:p>
        </w:tc>
      </w:tr>
      <w:tr w:rsidR="00756DEB" w:rsidRPr="00113AB0" w14:paraId="00FCD89B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887CC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00179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Узбекова</w:t>
            </w:r>
            <w:proofErr w:type="spellEnd"/>
            <w:r w:rsidRPr="00500179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И.К.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6530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4,86</w:t>
            </w:r>
          </w:p>
        </w:tc>
      </w:tr>
      <w:tr w:rsidR="00756DEB" w:rsidRPr="00113AB0" w14:paraId="1DAE4311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E50A7" w14:textId="77777777" w:rsidR="00756DEB" w:rsidRPr="00500179" w:rsidRDefault="00756DEB" w:rsidP="00C16172">
            <w:pPr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Егорова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629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4,84</w:t>
            </w:r>
          </w:p>
        </w:tc>
      </w:tr>
      <w:tr w:rsidR="00756DEB" w:rsidRPr="00113AB0" w14:paraId="035057B3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F936E" w14:textId="77777777" w:rsidR="00756DEB" w:rsidRPr="00500179" w:rsidRDefault="00756DEB" w:rsidP="00C16172">
            <w:pPr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Панкина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BE7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4,82</w:t>
            </w:r>
          </w:p>
        </w:tc>
      </w:tr>
      <w:tr w:rsidR="00756DEB" w:rsidRPr="00113AB0" w14:paraId="6A01EBA2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12C25" w14:textId="77777777" w:rsidR="00756DEB" w:rsidRPr="00500179" w:rsidRDefault="00756DEB" w:rsidP="00C16172">
            <w:pPr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500179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Казиахмедов</w:t>
            </w:r>
            <w:proofErr w:type="spellEnd"/>
            <w:r w:rsidRPr="00500179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 xml:space="preserve">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12D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4,80</w:t>
            </w:r>
          </w:p>
        </w:tc>
      </w:tr>
      <w:tr w:rsidR="00756DEB" w:rsidRPr="00113AB0" w14:paraId="1E2E0066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9A035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Соловьева Ю.О.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2D8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4,76</w:t>
            </w:r>
          </w:p>
        </w:tc>
      </w:tr>
      <w:tr w:rsidR="00756DEB" w:rsidRPr="00113AB0" w14:paraId="17CEFF28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1FA21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Агафонова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337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4,71</w:t>
            </w:r>
          </w:p>
        </w:tc>
      </w:tr>
      <w:tr w:rsidR="00756DEB" w:rsidRPr="00113AB0" w14:paraId="75DE41FA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F63C4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Кудашкина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Я.В.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5EB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4,67</w:t>
            </w:r>
          </w:p>
        </w:tc>
      </w:tr>
      <w:tr w:rsidR="00756DEB" w:rsidRPr="00113AB0" w14:paraId="4D6E3663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60C87" w14:textId="15595744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Эль </w:t>
            </w: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Фаллахи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Л</w:t>
            </w:r>
            <w:r w:rsidR="00113AB0"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8DD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4,67</w:t>
            </w:r>
          </w:p>
        </w:tc>
      </w:tr>
      <w:tr w:rsidR="00756DEB" w:rsidRPr="00113AB0" w14:paraId="21C39B49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96556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Куличкова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0E7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4,65</w:t>
            </w:r>
          </w:p>
        </w:tc>
      </w:tr>
      <w:tr w:rsidR="00756DEB" w:rsidRPr="00113AB0" w14:paraId="0E2E5557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9104A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Купцова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FBF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4,65</w:t>
            </w:r>
          </w:p>
        </w:tc>
      </w:tr>
      <w:tr w:rsidR="00756DEB" w:rsidRPr="00113AB0" w14:paraId="5A3A5F7F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CB1DD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Егорова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B2A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4,59</w:t>
            </w:r>
          </w:p>
        </w:tc>
      </w:tr>
      <w:tr w:rsidR="00756DEB" w:rsidRPr="00113AB0" w14:paraId="0E5CB9C0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6F8B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Ильдякова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A43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4,49</w:t>
            </w:r>
          </w:p>
        </w:tc>
      </w:tr>
      <w:tr w:rsidR="00756DEB" w:rsidRPr="00113AB0" w14:paraId="6DF5E241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EB113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Мишина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3D3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4,35</w:t>
            </w:r>
          </w:p>
        </w:tc>
      </w:tr>
      <w:tr w:rsidR="00756DEB" w:rsidRPr="00113AB0" w14:paraId="30C586E3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5DA71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Бутракова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A38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4,34</w:t>
            </w:r>
          </w:p>
        </w:tc>
      </w:tr>
      <w:tr w:rsidR="00756DEB" w:rsidRPr="00113AB0" w14:paraId="1BBD11F5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48590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Шашлова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9A7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4,29</w:t>
            </w:r>
          </w:p>
        </w:tc>
      </w:tr>
      <w:tr w:rsidR="00756DEB" w:rsidRPr="00113AB0" w14:paraId="443B9BA3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6B6E0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Кутняк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52B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4,27</w:t>
            </w:r>
          </w:p>
        </w:tc>
      </w:tr>
      <w:tr w:rsidR="00756DEB" w:rsidRPr="00113AB0" w14:paraId="168E07AD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E8DF6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Санатуллова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6BA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4,24</w:t>
            </w:r>
          </w:p>
        </w:tc>
      </w:tr>
      <w:tr w:rsidR="00756DEB" w:rsidRPr="00113AB0" w14:paraId="4C2EEE12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943F9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Тунина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648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4,10</w:t>
            </w:r>
          </w:p>
        </w:tc>
      </w:tr>
      <w:tr w:rsidR="00756DEB" w:rsidRPr="00113AB0" w14:paraId="32F7CD47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FFEEF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Смирнова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653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4,08</w:t>
            </w:r>
          </w:p>
        </w:tc>
      </w:tr>
      <w:tr w:rsidR="00756DEB" w:rsidRPr="00113AB0" w14:paraId="0C7C1692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AEF70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Балагурова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2F0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4,04</w:t>
            </w:r>
          </w:p>
        </w:tc>
      </w:tr>
      <w:tr w:rsidR="00756DEB" w:rsidRPr="00113AB0" w14:paraId="63E429F6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A894D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Романова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388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3,96</w:t>
            </w:r>
          </w:p>
        </w:tc>
      </w:tr>
      <w:tr w:rsidR="00756DEB" w:rsidRPr="00113AB0" w14:paraId="6291377F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AAF63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Козина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DD1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3,90</w:t>
            </w:r>
          </w:p>
        </w:tc>
      </w:tr>
      <w:tr w:rsidR="00756DEB" w:rsidRPr="00113AB0" w14:paraId="5DCE6631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AE48A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Федорова Е.К.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76E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3,90</w:t>
            </w:r>
          </w:p>
        </w:tc>
      </w:tr>
      <w:tr w:rsidR="00756DEB" w:rsidRPr="00113AB0" w14:paraId="3942D634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360D5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Старостина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EF6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3,71</w:t>
            </w:r>
          </w:p>
        </w:tc>
      </w:tr>
      <w:tr w:rsidR="00756DEB" w:rsidRPr="00113AB0" w14:paraId="47F81763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063A1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Тоньшина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00D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3,56</w:t>
            </w:r>
          </w:p>
        </w:tc>
      </w:tr>
      <w:tr w:rsidR="00756DEB" w:rsidRPr="00113AB0" w14:paraId="71043CE4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603C3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Шакмаев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1EAA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3,54</w:t>
            </w:r>
          </w:p>
        </w:tc>
      </w:tr>
      <w:tr w:rsidR="00756DEB" w:rsidRPr="00113AB0" w14:paraId="0E806C41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0EE90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Кияев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E58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3,52</w:t>
            </w:r>
          </w:p>
        </w:tc>
      </w:tr>
      <w:tr w:rsidR="00756DEB" w:rsidRPr="00113AB0" w14:paraId="3158ADB9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5BB9F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Айзатуллова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3F1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3,49</w:t>
            </w:r>
          </w:p>
        </w:tc>
      </w:tr>
      <w:tr w:rsidR="00756DEB" w:rsidRPr="00113AB0" w14:paraId="5C9ACB25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D5C63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Пыров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50F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3,46</w:t>
            </w:r>
          </w:p>
        </w:tc>
      </w:tr>
      <w:tr w:rsidR="00756DEB" w:rsidRPr="00113AB0" w14:paraId="6FCD2CAA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03D75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Гулиев Ф.Ф.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460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3,42</w:t>
            </w:r>
          </w:p>
        </w:tc>
      </w:tr>
      <w:tr w:rsidR="00756DEB" w:rsidRPr="00113AB0" w14:paraId="5BFA3C39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77523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Мишина Э.Д.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176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3,42</w:t>
            </w:r>
          </w:p>
        </w:tc>
      </w:tr>
      <w:tr w:rsidR="00756DEB" w:rsidRPr="00113AB0" w14:paraId="7B23F1C6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5472D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Баширов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579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3,41</w:t>
            </w:r>
          </w:p>
        </w:tc>
      </w:tr>
      <w:tr w:rsidR="00756DEB" w:rsidRPr="00113AB0" w14:paraId="6A016419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F2B92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Виноградов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695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3,38</w:t>
            </w:r>
          </w:p>
        </w:tc>
      </w:tr>
      <w:tr w:rsidR="00756DEB" w:rsidRPr="00113AB0" w14:paraId="47A93227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A0858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Ананьев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C13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3,34</w:t>
            </w:r>
          </w:p>
        </w:tc>
      </w:tr>
      <w:tr w:rsidR="00756DEB" w:rsidRPr="00113AB0" w14:paraId="6A05433E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5E66C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Силагин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86C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3,29</w:t>
            </w:r>
          </w:p>
        </w:tc>
      </w:tr>
      <w:tr w:rsidR="00756DEB" w:rsidRPr="00113AB0" w14:paraId="696C6ED9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1A3D2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Борисов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AA9F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3,28</w:t>
            </w:r>
          </w:p>
        </w:tc>
      </w:tr>
      <w:tr w:rsidR="00756DEB" w:rsidRPr="00113AB0" w14:paraId="2F6E97A8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79E8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Япрынцева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BE2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3,27</w:t>
            </w:r>
          </w:p>
        </w:tc>
      </w:tr>
      <w:tr w:rsidR="00756DEB" w:rsidRPr="00113AB0" w14:paraId="7995DCF1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CD79B" w14:textId="6C36295B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Мифтахутдинов</w:t>
            </w:r>
            <w:proofErr w:type="spellEnd"/>
            <w:r w:rsid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Р.Р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B67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3,26</w:t>
            </w:r>
          </w:p>
        </w:tc>
      </w:tr>
      <w:tr w:rsidR="00756DEB" w:rsidRPr="00113AB0" w14:paraId="67F3E624" w14:textId="77777777" w:rsidTr="00113AB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9F12E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Головко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D48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3,25</w:t>
            </w:r>
          </w:p>
        </w:tc>
      </w:tr>
      <w:tr w:rsidR="00756DEB" w:rsidRPr="00113AB0" w14:paraId="0991A2F4" w14:textId="77777777" w:rsidTr="00113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0DBC2" w14:textId="77777777" w:rsidR="00756DEB" w:rsidRPr="00113AB0" w:rsidRDefault="00756DEB" w:rsidP="00C1617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Никитин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6E6" w14:textId="77777777" w:rsidR="00756DEB" w:rsidRPr="00113AB0" w:rsidRDefault="00756DEB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A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3,13</w:t>
            </w:r>
          </w:p>
        </w:tc>
      </w:tr>
    </w:tbl>
    <w:p w14:paraId="19F24143" w14:textId="77777777" w:rsidR="00113AB0" w:rsidRDefault="00113AB0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  <w:sectPr w:rsidR="00113AB0" w:rsidSect="00113AB0">
          <w:type w:val="continuous"/>
          <w:pgSz w:w="11906" w:h="16838"/>
          <w:pgMar w:top="284" w:right="567" w:bottom="284" w:left="1134" w:header="709" w:footer="709" w:gutter="0"/>
          <w:cols w:num="2" w:space="708"/>
          <w:docGrid w:linePitch="360"/>
        </w:sectPr>
      </w:pPr>
    </w:p>
    <w:p w14:paraId="2E2FA1E2" w14:textId="75AA1B9D" w:rsidR="00BD47F4" w:rsidRPr="005E1C00" w:rsidRDefault="00BD47F4" w:rsidP="00BD47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7A2F72C9" w14:textId="77777777" w:rsidR="00113AB0" w:rsidRDefault="00113AB0" w:rsidP="00756DE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61F2A1D7" w14:textId="77777777" w:rsidR="00113AB0" w:rsidRDefault="00113AB0" w:rsidP="00756DE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5344F489" w14:textId="77777777" w:rsidR="00113AB0" w:rsidRDefault="00113AB0" w:rsidP="00756DE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  <w:sectPr w:rsidR="00113AB0" w:rsidSect="00113AB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718B580" w14:textId="72AC339D" w:rsidR="00756DEB" w:rsidRDefault="00756DEB" w:rsidP="00756DE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>Направление «Экономика»</w:t>
      </w:r>
    </w:p>
    <w:p w14:paraId="771CCAF6" w14:textId="77777777" w:rsidR="00756DEB" w:rsidRPr="005E1C00" w:rsidRDefault="00756DEB" w:rsidP="00756DE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W w:w="3681" w:type="dxa"/>
        <w:tblLayout w:type="fixed"/>
        <w:tblLook w:val="0000" w:firstRow="0" w:lastRow="0" w:firstColumn="0" w:lastColumn="0" w:noHBand="0" w:noVBand="0"/>
      </w:tblPr>
      <w:tblGrid>
        <w:gridCol w:w="2405"/>
        <w:gridCol w:w="1276"/>
      </w:tblGrid>
      <w:tr w:rsidR="00113AB0" w:rsidRPr="00113AB0" w14:paraId="766B1DF1" w14:textId="77777777" w:rsidTr="00113AB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A0C" w14:textId="3C2ABE7F" w:rsidR="00113AB0" w:rsidRPr="00113AB0" w:rsidRDefault="00113AB0" w:rsidP="00113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13AB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EF10" w14:textId="3BC1899D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13AB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113AB0" w:rsidRPr="00113AB0" w14:paraId="48AEC2E8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407BACA4" w14:textId="05027B1B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FF0000"/>
              </w:rPr>
              <w:t>Вдовина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778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FF0000"/>
              </w:rPr>
              <w:t>4,87</w:t>
            </w:r>
          </w:p>
        </w:tc>
      </w:tr>
      <w:tr w:rsidR="00113AB0" w:rsidRPr="00113AB0" w14:paraId="04410C9D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73780FBA" w14:textId="4C5C477D" w:rsidR="00113AB0" w:rsidRPr="00500179" w:rsidRDefault="00113AB0" w:rsidP="00C16172">
            <w:pPr>
              <w:rPr>
                <w:rFonts w:ascii="Courier New" w:hAnsi="Courier New" w:cs="Courier New"/>
                <w:b/>
                <w:bCs/>
                <w:color w:val="0070C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>Смирнова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D6B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70C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</w:rPr>
              <w:t>4,84</w:t>
            </w:r>
          </w:p>
        </w:tc>
      </w:tr>
      <w:tr w:rsidR="00113AB0" w:rsidRPr="00113AB0" w14:paraId="132E6897" w14:textId="77777777" w:rsidTr="00113AB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4E8D953D" w14:textId="27622900" w:rsidR="00113AB0" w:rsidRPr="00500179" w:rsidRDefault="00113AB0" w:rsidP="00C16172">
            <w:pPr>
              <w:rPr>
                <w:rFonts w:ascii="Courier New" w:hAnsi="Courier New" w:cs="Courier New"/>
                <w:b/>
                <w:bCs/>
                <w:color w:val="0070C0"/>
              </w:rPr>
            </w:pPr>
            <w:proofErr w:type="spellStart"/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>Балдова</w:t>
            </w:r>
            <w:proofErr w:type="spellEnd"/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376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</w:rPr>
              <w:t>4,76</w:t>
            </w:r>
          </w:p>
        </w:tc>
      </w:tr>
      <w:tr w:rsidR="00113AB0" w:rsidRPr="00113AB0" w14:paraId="52380F06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766F30B5" w14:textId="34A94D52" w:rsidR="00113AB0" w:rsidRPr="00500179" w:rsidRDefault="00113AB0" w:rsidP="00C16172">
            <w:pPr>
              <w:rPr>
                <w:rFonts w:ascii="Courier New" w:hAnsi="Courier New" w:cs="Courier New"/>
                <w:b/>
                <w:bCs/>
                <w:color w:val="0070C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>Кузина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760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</w:rPr>
              <w:t>4,76</w:t>
            </w:r>
          </w:p>
        </w:tc>
      </w:tr>
      <w:tr w:rsidR="00113AB0" w:rsidRPr="00113AB0" w14:paraId="650D52A7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4BA52827" w14:textId="7E926091" w:rsidR="00113AB0" w:rsidRPr="00500179" w:rsidRDefault="00113AB0" w:rsidP="00C16172">
            <w:pPr>
              <w:rPr>
                <w:rFonts w:ascii="Courier New" w:hAnsi="Courier New" w:cs="Courier New"/>
                <w:b/>
                <w:bCs/>
                <w:color w:val="0070C0"/>
              </w:rPr>
            </w:pPr>
            <w:proofErr w:type="spellStart"/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>Смолянникова</w:t>
            </w:r>
            <w:proofErr w:type="spellEnd"/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B3E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70C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70C0"/>
              </w:rPr>
              <w:t>4,71</w:t>
            </w:r>
          </w:p>
        </w:tc>
      </w:tr>
      <w:tr w:rsidR="00113AB0" w:rsidRPr="00113AB0" w14:paraId="273DF734" w14:textId="77777777" w:rsidTr="00113AB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B28B54C" w14:textId="2A9B15AF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Щебетина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C46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4,66</w:t>
            </w:r>
          </w:p>
        </w:tc>
      </w:tr>
      <w:tr w:rsidR="00113AB0" w:rsidRPr="00113AB0" w14:paraId="5D6153C6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0F413D6A" w14:textId="2590292D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Курлыкина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5D6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4,34</w:t>
            </w:r>
          </w:p>
        </w:tc>
      </w:tr>
      <w:tr w:rsidR="00113AB0" w:rsidRPr="00113AB0" w14:paraId="0455360E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79D7B562" w14:textId="1DA6AE42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Давыдова К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45D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4,32</w:t>
            </w:r>
          </w:p>
        </w:tc>
      </w:tr>
      <w:tr w:rsidR="00113AB0" w:rsidRPr="00113AB0" w14:paraId="0909F1D5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4076AA3" w14:textId="44D3258F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Мохова Н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7DB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4,31</w:t>
            </w:r>
          </w:p>
        </w:tc>
      </w:tr>
      <w:tr w:rsidR="00113AB0" w:rsidRPr="00113AB0" w14:paraId="60C19F39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D8F209D" w14:textId="0CE816D9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Батманова</w:t>
            </w:r>
            <w:proofErr w:type="spellEnd"/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 xml:space="preserve"> К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5A1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4,20</w:t>
            </w:r>
          </w:p>
        </w:tc>
      </w:tr>
      <w:tr w:rsidR="00113AB0" w:rsidRPr="00113AB0" w14:paraId="1D0B2EDD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7F063076" w14:textId="6ECDA1F6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Захаров О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825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4,08</w:t>
            </w:r>
          </w:p>
        </w:tc>
      </w:tr>
      <w:tr w:rsidR="00113AB0" w:rsidRPr="00113AB0" w14:paraId="1316CBB0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1118955" w14:textId="6DA11916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Кривошеев К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2CC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3,81</w:t>
            </w:r>
          </w:p>
        </w:tc>
      </w:tr>
      <w:tr w:rsidR="00113AB0" w:rsidRPr="00113AB0" w14:paraId="04375592" w14:textId="77777777" w:rsidTr="00113AB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C90CEAA" w14:textId="037C00E3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Ходжаева З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4A6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3,63</w:t>
            </w:r>
          </w:p>
        </w:tc>
      </w:tr>
      <w:tr w:rsidR="00113AB0" w:rsidRPr="00113AB0" w14:paraId="040787D2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9DA7D88" w14:textId="1F8425CC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Михайлина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CCA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3,57</w:t>
            </w:r>
          </w:p>
        </w:tc>
      </w:tr>
      <w:tr w:rsidR="00113AB0" w:rsidRPr="00113AB0" w14:paraId="215DA733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2FF22CE0" w14:textId="23B0AC67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Жданов Д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FF1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3,47</w:t>
            </w:r>
          </w:p>
        </w:tc>
      </w:tr>
      <w:tr w:rsidR="00113AB0" w:rsidRPr="00113AB0" w14:paraId="379482B3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20E412BE" w14:textId="7F62A37E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Васильев 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3E0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3,43</w:t>
            </w:r>
          </w:p>
        </w:tc>
      </w:tr>
      <w:tr w:rsidR="00113AB0" w:rsidRPr="00113AB0" w14:paraId="72385B48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766DD33" w14:textId="0D5B9FB9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Ермошина Ю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501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3,43</w:t>
            </w:r>
          </w:p>
        </w:tc>
      </w:tr>
      <w:tr w:rsidR="00113AB0" w:rsidRPr="00113AB0" w14:paraId="2689E18B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712C3C7" w14:textId="77994B58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Теплухина 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Б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56B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3,39</w:t>
            </w:r>
          </w:p>
        </w:tc>
      </w:tr>
      <w:tr w:rsidR="00113AB0" w:rsidRPr="00113AB0" w14:paraId="20D8A1B2" w14:textId="77777777" w:rsidTr="00113A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129E69C4" w14:textId="5329941D" w:rsidR="00113AB0" w:rsidRPr="00113AB0" w:rsidRDefault="00113AB0" w:rsidP="00C1617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Попов 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113AB0">
              <w:rPr>
                <w:rFonts w:ascii="Courier New" w:hAnsi="Courier New" w:cs="Courier New"/>
                <w:b/>
                <w:bCs/>
                <w:color w:val="000000"/>
              </w:rPr>
              <w:t>Г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6A1" w14:textId="77777777" w:rsidR="00113AB0" w:rsidRPr="00113AB0" w:rsidRDefault="00113AB0" w:rsidP="00C1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AB0">
              <w:rPr>
                <w:rFonts w:ascii="Courier New" w:hAnsi="Courier New" w:cs="Courier New"/>
                <w:b/>
                <w:bCs/>
              </w:rPr>
              <w:t>3,33</w:t>
            </w:r>
          </w:p>
        </w:tc>
      </w:tr>
    </w:tbl>
    <w:p w14:paraId="3D4CC5E9" w14:textId="77777777" w:rsidR="00500179" w:rsidRDefault="00500179" w:rsidP="005001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5D2C5D80" w14:textId="0A427316" w:rsidR="00500179" w:rsidRDefault="00500179" w:rsidP="005001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3245CE69" w14:textId="7D9C862D" w:rsidR="00500179" w:rsidRDefault="00500179" w:rsidP="005001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78D47A55" w14:textId="77777777" w:rsidR="00500179" w:rsidRDefault="00500179" w:rsidP="005001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66D3D180" w14:textId="6719116F" w:rsidR="00500179" w:rsidRDefault="00500179" w:rsidP="005001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4F997D8C" w14:textId="45515B67" w:rsidR="00500179" w:rsidRDefault="00500179" w:rsidP="005001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 xml:space="preserve">Направление </w:t>
      </w:r>
    </w:p>
    <w:p w14:paraId="4E7231B6" w14:textId="77777777" w:rsidR="00500179" w:rsidRPr="008362E0" w:rsidRDefault="00500179" w:rsidP="005001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>«Бизнес-информатика»</w:t>
      </w:r>
    </w:p>
    <w:p w14:paraId="0DE9E265" w14:textId="77777777" w:rsidR="00500179" w:rsidRDefault="00500179" w:rsidP="00500179"/>
    <w:tbl>
      <w:tblPr>
        <w:tblW w:w="3681" w:type="dxa"/>
        <w:tblLayout w:type="fixed"/>
        <w:tblLook w:val="0000" w:firstRow="0" w:lastRow="0" w:firstColumn="0" w:lastColumn="0" w:noHBand="0" w:noVBand="0"/>
      </w:tblPr>
      <w:tblGrid>
        <w:gridCol w:w="2405"/>
        <w:gridCol w:w="1276"/>
      </w:tblGrid>
      <w:tr w:rsidR="00500179" w:rsidRPr="008362E0" w14:paraId="55C517CB" w14:textId="77777777" w:rsidTr="003971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F6E9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362E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7A7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362E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500179" w:rsidRPr="008362E0" w14:paraId="250D6665" w14:textId="77777777" w:rsidTr="003971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052EB6B1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>Андреева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603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8362E0">
              <w:rPr>
                <w:rFonts w:ascii="Courier New" w:hAnsi="Courier New" w:cs="Courier New"/>
                <w:b/>
                <w:bCs/>
                <w:color w:val="0070C0"/>
              </w:rPr>
              <w:t>4,79</w:t>
            </w:r>
          </w:p>
        </w:tc>
      </w:tr>
      <w:tr w:rsidR="00500179" w:rsidRPr="008362E0" w14:paraId="113FE146" w14:textId="77777777" w:rsidTr="0039718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0E1DFA59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Курлыкина</w:t>
            </w:r>
            <w:proofErr w:type="spellEnd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104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4,69</w:t>
            </w:r>
          </w:p>
        </w:tc>
      </w:tr>
      <w:tr w:rsidR="00500179" w:rsidRPr="008362E0" w14:paraId="190F211F" w14:textId="77777777" w:rsidTr="0039718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AB20475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0179">
              <w:rPr>
                <w:rFonts w:ascii="Courier New" w:hAnsi="Courier New" w:cs="Courier New"/>
                <w:b/>
                <w:bCs/>
                <w:color w:val="0070C0"/>
              </w:rPr>
              <w:t>Мещерякова П.Д.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806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8362E0">
              <w:rPr>
                <w:rFonts w:ascii="Courier New" w:hAnsi="Courier New" w:cs="Courier New"/>
                <w:b/>
                <w:bCs/>
                <w:color w:val="0070C0"/>
              </w:rPr>
              <w:t>4,69</w:t>
            </w:r>
          </w:p>
        </w:tc>
      </w:tr>
      <w:tr w:rsidR="00500179" w:rsidRPr="008362E0" w14:paraId="1745138F" w14:textId="77777777" w:rsidTr="003971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4766E50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Ченцов Е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AE9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4,58</w:t>
            </w:r>
          </w:p>
        </w:tc>
      </w:tr>
      <w:tr w:rsidR="00500179" w:rsidRPr="008362E0" w14:paraId="113AE497" w14:textId="77777777" w:rsidTr="0039718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500C129D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Гурьянова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DAE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4,38</w:t>
            </w:r>
          </w:p>
        </w:tc>
      </w:tr>
      <w:tr w:rsidR="00500179" w:rsidRPr="008362E0" w14:paraId="1A5FC316" w14:textId="77777777" w:rsidTr="003971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B602962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Стеньков</w:t>
            </w:r>
            <w:proofErr w:type="spellEnd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4BD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4,08</w:t>
            </w:r>
          </w:p>
        </w:tc>
      </w:tr>
      <w:tr w:rsidR="00500179" w:rsidRPr="008362E0" w14:paraId="475D6063" w14:textId="77777777" w:rsidTr="0039718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66CBD019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Варламьева</w:t>
            </w:r>
            <w:proofErr w:type="spellEnd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Р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642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3,89</w:t>
            </w:r>
          </w:p>
        </w:tc>
      </w:tr>
      <w:tr w:rsidR="00500179" w:rsidRPr="008362E0" w14:paraId="6D2D6B0C" w14:textId="77777777" w:rsidTr="0039718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4478AB5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Сафуанова</w:t>
            </w:r>
            <w:proofErr w:type="spellEnd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 xml:space="preserve"> Г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C4E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3,89</w:t>
            </w:r>
          </w:p>
        </w:tc>
      </w:tr>
      <w:tr w:rsidR="00500179" w:rsidRPr="008362E0" w14:paraId="12119915" w14:textId="77777777" w:rsidTr="003971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270ACD7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Черкащенко</w:t>
            </w:r>
            <w:proofErr w:type="spellEnd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2C9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3,75</w:t>
            </w:r>
          </w:p>
        </w:tc>
      </w:tr>
      <w:tr w:rsidR="00500179" w:rsidRPr="008362E0" w14:paraId="16C3F72A" w14:textId="77777777" w:rsidTr="0039718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482A7FDD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Лёшина</w:t>
            </w:r>
            <w:proofErr w:type="spellEnd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4D5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3,59</w:t>
            </w:r>
          </w:p>
        </w:tc>
      </w:tr>
      <w:tr w:rsidR="00500179" w:rsidRPr="008362E0" w14:paraId="0D85A8D5" w14:textId="77777777" w:rsidTr="0039718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76EDBA2E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Николаев Д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232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3,56</w:t>
            </w:r>
          </w:p>
        </w:tc>
      </w:tr>
      <w:tr w:rsidR="00500179" w:rsidRPr="008362E0" w14:paraId="3804897E" w14:textId="77777777" w:rsidTr="003971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BAA9D7D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Филиппов Д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166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3,42</w:t>
            </w:r>
          </w:p>
        </w:tc>
      </w:tr>
      <w:tr w:rsidR="00500179" w:rsidRPr="008362E0" w14:paraId="36CC9672" w14:textId="77777777" w:rsidTr="0039718A">
        <w:trPr>
          <w:trHeight w:val="35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594304"/>
              <w:right w:val="nil"/>
            </w:tcBorders>
            <w:shd w:val="clear" w:color="000000" w:fill="FFFFFF"/>
          </w:tcPr>
          <w:p w14:paraId="211B6C89" w14:textId="77777777" w:rsidR="00500179" w:rsidRPr="008362E0" w:rsidRDefault="00500179" w:rsidP="003971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>Кутькин</w:t>
            </w:r>
            <w:proofErr w:type="spellEnd"/>
            <w:r w:rsidRPr="008362E0">
              <w:rPr>
                <w:rFonts w:ascii="Courier New" w:hAnsi="Courier New" w:cs="Courier New"/>
                <w:b/>
                <w:bCs/>
                <w:color w:val="000000"/>
              </w:rPr>
              <w:t xml:space="preserve"> 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B5E" w14:textId="77777777" w:rsidR="00500179" w:rsidRPr="008362E0" w:rsidRDefault="00500179" w:rsidP="003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62E0">
              <w:rPr>
                <w:rFonts w:ascii="Courier New" w:hAnsi="Courier New" w:cs="Courier New"/>
                <w:b/>
                <w:bCs/>
              </w:rPr>
              <w:t>3,08</w:t>
            </w:r>
          </w:p>
        </w:tc>
      </w:tr>
    </w:tbl>
    <w:p w14:paraId="054D870B" w14:textId="77777777" w:rsidR="00500179" w:rsidRDefault="00500179" w:rsidP="00500179">
      <w:pPr>
        <w:rPr>
          <w:rFonts w:ascii="Courier New" w:hAnsi="Courier New" w:cs="Courier New"/>
          <w:b/>
          <w:bCs/>
        </w:rPr>
        <w:sectPr w:rsidR="00500179" w:rsidSect="00500179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14:paraId="61B47053" w14:textId="0A0BE499" w:rsidR="00500179" w:rsidRPr="00801513" w:rsidRDefault="00500179" w:rsidP="00500179">
      <w:pPr>
        <w:rPr>
          <w:rFonts w:ascii="Courier New" w:hAnsi="Courier New" w:cs="Courier New"/>
          <w:b/>
          <w:bCs/>
        </w:rPr>
      </w:pPr>
    </w:p>
    <w:p w14:paraId="181D329E" w14:textId="17661832" w:rsidR="00801513" w:rsidRDefault="00801513" w:rsidP="00801513">
      <w:pPr>
        <w:widowControl w:val="0"/>
        <w:autoSpaceDE w:val="0"/>
        <w:autoSpaceDN w:val="0"/>
        <w:adjustRightInd w:val="0"/>
        <w:spacing w:before="720"/>
        <w:rPr>
          <w:rFonts w:ascii="Courier New" w:hAnsi="Courier New" w:cs="Courier New"/>
          <w:b/>
          <w:bCs/>
        </w:rPr>
      </w:pPr>
    </w:p>
    <w:p w14:paraId="2DFE697D" w14:textId="77777777" w:rsidR="00500179" w:rsidRDefault="00500179" w:rsidP="00500179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FF0000"/>
        </w:rPr>
        <w:t xml:space="preserve">Красным цветом </w:t>
      </w:r>
      <w:r>
        <w:rPr>
          <w:rFonts w:ascii="Courier New" w:hAnsi="Courier New" w:cs="Courier New"/>
          <w:b/>
        </w:rPr>
        <w:t>выделены выпускники, претендующие на диплом с отличием.</w:t>
      </w:r>
    </w:p>
    <w:p w14:paraId="1421ADAA" w14:textId="77777777" w:rsidR="00500179" w:rsidRDefault="00500179" w:rsidP="00500179">
      <w:pPr>
        <w:rPr>
          <w:rFonts w:ascii="Courier New" w:hAnsi="Courier New" w:cs="Courier New"/>
          <w:b/>
        </w:rPr>
      </w:pPr>
    </w:p>
    <w:p w14:paraId="6B1010A5" w14:textId="77777777" w:rsidR="00500179" w:rsidRDefault="00500179" w:rsidP="00500179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0070C0"/>
        </w:rPr>
        <w:t xml:space="preserve">Синим цветом </w:t>
      </w:r>
      <w:proofErr w:type="gramStart"/>
      <w:r>
        <w:rPr>
          <w:rFonts w:ascii="Courier New" w:hAnsi="Courier New" w:cs="Courier New"/>
          <w:b/>
        </w:rPr>
        <w:t>выделены  выпускники</w:t>
      </w:r>
      <w:proofErr w:type="gramEnd"/>
      <w:r>
        <w:rPr>
          <w:rFonts w:ascii="Courier New" w:hAnsi="Courier New" w:cs="Courier New"/>
          <w:b/>
        </w:rPr>
        <w:t>, претендующие на диплом с отличием при условии пересдачи некоторых дисциплин</w:t>
      </w:r>
    </w:p>
    <w:p w14:paraId="625B8B7E" w14:textId="77777777" w:rsidR="00500179" w:rsidRDefault="00500179" w:rsidP="00500179">
      <w:pPr>
        <w:rPr>
          <w:rFonts w:ascii="Courier New" w:hAnsi="Courier New" w:cs="Courier New"/>
          <w:b/>
        </w:rPr>
        <w:sectPr w:rsidR="00500179" w:rsidSect="00500179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42BAE345" w14:textId="16ADB53F" w:rsidR="00113AB0" w:rsidRDefault="00113AB0" w:rsidP="00801513">
      <w:pPr>
        <w:widowControl w:val="0"/>
        <w:autoSpaceDE w:val="0"/>
        <w:autoSpaceDN w:val="0"/>
        <w:adjustRightInd w:val="0"/>
        <w:spacing w:before="720"/>
        <w:rPr>
          <w:rFonts w:ascii="Courier New" w:hAnsi="Courier New" w:cs="Courier New"/>
          <w:b/>
          <w:bCs/>
        </w:rPr>
      </w:pPr>
    </w:p>
    <w:p w14:paraId="210EE9EF" w14:textId="54314A91" w:rsidR="00113AB0" w:rsidRDefault="00113AB0" w:rsidP="00801513">
      <w:pPr>
        <w:widowControl w:val="0"/>
        <w:autoSpaceDE w:val="0"/>
        <w:autoSpaceDN w:val="0"/>
        <w:adjustRightInd w:val="0"/>
        <w:spacing w:before="720"/>
        <w:rPr>
          <w:rFonts w:ascii="Courier New" w:hAnsi="Courier New" w:cs="Courier New"/>
          <w:b/>
          <w:bCs/>
        </w:rPr>
      </w:pPr>
    </w:p>
    <w:p w14:paraId="0206873A" w14:textId="4F7E7AC9" w:rsidR="00113AB0" w:rsidRDefault="00113AB0" w:rsidP="00801513">
      <w:pPr>
        <w:widowControl w:val="0"/>
        <w:autoSpaceDE w:val="0"/>
        <w:autoSpaceDN w:val="0"/>
        <w:adjustRightInd w:val="0"/>
        <w:spacing w:before="720"/>
        <w:rPr>
          <w:rFonts w:ascii="Courier New" w:hAnsi="Courier New" w:cs="Courier New"/>
          <w:b/>
          <w:bCs/>
        </w:rPr>
      </w:pPr>
    </w:p>
    <w:p w14:paraId="42394C23" w14:textId="2B2AA066" w:rsidR="00113AB0" w:rsidRDefault="00113AB0" w:rsidP="00801513">
      <w:pPr>
        <w:widowControl w:val="0"/>
        <w:autoSpaceDE w:val="0"/>
        <w:autoSpaceDN w:val="0"/>
        <w:adjustRightInd w:val="0"/>
        <w:spacing w:before="720"/>
        <w:rPr>
          <w:rFonts w:ascii="Courier New" w:hAnsi="Courier New" w:cs="Courier New"/>
          <w:b/>
          <w:bCs/>
        </w:rPr>
      </w:pPr>
    </w:p>
    <w:p w14:paraId="1D58400D" w14:textId="5D9DE1C7" w:rsidR="00113AB0" w:rsidRDefault="00113AB0" w:rsidP="00801513">
      <w:pPr>
        <w:widowControl w:val="0"/>
        <w:autoSpaceDE w:val="0"/>
        <w:autoSpaceDN w:val="0"/>
        <w:adjustRightInd w:val="0"/>
        <w:spacing w:before="720"/>
        <w:rPr>
          <w:rFonts w:ascii="Courier New" w:hAnsi="Courier New" w:cs="Courier New"/>
          <w:b/>
          <w:bCs/>
        </w:rPr>
      </w:pPr>
    </w:p>
    <w:p w14:paraId="0CEB6BD5" w14:textId="3E948A5E" w:rsidR="00113AB0" w:rsidRDefault="00113AB0" w:rsidP="00801513">
      <w:pPr>
        <w:widowControl w:val="0"/>
        <w:autoSpaceDE w:val="0"/>
        <w:autoSpaceDN w:val="0"/>
        <w:adjustRightInd w:val="0"/>
        <w:spacing w:before="720"/>
        <w:rPr>
          <w:rFonts w:ascii="Courier New" w:hAnsi="Courier New" w:cs="Courier New"/>
          <w:b/>
          <w:bCs/>
        </w:rPr>
      </w:pPr>
    </w:p>
    <w:p w14:paraId="5EB18434" w14:textId="5B29B20E" w:rsidR="00113AB0" w:rsidRDefault="00113AB0" w:rsidP="00801513">
      <w:pPr>
        <w:widowControl w:val="0"/>
        <w:autoSpaceDE w:val="0"/>
        <w:autoSpaceDN w:val="0"/>
        <w:adjustRightInd w:val="0"/>
        <w:spacing w:before="720"/>
        <w:rPr>
          <w:rFonts w:ascii="Courier New" w:hAnsi="Courier New" w:cs="Courier New"/>
          <w:b/>
          <w:bCs/>
        </w:rPr>
      </w:pPr>
    </w:p>
    <w:p w14:paraId="1E3233CA" w14:textId="77777777" w:rsidR="00113AB0" w:rsidRDefault="00113AB0" w:rsidP="00113AB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30260481" w14:textId="77777777" w:rsidR="00113AB0" w:rsidRDefault="00113AB0" w:rsidP="00113AB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sectPr w:rsidR="00113AB0" w:rsidSect="00113AB0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E0"/>
    <w:rsid w:val="00113AB0"/>
    <w:rsid w:val="00500179"/>
    <w:rsid w:val="0050628F"/>
    <w:rsid w:val="005C3E84"/>
    <w:rsid w:val="00756DEB"/>
    <w:rsid w:val="00801513"/>
    <w:rsid w:val="008362E0"/>
    <w:rsid w:val="00982821"/>
    <w:rsid w:val="00B259C3"/>
    <w:rsid w:val="00B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41FE"/>
  <w15:chartTrackingRefBased/>
  <w15:docId w15:val="{082204DF-4116-483E-9ABE-47F16C6B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2021-06-01T05:04:00Z</dcterms:created>
  <dcterms:modified xsi:type="dcterms:W3CDTF">2021-06-03T11:43:00Z</dcterms:modified>
</cp:coreProperties>
</file>