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66E" w:rsidRDefault="00E70EC9" w:rsidP="00E70EC9">
      <w:pPr>
        <w:jc w:val="center"/>
      </w:pPr>
      <w:bookmarkStart w:id="0" w:name="_GoBack"/>
      <w:bookmarkEnd w:id="0"/>
      <w:r>
        <w:t>Рейтинг преподавателей ИМО 202</w:t>
      </w:r>
      <w:r w:rsidR="0042777B">
        <w:t>2</w:t>
      </w:r>
    </w:p>
    <w:p w:rsidR="00AA41D6" w:rsidRDefault="00AA41D6" w:rsidP="00E70EC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41D6" w:rsidTr="00AA41D6">
        <w:tc>
          <w:tcPr>
            <w:tcW w:w="3115" w:type="dxa"/>
          </w:tcPr>
          <w:p w:rsidR="00AA41D6" w:rsidRDefault="00AA41D6" w:rsidP="00E70EC9">
            <w:pPr>
              <w:jc w:val="center"/>
            </w:pPr>
            <w:r w:rsidRPr="00D53882">
              <w:rPr>
                <w:b/>
                <w:bCs/>
              </w:rPr>
              <w:t>ФИО</w:t>
            </w:r>
          </w:p>
        </w:tc>
        <w:tc>
          <w:tcPr>
            <w:tcW w:w="3115" w:type="dxa"/>
          </w:tcPr>
          <w:p w:rsidR="00AA41D6" w:rsidRDefault="00AA41D6" w:rsidP="00E70EC9">
            <w:pPr>
              <w:jc w:val="center"/>
            </w:pPr>
            <w:r w:rsidRPr="00D53882">
              <w:rPr>
                <w:b/>
                <w:bCs/>
              </w:rPr>
              <w:t>Количество начисленных баллов</w:t>
            </w:r>
          </w:p>
        </w:tc>
        <w:tc>
          <w:tcPr>
            <w:tcW w:w="3115" w:type="dxa"/>
          </w:tcPr>
          <w:p w:rsidR="00AA41D6" w:rsidRDefault="00AA41D6" w:rsidP="00E70EC9">
            <w:pPr>
              <w:jc w:val="center"/>
            </w:pPr>
            <w:r w:rsidRPr="00D53882">
              <w:rPr>
                <w:b/>
              </w:rPr>
              <w:t>Структурное подразделение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Фефилов Александр Иванович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807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ОГЯ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Крашенинникова Наталья Александровна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620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>Кафедра АЯПД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Егорова Элеонора Валериевна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516</w:t>
            </w:r>
          </w:p>
        </w:tc>
        <w:tc>
          <w:tcPr>
            <w:tcW w:w="3115" w:type="dxa"/>
          </w:tcPr>
          <w:p w:rsidR="00AA41D6" w:rsidRPr="006C42F1" w:rsidRDefault="00AA41D6" w:rsidP="00AA41D6">
            <w:r w:rsidRPr="006C42F1">
              <w:t>Кафедра АЯПД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Крашенинникова Екатерина Ивановна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478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АЯПД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Ильина Лилия Михайловна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337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ОГЯ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Мирончева Ольга Александровна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323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АЛ</w:t>
            </w:r>
            <w:r>
              <w:t>и</w:t>
            </w:r>
            <w:r w:rsidRPr="006C42F1">
              <w:t>П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Путилина Евгения Александровна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315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АЯПД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Андреева Надежда Николаевна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280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НФЯ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Соколова Ирина Николаевна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280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>Кафедра АЛиП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Фатхуллина Раиля Равиловна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235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ОГЯ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Макарова Ольга Анатольевна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231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АЯПД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Кузнецова Ольга Юрьевна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216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АЛ</w:t>
            </w:r>
            <w:r>
              <w:t>и</w:t>
            </w:r>
            <w:r w:rsidRPr="006C42F1">
              <w:t>П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Платонова Елена Владимировна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212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АЯПД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Земляникина Галина Николаевна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203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АЛ</w:t>
            </w:r>
            <w:r>
              <w:t>и</w:t>
            </w:r>
            <w:r w:rsidRPr="006C42F1">
              <w:t>П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lastRenderedPageBreak/>
              <w:t>Радченко Лариса Рафаэльевна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200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НФЯ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Осетрова Ольга Игоревна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171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АЯПД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Ускова Елена Олеговна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152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АЯПД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Рыткина София Шавкатовна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133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АЛ</w:t>
            </w:r>
            <w:r>
              <w:t>и</w:t>
            </w:r>
            <w:r w:rsidRPr="006C42F1">
              <w:t>П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Алексеев Юрий Геннадьевич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118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АЛ</w:t>
            </w:r>
            <w:r>
              <w:t>и</w:t>
            </w:r>
            <w:r w:rsidRPr="006C42F1">
              <w:t>П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Пуник Инна Александровна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90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НФЯ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Алексеева Татьяна Семеновна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81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АЛ</w:t>
            </w:r>
            <w:r>
              <w:t>и</w:t>
            </w:r>
            <w:r w:rsidRPr="006C42F1">
              <w:t>П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>
              <w:t>Власова Елена Олеговна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75</w:t>
            </w:r>
          </w:p>
        </w:tc>
        <w:tc>
          <w:tcPr>
            <w:tcW w:w="3115" w:type="dxa"/>
          </w:tcPr>
          <w:p w:rsidR="00AA41D6" w:rsidRDefault="00AA41D6" w:rsidP="00AA41D6">
            <w:r>
              <w:t xml:space="preserve">Кафедра </w:t>
            </w:r>
            <w:r w:rsidRPr="006C42F1">
              <w:t>АЯПД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Жемчугова Юлия Викторовна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56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АЛ</w:t>
            </w:r>
            <w:r>
              <w:t>и</w:t>
            </w:r>
            <w:r w:rsidRPr="006C42F1">
              <w:t>П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Пименова Ольга Юрьевна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55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НФЯ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Васильева Ирина Романовна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52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АЯПД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Воробьева Светлана Геннадьевна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50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НФЯ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Кадышева Эльвира Наилевна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50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АЛ</w:t>
            </w:r>
            <w:r>
              <w:t>и</w:t>
            </w:r>
            <w:r w:rsidRPr="006C42F1">
              <w:t>П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Сальникова Мария Валерьевна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50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АЛ</w:t>
            </w:r>
            <w:r>
              <w:t>и</w:t>
            </w:r>
            <w:r w:rsidRPr="006C42F1">
              <w:t>П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>
              <w:t>Цилибина Анастасия Ивановна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50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ОГЯ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Яковлева Ирина Владимировна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АЛ</w:t>
            </w:r>
            <w:r>
              <w:t>и</w:t>
            </w:r>
            <w:r w:rsidRPr="006C42F1">
              <w:t>П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 w:rsidRPr="006C42F1">
              <w:t>Дудиков Михаил Юрьевич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7,5</w:t>
            </w:r>
          </w:p>
        </w:tc>
        <w:tc>
          <w:tcPr>
            <w:tcW w:w="3115" w:type="dxa"/>
          </w:tcPr>
          <w:p w:rsidR="00AA41D6" w:rsidRPr="006C42F1" w:rsidRDefault="00AA41D6" w:rsidP="00AA41D6">
            <w:r>
              <w:t xml:space="preserve">Кафедра </w:t>
            </w:r>
            <w:r w:rsidRPr="006C42F1">
              <w:t>АЯПД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>
              <w:lastRenderedPageBreak/>
              <w:t>Максимова Наталья Геннадьевна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AA41D6" w:rsidRDefault="00AA41D6" w:rsidP="00AA41D6">
            <w:r>
              <w:t xml:space="preserve">Кафедра </w:t>
            </w:r>
            <w:r w:rsidRPr="006C42F1">
              <w:t>АЯПД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>
              <w:t>Павлова Елена Александровна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AA41D6" w:rsidRDefault="00AA41D6" w:rsidP="00AA41D6">
            <w:r>
              <w:t xml:space="preserve">Кафедра </w:t>
            </w:r>
            <w:r w:rsidRPr="006C42F1">
              <w:t>АЛ</w:t>
            </w:r>
            <w:r>
              <w:t>и</w:t>
            </w:r>
            <w:r w:rsidRPr="006C42F1">
              <w:t>П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>
              <w:t>Сибиряков Андрей Викторович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AA41D6" w:rsidRDefault="00AA41D6" w:rsidP="00AA41D6">
            <w:r>
              <w:t xml:space="preserve">Кафедра </w:t>
            </w:r>
            <w:r w:rsidRPr="006C42F1">
              <w:t>АЛ</w:t>
            </w:r>
            <w:r>
              <w:t>и</w:t>
            </w:r>
            <w:r w:rsidRPr="006C42F1">
              <w:t>П</w:t>
            </w:r>
          </w:p>
        </w:tc>
      </w:tr>
      <w:tr w:rsidR="00AA41D6" w:rsidTr="00AA41D6">
        <w:tc>
          <w:tcPr>
            <w:tcW w:w="3115" w:type="dxa"/>
          </w:tcPr>
          <w:p w:rsidR="00AA41D6" w:rsidRPr="006C42F1" w:rsidRDefault="00AA41D6" w:rsidP="00AA41D6">
            <w:r>
              <w:t>Сутягина Елена Владимировна</w:t>
            </w:r>
          </w:p>
        </w:tc>
        <w:tc>
          <w:tcPr>
            <w:tcW w:w="3115" w:type="dxa"/>
          </w:tcPr>
          <w:p w:rsidR="00AA41D6" w:rsidRDefault="00AA41D6" w:rsidP="00AA41D6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AA41D6" w:rsidRDefault="00AA41D6" w:rsidP="00AA41D6">
            <w:r>
              <w:t xml:space="preserve">Кафедра </w:t>
            </w:r>
            <w:r w:rsidRPr="006C42F1">
              <w:t>АЛ</w:t>
            </w:r>
            <w:r>
              <w:t>и</w:t>
            </w:r>
            <w:r w:rsidRPr="006C42F1">
              <w:t>П</w:t>
            </w:r>
          </w:p>
        </w:tc>
      </w:tr>
    </w:tbl>
    <w:p w:rsidR="00AA41D6" w:rsidRDefault="00AA41D6" w:rsidP="00E70EC9">
      <w:pPr>
        <w:jc w:val="center"/>
      </w:pPr>
    </w:p>
    <w:sectPr w:rsidR="00A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F1"/>
    <w:rsid w:val="000D0F6A"/>
    <w:rsid w:val="000E6578"/>
    <w:rsid w:val="0042777B"/>
    <w:rsid w:val="004C63FA"/>
    <w:rsid w:val="006C42F1"/>
    <w:rsid w:val="00884D1B"/>
    <w:rsid w:val="00894D67"/>
    <w:rsid w:val="00A7166E"/>
    <w:rsid w:val="00AA41D6"/>
    <w:rsid w:val="00B37069"/>
    <w:rsid w:val="00CB204D"/>
    <w:rsid w:val="00D53882"/>
    <w:rsid w:val="00E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6822-5549-4D68-990A-6C41AB81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FA"/>
    <w:pPr>
      <w:spacing w:after="160" w:line="259" w:lineRule="auto"/>
      <w:ind w:left="0"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69"/>
    <w:pPr>
      <w:contextualSpacing/>
    </w:pPr>
  </w:style>
  <w:style w:type="table" w:styleId="a4">
    <w:name w:val="Table Grid"/>
    <w:basedOn w:val="a1"/>
    <w:uiPriority w:val="39"/>
    <w:rsid w:val="006C42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user</cp:lastModifiedBy>
  <cp:revision>2</cp:revision>
  <dcterms:created xsi:type="dcterms:W3CDTF">2023-03-06T08:09:00Z</dcterms:created>
  <dcterms:modified xsi:type="dcterms:W3CDTF">2023-03-06T08:09:00Z</dcterms:modified>
</cp:coreProperties>
</file>