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7418F2" w:rsidRDefault="006A5F83" w:rsidP="007418F2">
      <w:pPr>
        <w:spacing w:after="0"/>
        <w:ind w:firstLine="709"/>
        <w:jc w:val="center"/>
        <w:rPr>
          <w:b/>
          <w:color w:val="C00000"/>
        </w:rPr>
      </w:pPr>
      <w:r w:rsidRPr="007418F2">
        <w:rPr>
          <w:b/>
          <w:color w:val="C00000"/>
        </w:rPr>
        <w:t xml:space="preserve">Журналы, индексируемые в базах </w:t>
      </w:r>
      <w:proofErr w:type="spellStart"/>
      <w:r w:rsidRPr="007418F2">
        <w:rPr>
          <w:b/>
          <w:color w:val="C00000"/>
        </w:rPr>
        <w:t>Web</w:t>
      </w:r>
      <w:proofErr w:type="spellEnd"/>
      <w:r w:rsidRPr="007418F2">
        <w:rPr>
          <w:b/>
          <w:color w:val="C00000"/>
        </w:rPr>
        <w:t xml:space="preserve"> </w:t>
      </w:r>
      <w:proofErr w:type="spellStart"/>
      <w:r w:rsidRPr="007418F2">
        <w:rPr>
          <w:b/>
          <w:color w:val="C00000"/>
        </w:rPr>
        <w:t>of</w:t>
      </w:r>
      <w:proofErr w:type="spellEnd"/>
      <w:r w:rsidRPr="007418F2">
        <w:rPr>
          <w:b/>
          <w:color w:val="C00000"/>
        </w:rPr>
        <w:t xml:space="preserve"> </w:t>
      </w:r>
      <w:proofErr w:type="spellStart"/>
      <w:r w:rsidRPr="007418F2">
        <w:rPr>
          <w:b/>
          <w:color w:val="C00000"/>
        </w:rPr>
        <w:t>Science</w:t>
      </w:r>
      <w:proofErr w:type="spellEnd"/>
      <w:r w:rsidRPr="007418F2">
        <w:rPr>
          <w:b/>
          <w:color w:val="C00000"/>
        </w:rPr>
        <w:t xml:space="preserve">, </w:t>
      </w:r>
      <w:proofErr w:type="spellStart"/>
      <w:r w:rsidRPr="007418F2">
        <w:rPr>
          <w:b/>
          <w:color w:val="C00000"/>
        </w:rPr>
        <w:t>Scopus</w:t>
      </w:r>
      <w:proofErr w:type="spellEnd"/>
    </w:p>
    <w:p w:rsidR="00C86B09" w:rsidRDefault="00C86B09" w:rsidP="006C0B77">
      <w:pPr>
        <w:spacing w:after="0"/>
        <w:ind w:firstLine="709"/>
        <w:jc w:val="both"/>
      </w:pPr>
    </w:p>
    <w:tbl>
      <w:tblPr>
        <w:tblW w:w="934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88"/>
        <w:gridCol w:w="8356"/>
      </w:tblGrid>
      <w:tr w:rsidR="006A2E8F" w:rsidRPr="006A2E8F" w:rsidTr="006A2E8F">
        <w:trPr>
          <w:tblCellSpacing w:w="0" w:type="dxa"/>
        </w:trPr>
        <w:tc>
          <w:tcPr>
            <w:tcW w:w="988" w:type="dxa"/>
          </w:tcPr>
          <w:p w:rsidR="006A2E8F" w:rsidRPr="006A2E8F" w:rsidRDefault="006A2E8F" w:rsidP="006A2E8F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</w:rPr>
            </w:pPr>
          </w:p>
        </w:tc>
        <w:tc>
          <w:tcPr>
            <w:tcW w:w="8356" w:type="dxa"/>
          </w:tcPr>
          <w:p w:rsidR="006A2E8F" w:rsidRPr="006A2E8F" w:rsidRDefault="007418F2" w:rsidP="006A2E8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5" w:tooltip="Информация о журнале" w:history="1"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Психологическая наука и образование</w:t>
              </w:r>
            </w:hyperlink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Московский государственный психолого-педагогический университет </w:t>
            </w:r>
          </w:p>
          <w:p w:rsidR="006A2E8F" w:rsidRPr="006A2E8F" w:rsidRDefault="006A2E8F" w:rsidP="006A2E8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6A2E8F" w:rsidRPr="006A2E8F" w:rsidTr="006A2E8F">
        <w:trPr>
          <w:tblCellSpacing w:w="0" w:type="dxa"/>
        </w:trPr>
        <w:tc>
          <w:tcPr>
            <w:tcW w:w="988" w:type="dxa"/>
          </w:tcPr>
          <w:p w:rsidR="006A2E8F" w:rsidRPr="006A2E8F" w:rsidRDefault="006A2E8F" w:rsidP="006A2E8F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</w:rPr>
            </w:pPr>
          </w:p>
        </w:tc>
        <w:tc>
          <w:tcPr>
            <w:tcW w:w="8356" w:type="dxa"/>
          </w:tcPr>
          <w:p w:rsidR="006A2E8F" w:rsidRPr="006A2E8F" w:rsidRDefault="007418F2" w:rsidP="006A2E8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6" w:tooltip="Информация о журнале" w:history="1"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Вопросы образования</w:t>
              </w:r>
            </w:hyperlink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Н</w:t>
            </w:r>
            <w:bookmarkStart w:id="0" w:name="_GoBack"/>
            <w:bookmarkEnd w:id="0"/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ациональный исследовательский университет "Высшая школа экономики" </w:t>
            </w:r>
          </w:p>
        </w:tc>
      </w:tr>
      <w:tr w:rsidR="006A2E8F" w:rsidRPr="006A2E8F" w:rsidTr="006A2E8F">
        <w:trPr>
          <w:tblCellSpacing w:w="0" w:type="dxa"/>
        </w:trPr>
        <w:tc>
          <w:tcPr>
            <w:tcW w:w="988" w:type="dxa"/>
          </w:tcPr>
          <w:p w:rsidR="006A2E8F" w:rsidRPr="006A2E8F" w:rsidRDefault="006A2E8F" w:rsidP="006A2E8F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</w:rPr>
            </w:pPr>
          </w:p>
        </w:tc>
        <w:tc>
          <w:tcPr>
            <w:tcW w:w="8356" w:type="dxa"/>
          </w:tcPr>
          <w:p w:rsidR="006A2E8F" w:rsidRPr="006A2E8F" w:rsidRDefault="007418F2" w:rsidP="006A2E8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7" w:tooltip="Информация о журнале" w:history="1"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Образование и наука</w:t>
              </w:r>
            </w:hyperlink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Российский государственный профессионально-педагогический университет </w:t>
            </w:r>
          </w:p>
        </w:tc>
      </w:tr>
      <w:tr w:rsidR="006A2E8F" w:rsidRPr="006A2E8F" w:rsidTr="006A2E8F">
        <w:trPr>
          <w:tblCellSpacing w:w="0" w:type="dxa"/>
        </w:trPr>
        <w:tc>
          <w:tcPr>
            <w:tcW w:w="988" w:type="dxa"/>
          </w:tcPr>
          <w:p w:rsidR="006A2E8F" w:rsidRPr="006A2E8F" w:rsidRDefault="006A2E8F" w:rsidP="006A2E8F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</w:rPr>
            </w:pPr>
          </w:p>
        </w:tc>
        <w:tc>
          <w:tcPr>
            <w:tcW w:w="8356" w:type="dxa"/>
          </w:tcPr>
          <w:p w:rsidR="006A2E8F" w:rsidRPr="006A2E8F" w:rsidRDefault="007418F2" w:rsidP="006A2E8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8" w:tooltip="Информация о журнале" w:history="1"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Вестник международных организаций: образование, наука, новая экономика</w:t>
              </w:r>
            </w:hyperlink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Национальный исследовательский университет "Высшая школа экономики" </w:t>
            </w:r>
          </w:p>
        </w:tc>
      </w:tr>
      <w:tr w:rsidR="006A2E8F" w:rsidRPr="006A2E8F" w:rsidTr="006A2E8F">
        <w:trPr>
          <w:tblCellSpacing w:w="0" w:type="dxa"/>
        </w:trPr>
        <w:tc>
          <w:tcPr>
            <w:tcW w:w="988" w:type="dxa"/>
          </w:tcPr>
          <w:p w:rsidR="006A2E8F" w:rsidRPr="006A2E8F" w:rsidRDefault="006A2E8F" w:rsidP="006A2E8F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</w:rPr>
            </w:pPr>
          </w:p>
        </w:tc>
        <w:tc>
          <w:tcPr>
            <w:tcW w:w="8356" w:type="dxa"/>
          </w:tcPr>
          <w:p w:rsidR="006A2E8F" w:rsidRPr="006A2E8F" w:rsidRDefault="007418F2" w:rsidP="006A2E8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9" w:tooltip="Информация о журнале" w:history="1">
              <w:proofErr w:type="spellStart"/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European</w:t>
              </w:r>
              <w:proofErr w:type="spellEnd"/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 xml:space="preserve"> </w:t>
              </w:r>
              <w:proofErr w:type="spellStart"/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Journal</w:t>
              </w:r>
              <w:proofErr w:type="spellEnd"/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 xml:space="preserve"> </w:t>
              </w:r>
              <w:proofErr w:type="spellStart"/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of</w:t>
              </w:r>
              <w:proofErr w:type="spellEnd"/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 xml:space="preserve"> </w:t>
              </w:r>
              <w:proofErr w:type="spellStart"/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Contemporary</w:t>
              </w:r>
              <w:proofErr w:type="spellEnd"/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 xml:space="preserve"> </w:t>
              </w:r>
              <w:proofErr w:type="spellStart"/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Education</w:t>
              </w:r>
              <w:proofErr w:type="spellEnd"/>
            </w:hyperlink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Научный издательский дом "Исследователь" </w:t>
            </w:r>
          </w:p>
        </w:tc>
      </w:tr>
      <w:tr w:rsidR="006A2E8F" w:rsidRPr="006A2E8F" w:rsidTr="006A2E8F">
        <w:trPr>
          <w:tblCellSpacing w:w="0" w:type="dxa"/>
        </w:trPr>
        <w:tc>
          <w:tcPr>
            <w:tcW w:w="988" w:type="dxa"/>
          </w:tcPr>
          <w:p w:rsidR="006A2E8F" w:rsidRPr="006A2E8F" w:rsidRDefault="006A2E8F" w:rsidP="006A2E8F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</w:rPr>
            </w:pPr>
          </w:p>
        </w:tc>
        <w:tc>
          <w:tcPr>
            <w:tcW w:w="8356" w:type="dxa"/>
            <w:hideMark/>
          </w:tcPr>
          <w:p w:rsidR="006A2E8F" w:rsidRPr="006A2E8F" w:rsidRDefault="007418F2" w:rsidP="006A2E8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10" w:tooltip="Информация о журнале" w:history="1">
              <w:r w:rsidR="006A2E8F" w:rsidRPr="006A2E8F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Вопросы психологии</w:t>
              </w:r>
            </w:hyperlink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="006A2E8F" w:rsidRPr="006A2E8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ООО "Вопросы психологии"</w:t>
            </w:r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A2E8F" w:rsidRPr="006A2E8F" w:rsidTr="006A2E8F">
        <w:trPr>
          <w:tblCellSpacing w:w="0" w:type="dxa"/>
        </w:trPr>
        <w:tc>
          <w:tcPr>
            <w:tcW w:w="988" w:type="dxa"/>
          </w:tcPr>
          <w:p w:rsidR="006A2E8F" w:rsidRPr="006A2E8F" w:rsidRDefault="006A2E8F" w:rsidP="006A2E8F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</w:rPr>
            </w:pPr>
          </w:p>
        </w:tc>
        <w:tc>
          <w:tcPr>
            <w:tcW w:w="8356" w:type="dxa"/>
            <w:hideMark/>
          </w:tcPr>
          <w:p w:rsidR="006A2E8F" w:rsidRPr="006A2E8F" w:rsidRDefault="007418F2" w:rsidP="006A2E8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11" w:tooltip="Информация о журнале" w:history="1">
              <w:r w:rsidR="006A2E8F" w:rsidRPr="006A2E8F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Психологический журнал</w:t>
              </w:r>
            </w:hyperlink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="006A2E8F" w:rsidRPr="006A2E8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Институт психологии РАН, Российская академия наук</w:t>
            </w:r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A2E8F" w:rsidRPr="006A2E8F" w:rsidTr="006A2E8F">
        <w:trPr>
          <w:tblCellSpacing w:w="0" w:type="dxa"/>
        </w:trPr>
        <w:tc>
          <w:tcPr>
            <w:tcW w:w="988" w:type="dxa"/>
          </w:tcPr>
          <w:p w:rsidR="006A2E8F" w:rsidRPr="006A2E8F" w:rsidRDefault="006A2E8F" w:rsidP="006A2E8F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</w:rPr>
            </w:pPr>
          </w:p>
        </w:tc>
        <w:tc>
          <w:tcPr>
            <w:tcW w:w="8356" w:type="dxa"/>
            <w:hideMark/>
          </w:tcPr>
          <w:p w:rsidR="006A2E8F" w:rsidRPr="006A2E8F" w:rsidRDefault="007418F2" w:rsidP="006A2E8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12" w:tooltip="Информация о журнале" w:history="1">
              <w:r w:rsidR="006A2E8F" w:rsidRPr="006A2E8F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Психологическая наука и образование</w:t>
              </w:r>
            </w:hyperlink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="006A2E8F" w:rsidRPr="006A2E8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Московский государственный психолого-педагогический университет</w:t>
            </w:r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A2E8F" w:rsidRPr="006A2E8F" w:rsidTr="006A2E8F">
        <w:trPr>
          <w:tblCellSpacing w:w="0" w:type="dxa"/>
        </w:trPr>
        <w:tc>
          <w:tcPr>
            <w:tcW w:w="988" w:type="dxa"/>
          </w:tcPr>
          <w:p w:rsidR="006A2E8F" w:rsidRPr="006A2E8F" w:rsidRDefault="006A2E8F" w:rsidP="006A2E8F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</w:rPr>
            </w:pPr>
          </w:p>
        </w:tc>
        <w:tc>
          <w:tcPr>
            <w:tcW w:w="8356" w:type="dxa"/>
            <w:hideMark/>
          </w:tcPr>
          <w:p w:rsidR="006A2E8F" w:rsidRPr="006A2E8F" w:rsidRDefault="007418F2" w:rsidP="006A2E8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13" w:tooltip="Информация о журнале" w:history="1">
              <w:r w:rsidR="006A2E8F" w:rsidRPr="006A2E8F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Журнал высшей нервной деятельности им. И.П. Павлова</w:t>
              </w:r>
            </w:hyperlink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="006A2E8F" w:rsidRPr="006A2E8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академия наук</w:t>
            </w:r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A2E8F" w:rsidRPr="006A2E8F" w:rsidTr="006A2E8F">
        <w:trPr>
          <w:tblCellSpacing w:w="0" w:type="dxa"/>
        </w:trPr>
        <w:tc>
          <w:tcPr>
            <w:tcW w:w="988" w:type="dxa"/>
          </w:tcPr>
          <w:p w:rsidR="006A2E8F" w:rsidRPr="006A2E8F" w:rsidRDefault="006A2E8F" w:rsidP="006A2E8F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</w:rPr>
            </w:pPr>
          </w:p>
        </w:tc>
        <w:tc>
          <w:tcPr>
            <w:tcW w:w="8356" w:type="dxa"/>
            <w:hideMark/>
          </w:tcPr>
          <w:p w:rsidR="006A2E8F" w:rsidRPr="006A2E8F" w:rsidRDefault="007418F2" w:rsidP="006A2E8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14" w:tooltip="Информация о журнале" w:history="1">
              <w:r w:rsidR="006A2E8F" w:rsidRPr="006A2E8F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Психология. Журнал Высшей школы экономики</w:t>
              </w:r>
            </w:hyperlink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="006A2E8F" w:rsidRPr="006A2E8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Национальный исследовательский университет "Высшая школа экономики"</w:t>
            </w:r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A2E8F" w:rsidRPr="006A2E8F" w:rsidTr="006A2E8F">
        <w:trPr>
          <w:tblCellSpacing w:w="0" w:type="dxa"/>
        </w:trPr>
        <w:tc>
          <w:tcPr>
            <w:tcW w:w="988" w:type="dxa"/>
          </w:tcPr>
          <w:p w:rsidR="006A2E8F" w:rsidRPr="006A2E8F" w:rsidRDefault="006A2E8F" w:rsidP="006A2E8F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</w:rPr>
            </w:pPr>
          </w:p>
        </w:tc>
        <w:tc>
          <w:tcPr>
            <w:tcW w:w="8356" w:type="dxa"/>
            <w:hideMark/>
          </w:tcPr>
          <w:p w:rsidR="006A2E8F" w:rsidRPr="006A2E8F" w:rsidRDefault="007418F2" w:rsidP="006A2E8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15" w:tooltip="Информация о журнале" w:history="1">
              <w:r w:rsidR="006A2E8F" w:rsidRPr="006A2E8F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Сибирский психологический журнал</w:t>
              </w:r>
            </w:hyperlink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="006A2E8F" w:rsidRPr="006A2E8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Национальный исследовательский Томский государственный университет</w:t>
            </w:r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A2E8F" w:rsidRPr="006A2E8F" w:rsidTr="006A2E8F">
        <w:trPr>
          <w:tblCellSpacing w:w="0" w:type="dxa"/>
        </w:trPr>
        <w:tc>
          <w:tcPr>
            <w:tcW w:w="988" w:type="dxa"/>
          </w:tcPr>
          <w:p w:rsidR="006A2E8F" w:rsidRPr="006A2E8F" w:rsidRDefault="006A2E8F" w:rsidP="006A2E8F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</w:rPr>
            </w:pPr>
          </w:p>
        </w:tc>
        <w:tc>
          <w:tcPr>
            <w:tcW w:w="8356" w:type="dxa"/>
            <w:hideMark/>
          </w:tcPr>
          <w:p w:rsidR="006A2E8F" w:rsidRPr="006A2E8F" w:rsidRDefault="007418F2" w:rsidP="006A2E8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16" w:tooltip="Информация о журнале" w:history="1">
              <w:r w:rsidR="006A2E8F" w:rsidRPr="006A2E8F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Культурно-историческая психология</w:t>
              </w:r>
            </w:hyperlink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="006A2E8F" w:rsidRPr="006A2E8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Московский государственный психолого-педагогический университет</w:t>
            </w:r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A2E8F" w:rsidRPr="006A2E8F" w:rsidTr="006A2E8F">
        <w:trPr>
          <w:tblCellSpacing w:w="0" w:type="dxa"/>
        </w:trPr>
        <w:tc>
          <w:tcPr>
            <w:tcW w:w="988" w:type="dxa"/>
          </w:tcPr>
          <w:p w:rsidR="006A2E8F" w:rsidRPr="006A2E8F" w:rsidRDefault="006A2E8F" w:rsidP="006A2E8F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</w:rPr>
            </w:pPr>
          </w:p>
        </w:tc>
        <w:tc>
          <w:tcPr>
            <w:tcW w:w="8356" w:type="dxa"/>
            <w:hideMark/>
          </w:tcPr>
          <w:p w:rsidR="006A2E8F" w:rsidRPr="006A2E8F" w:rsidRDefault="007418F2" w:rsidP="006A2E8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17" w:tooltip="Информация о журнале" w:history="1">
              <w:r w:rsidR="006A2E8F" w:rsidRPr="006A2E8F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Социальная психология и общество</w:t>
              </w:r>
            </w:hyperlink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="006A2E8F" w:rsidRPr="006A2E8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Московский государственный психолого-педагогический университет</w:t>
            </w:r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A2E8F" w:rsidRPr="006A2E8F" w:rsidTr="006A2E8F">
        <w:trPr>
          <w:tblCellSpacing w:w="0" w:type="dxa"/>
        </w:trPr>
        <w:tc>
          <w:tcPr>
            <w:tcW w:w="988" w:type="dxa"/>
          </w:tcPr>
          <w:p w:rsidR="006A2E8F" w:rsidRPr="006A2E8F" w:rsidRDefault="006A2E8F" w:rsidP="006A2E8F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</w:rPr>
            </w:pPr>
          </w:p>
        </w:tc>
        <w:tc>
          <w:tcPr>
            <w:tcW w:w="8356" w:type="dxa"/>
            <w:hideMark/>
          </w:tcPr>
          <w:p w:rsidR="006A2E8F" w:rsidRPr="006A2E8F" w:rsidRDefault="007418F2" w:rsidP="006A2E8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18" w:tooltip="Информация о журнале" w:history="1">
              <w:r w:rsidR="006A2E8F" w:rsidRPr="006A2E8F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Консультативная психология и психотерапия</w:t>
              </w:r>
            </w:hyperlink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="006A2E8F" w:rsidRPr="006A2E8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Московский государственный психолого-педагогический университет</w:t>
            </w:r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A2E8F" w:rsidRPr="006A2E8F" w:rsidTr="006A2E8F">
        <w:trPr>
          <w:tblCellSpacing w:w="0" w:type="dxa"/>
        </w:trPr>
        <w:tc>
          <w:tcPr>
            <w:tcW w:w="988" w:type="dxa"/>
          </w:tcPr>
          <w:p w:rsidR="006A2E8F" w:rsidRPr="006A2E8F" w:rsidRDefault="006A2E8F" w:rsidP="006A2E8F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</w:rPr>
            </w:pPr>
          </w:p>
        </w:tc>
        <w:tc>
          <w:tcPr>
            <w:tcW w:w="8356" w:type="dxa"/>
            <w:hideMark/>
          </w:tcPr>
          <w:p w:rsidR="006A2E8F" w:rsidRPr="006A2E8F" w:rsidRDefault="007418F2" w:rsidP="006A2E8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19" w:tooltip="Информация о журнале" w:history="1">
              <w:r w:rsidR="006A2E8F" w:rsidRPr="006A2E8F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Организационная психология</w:t>
              </w:r>
            </w:hyperlink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="006A2E8F" w:rsidRPr="006A2E8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Национальный исследовательский университет "Высшая школа экономики"</w:t>
            </w:r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A2E8F" w:rsidRPr="006A2E8F" w:rsidTr="006A2E8F">
        <w:trPr>
          <w:tblCellSpacing w:w="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8F" w:rsidRPr="006A2E8F" w:rsidRDefault="006A2E8F" w:rsidP="006A2E8F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8F" w:rsidRPr="006A2E8F" w:rsidRDefault="007418F2" w:rsidP="006A2E8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20" w:tooltip="Информация о журнале" w:history="1"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Социологические исследования</w:t>
              </w:r>
            </w:hyperlink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Российская академия наук, Федеральный научно-исследовательский социологический центр РАН </w:t>
            </w:r>
          </w:p>
        </w:tc>
      </w:tr>
      <w:tr w:rsidR="006A2E8F" w:rsidRPr="006A2E8F" w:rsidTr="006A2E8F">
        <w:trPr>
          <w:tblCellSpacing w:w="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8F" w:rsidRPr="006A2E8F" w:rsidRDefault="006A2E8F" w:rsidP="006A2E8F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8F" w:rsidRPr="006A2E8F" w:rsidRDefault="007418F2" w:rsidP="006A2E8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21" w:tooltip="Информация о журнале" w:history="1"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Мир России. Социология. Этнология</w:t>
              </w:r>
            </w:hyperlink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Национальный исследовательский университет "Высшая школа экономики" </w:t>
            </w:r>
          </w:p>
        </w:tc>
      </w:tr>
      <w:tr w:rsidR="006A2E8F" w:rsidRPr="006A2E8F" w:rsidTr="006A2E8F">
        <w:trPr>
          <w:tblCellSpacing w:w="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8F" w:rsidRPr="006A2E8F" w:rsidRDefault="006A2E8F" w:rsidP="006A2E8F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8F" w:rsidRPr="006A2E8F" w:rsidRDefault="007418F2" w:rsidP="006A2E8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22" w:tooltip="Информация о журнале" w:history="1"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Экономическая социология</w:t>
              </w:r>
            </w:hyperlink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Национальный исследовательский университет "Высшая школа экономики", </w:t>
            </w:r>
            <w:proofErr w:type="spellStart"/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t>Радаев</w:t>
            </w:r>
            <w:proofErr w:type="spellEnd"/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Вадим Валерьевич </w:t>
            </w:r>
          </w:p>
        </w:tc>
      </w:tr>
      <w:tr w:rsidR="006A2E8F" w:rsidRPr="006A2E8F" w:rsidTr="006A2E8F">
        <w:trPr>
          <w:tblCellSpacing w:w="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8F" w:rsidRPr="006A2E8F" w:rsidRDefault="006A2E8F" w:rsidP="006A2E8F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8F" w:rsidRPr="006A2E8F" w:rsidRDefault="007418F2" w:rsidP="006A2E8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23" w:tooltip="Информация о журнале" w:history="1"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Журнал исследований социальной политики</w:t>
              </w:r>
            </w:hyperlink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Национальный исследовательский университет "Высшая школа экономики" </w:t>
            </w:r>
          </w:p>
        </w:tc>
      </w:tr>
      <w:tr w:rsidR="006A2E8F" w:rsidRPr="006A2E8F" w:rsidTr="006A2E8F">
        <w:trPr>
          <w:tblCellSpacing w:w="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8F" w:rsidRPr="006A2E8F" w:rsidRDefault="006A2E8F" w:rsidP="006A2E8F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8F" w:rsidRPr="006A2E8F" w:rsidRDefault="007418F2" w:rsidP="006A2E8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24" w:tooltip="Информация о журнале" w:history="1"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Социологическое обозрение</w:t>
              </w:r>
            </w:hyperlink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Национальный исследовательский университет "Высшая школа экономики", Филиппов Александр </w:t>
            </w:r>
          </w:p>
        </w:tc>
      </w:tr>
      <w:tr w:rsidR="006A2E8F" w:rsidRPr="006A2E8F" w:rsidTr="006A2E8F">
        <w:trPr>
          <w:tblCellSpacing w:w="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8F" w:rsidRPr="006A2E8F" w:rsidRDefault="006A2E8F" w:rsidP="006A2E8F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8F" w:rsidRPr="006A2E8F" w:rsidRDefault="007418F2" w:rsidP="006A2E8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25" w:tooltip="Информация о журнале" w:history="1"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Вестник Российского университета дружбы народов. Серия: Социология</w:t>
              </w:r>
            </w:hyperlink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Российский университет дружбы народов </w:t>
            </w:r>
          </w:p>
        </w:tc>
      </w:tr>
      <w:tr w:rsidR="006A2E8F" w:rsidRPr="006A2E8F" w:rsidTr="006A2E8F">
        <w:trPr>
          <w:tblCellSpacing w:w="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8F" w:rsidRPr="006A2E8F" w:rsidRDefault="006A2E8F" w:rsidP="006A2E8F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8F" w:rsidRPr="006A2E8F" w:rsidRDefault="007418F2" w:rsidP="006A2E8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26" w:tooltip="Информация о журнале" w:history="1">
              <w:proofErr w:type="spellStart"/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Laboratorium</w:t>
              </w:r>
              <w:proofErr w:type="spellEnd"/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 журнал социальных исследований</w:t>
              </w:r>
            </w:hyperlink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Центр независимых социологических исследований </w:t>
            </w:r>
          </w:p>
        </w:tc>
      </w:tr>
      <w:tr w:rsidR="006A2E8F" w:rsidRPr="006A2E8F" w:rsidTr="006A2E8F">
        <w:trPr>
          <w:tblCellSpacing w:w="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8F" w:rsidRPr="006A2E8F" w:rsidRDefault="006A2E8F" w:rsidP="006A2E8F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8F" w:rsidRPr="006A2E8F" w:rsidRDefault="007418F2" w:rsidP="006A2E8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27" w:tooltip="Информация о журнале" w:history="1"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Вопросы философии</w:t>
              </w:r>
            </w:hyperlink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Российская академия наук, Институт философии РАН </w:t>
            </w:r>
          </w:p>
        </w:tc>
      </w:tr>
      <w:tr w:rsidR="006A2E8F" w:rsidRPr="006A2E8F" w:rsidTr="006A2E8F">
        <w:trPr>
          <w:tblCellSpacing w:w="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8F" w:rsidRPr="006A2E8F" w:rsidRDefault="006A2E8F" w:rsidP="006A2E8F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8F" w:rsidRPr="006A2E8F" w:rsidRDefault="007418F2" w:rsidP="006A2E8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28" w:tooltip="Информация о журнале" w:history="1"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Эпистемология и философия науки</w:t>
              </w:r>
            </w:hyperlink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Институт философии РАН </w:t>
            </w:r>
          </w:p>
        </w:tc>
      </w:tr>
      <w:tr w:rsidR="006A2E8F" w:rsidRPr="006A2E8F" w:rsidTr="006A2E8F">
        <w:trPr>
          <w:tblCellSpacing w:w="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8F" w:rsidRPr="006A2E8F" w:rsidRDefault="006A2E8F" w:rsidP="006A2E8F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8F" w:rsidRPr="006A2E8F" w:rsidRDefault="007418F2" w:rsidP="006A2E8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29" w:tooltip="Информация о журнале" w:history="1"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Социологическое обозрение</w:t>
              </w:r>
            </w:hyperlink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Национальный исследовательский университет "Высшая школа экономики", Филиппов Александр </w:t>
            </w:r>
          </w:p>
        </w:tc>
      </w:tr>
      <w:tr w:rsidR="006A2E8F" w:rsidRPr="006A2E8F" w:rsidTr="006A2E8F">
        <w:trPr>
          <w:tblCellSpacing w:w="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8F" w:rsidRPr="006A2E8F" w:rsidRDefault="006A2E8F" w:rsidP="006A2E8F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8F" w:rsidRPr="006A2E8F" w:rsidRDefault="007418F2" w:rsidP="006A2E8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30" w:tooltip="Информация о журнале" w:history="1"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Философский журнал</w:t>
              </w:r>
            </w:hyperlink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Институт философии РАН </w:t>
            </w:r>
          </w:p>
        </w:tc>
      </w:tr>
      <w:tr w:rsidR="006A2E8F" w:rsidRPr="006A2E8F" w:rsidTr="006A2E8F">
        <w:trPr>
          <w:tblCellSpacing w:w="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8F" w:rsidRPr="006A2E8F" w:rsidRDefault="006A2E8F" w:rsidP="006A2E8F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8F" w:rsidRPr="006A2E8F" w:rsidRDefault="007418F2" w:rsidP="006A2E8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31" w:tooltip="Информация о журнале" w:history="1">
              <w:proofErr w:type="spellStart"/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Schole</w:t>
              </w:r>
              <w:proofErr w:type="spellEnd"/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 xml:space="preserve">. Философское </w:t>
              </w:r>
              <w:proofErr w:type="spellStart"/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антиковедение</w:t>
              </w:r>
              <w:proofErr w:type="spellEnd"/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 xml:space="preserve"> и классическая традиция</w:t>
              </w:r>
            </w:hyperlink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Новосибирский национальный исследовательский государственный университет </w:t>
            </w:r>
          </w:p>
        </w:tc>
      </w:tr>
      <w:tr w:rsidR="006A2E8F" w:rsidRPr="006A2E8F" w:rsidTr="006A2E8F">
        <w:trPr>
          <w:tblCellSpacing w:w="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8F" w:rsidRPr="006A2E8F" w:rsidRDefault="006A2E8F" w:rsidP="006A2E8F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8F" w:rsidRPr="006A2E8F" w:rsidRDefault="007418F2" w:rsidP="006A2E8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32" w:tooltip="Информация о журнале" w:history="1"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 xml:space="preserve">Вестник Санкт-Петербургского университета. Философия и </w:t>
              </w:r>
              <w:proofErr w:type="spellStart"/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конфликтология</w:t>
              </w:r>
              <w:proofErr w:type="spellEnd"/>
            </w:hyperlink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Санкт-Петербургский государственный университет </w:t>
            </w:r>
          </w:p>
        </w:tc>
      </w:tr>
      <w:tr w:rsidR="006A2E8F" w:rsidRPr="006A2E8F" w:rsidTr="006A2E8F">
        <w:trPr>
          <w:tblCellSpacing w:w="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8F" w:rsidRPr="006A2E8F" w:rsidRDefault="006A2E8F" w:rsidP="006A2E8F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8F" w:rsidRPr="006A2E8F" w:rsidRDefault="007418F2" w:rsidP="006A2E8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33" w:tooltip="Информация о журнале" w:history="1"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Вестник Православного Свято-</w:t>
              </w:r>
              <w:proofErr w:type="spellStart"/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Тихоновского</w:t>
              </w:r>
              <w:proofErr w:type="spellEnd"/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 xml:space="preserve"> гуманитарного университета. Серия 1: Богословие. Философия. Религиоведение</w:t>
              </w:r>
            </w:hyperlink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Православный Свято-</w:t>
            </w:r>
            <w:proofErr w:type="spellStart"/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t>Тихоновский</w:t>
            </w:r>
            <w:proofErr w:type="spellEnd"/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гуманитарный университет </w:t>
            </w:r>
          </w:p>
        </w:tc>
      </w:tr>
      <w:tr w:rsidR="006A2E8F" w:rsidRPr="006A2E8F" w:rsidTr="006A2E8F">
        <w:trPr>
          <w:tblCellSpacing w:w="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8F" w:rsidRPr="006A2E8F" w:rsidRDefault="006A2E8F" w:rsidP="006A2E8F">
            <w:pPr>
              <w:pStyle w:val="a4"/>
              <w:numPr>
                <w:ilvl w:val="0"/>
                <w:numId w:val="2"/>
              </w:numPr>
              <w:spacing w:after="0"/>
              <w:rPr>
                <w:sz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8F" w:rsidRPr="006A2E8F" w:rsidRDefault="007418F2" w:rsidP="006A2E8F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34" w:tooltip="Информация о журнале" w:history="1">
              <w:r w:rsidR="006A2E8F" w:rsidRPr="006A2E8F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HORIZON. Феноменологические исследования</w:t>
              </w:r>
            </w:hyperlink>
            <w:r w:rsidR="006A2E8F" w:rsidRPr="006A2E8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Санкт-Петербургский государственный университет, Артёменко Наталья Андреевна </w:t>
            </w:r>
          </w:p>
        </w:tc>
      </w:tr>
    </w:tbl>
    <w:p w:rsidR="006A2E8F" w:rsidRDefault="006A2E8F" w:rsidP="006C0B77">
      <w:pPr>
        <w:spacing w:after="0"/>
        <w:ind w:firstLine="709"/>
        <w:jc w:val="both"/>
      </w:pPr>
    </w:p>
    <w:sectPr w:rsidR="006A2E8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02D51"/>
    <w:multiLevelType w:val="hybridMultilevel"/>
    <w:tmpl w:val="791E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F4ED7"/>
    <w:multiLevelType w:val="hybridMultilevel"/>
    <w:tmpl w:val="B03A3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09"/>
    <w:rsid w:val="004C542B"/>
    <w:rsid w:val="00571094"/>
    <w:rsid w:val="006A2E8F"/>
    <w:rsid w:val="006A5F83"/>
    <w:rsid w:val="006C0B77"/>
    <w:rsid w:val="007418F2"/>
    <w:rsid w:val="008242FF"/>
    <w:rsid w:val="00870751"/>
    <w:rsid w:val="00922C48"/>
    <w:rsid w:val="00B915B7"/>
    <w:rsid w:val="00C86B0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20423-CC76-4DF5-8CFA-01D4673F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B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2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title_about.asp?id=27960" TargetMode="External"/><Relationship Id="rId13" Type="http://schemas.openxmlformats.org/officeDocument/2006/relationships/hyperlink" Target="https://elibrary.ru/title_about.asp?id=7790" TargetMode="External"/><Relationship Id="rId18" Type="http://schemas.openxmlformats.org/officeDocument/2006/relationships/hyperlink" Target="https://elibrary.ru/title_about.asp?id=30246" TargetMode="External"/><Relationship Id="rId26" Type="http://schemas.openxmlformats.org/officeDocument/2006/relationships/hyperlink" Target="https://elibrary.ru/title_about.asp?id=323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title_about.asp?id=8862" TargetMode="External"/><Relationship Id="rId34" Type="http://schemas.openxmlformats.org/officeDocument/2006/relationships/hyperlink" Target="https://elibrary.ru/title_about.asp?id=50249" TargetMode="External"/><Relationship Id="rId7" Type="http://schemas.openxmlformats.org/officeDocument/2006/relationships/hyperlink" Target="https://elibrary.ru/title_about.asp?id=9597" TargetMode="External"/><Relationship Id="rId12" Type="http://schemas.openxmlformats.org/officeDocument/2006/relationships/hyperlink" Target="https://elibrary.ru/title_about.asp?id=9314" TargetMode="External"/><Relationship Id="rId17" Type="http://schemas.openxmlformats.org/officeDocument/2006/relationships/hyperlink" Target="https://elibrary.ru/title_about.asp?id=32634" TargetMode="External"/><Relationship Id="rId25" Type="http://schemas.openxmlformats.org/officeDocument/2006/relationships/hyperlink" Target="https://elibrary.ru/title_about.asp?id=3140" TargetMode="External"/><Relationship Id="rId33" Type="http://schemas.openxmlformats.org/officeDocument/2006/relationships/hyperlink" Target="https://elibrary.ru/title_about.asp?id=577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title_about.asp?id=11986" TargetMode="External"/><Relationship Id="rId20" Type="http://schemas.openxmlformats.org/officeDocument/2006/relationships/hyperlink" Target="https://elibrary.ru/title_about.asp?id=8227" TargetMode="External"/><Relationship Id="rId29" Type="http://schemas.openxmlformats.org/officeDocument/2006/relationships/hyperlink" Target="https://elibrary.ru/title_about.asp?id=82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title_about.asp?id=11977" TargetMode="External"/><Relationship Id="rId11" Type="http://schemas.openxmlformats.org/officeDocument/2006/relationships/hyperlink" Target="https://elibrary.ru/title_about.asp?id=7972" TargetMode="External"/><Relationship Id="rId24" Type="http://schemas.openxmlformats.org/officeDocument/2006/relationships/hyperlink" Target="https://elibrary.ru/title_about.asp?id=8229" TargetMode="External"/><Relationship Id="rId32" Type="http://schemas.openxmlformats.org/officeDocument/2006/relationships/hyperlink" Target="https://elibrary.ru/title_about.asp?id=64728" TargetMode="External"/><Relationship Id="rId5" Type="http://schemas.openxmlformats.org/officeDocument/2006/relationships/hyperlink" Target="https://elibrary.ru/title_about.asp?id=9314" TargetMode="External"/><Relationship Id="rId15" Type="http://schemas.openxmlformats.org/officeDocument/2006/relationships/hyperlink" Target="https://elibrary.ru/title_about.asp?id=25193" TargetMode="External"/><Relationship Id="rId23" Type="http://schemas.openxmlformats.org/officeDocument/2006/relationships/hyperlink" Target="https://elibrary.ru/title_about.asp?id=25892" TargetMode="External"/><Relationship Id="rId28" Type="http://schemas.openxmlformats.org/officeDocument/2006/relationships/hyperlink" Target="https://elibrary.ru/title_about.asp?id=2520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library.ru/title_about.asp?id=7712" TargetMode="External"/><Relationship Id="rId19" Type="http://schemas.openxmlformats.org/officeDocument/2006/relationships/hyperlink" Target="https://elibrary.ru/title_about.asp?id=40161" TargetMode="External"/><Relationship Id="rId31" Type="http://schemas.openxmlformats.org/officeDocument/2006/relationships/hyperlink" Target="https://elibrary.ru/title_about.asp?id=268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title_about.asp?id=33628" TargetMode="External"/><Relationship Id="rId14" Type="http://schemas.openxmlformats.org/officeDocument/2006/relationships/hyperlink" Target="https://elibrary.ru/title_about.asp?id=9402" TargetMode="External"/><Relationship Id="rId22" Type="http://schemas.openxmlformats.org/officeDocument/2006/relationships/hyperlink" Target="https://elibrary.ru/title_about.asp?id=9278" TargetMode="External"/><Relationship Id="rId27" Type="http://schemas.openxmlformats.org/officeDocument/2006/relationships/hyperlink" Target="https://elibrary.ru/title_about.asp?id=7714" TargetMode="External"/><Relationship Id="rId30" Type="http://schemas.openxmlformats.org/officeDocument/2006/relationships/hyperlink" Target="https://elibrary.ru/title_about.asp?id=3012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dasson</dc:creator>
  <cp:keywords/>
  <dc:description/>
  <cp:lastModifiedBy>dasson</cp:lastModifiedBy>
  <cp:revision>4</cp:revision>
  <dcterms:created xsi:type="dcterms:W3CDTF">2023-01-29T05:16:00Z</dcterms:created>
  <dcterms:modified xsi:type="dcterms:W3CDTF">2023-01-29T05:23:00Z</dcterms:modified>
</cp:coreProperties>
</file>