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2" w:rsidRDefault="000C45A2" w:rsidP="000C45A2">
      <w:pPr>
        <w:jc w:val="center"/>
      </w:pPr>
      <w:r>
        <w:t xml:space="preserve">Расписание занятий </w:t>
      </w:r>
      <w:r w:rsidR="00FA402D">
        <w:t>на 1 семестр 2017-2018</w:t>
      </w:r>
      <w:r>
        <w:t xml:space="preserve"> учебного года для студентов 1 курса магистратуры дневного отделения</w:t>
      </w:r>
    </w:p>
    <w:p w:rsidR="000C45A2" w:rsidRDefault="000C45A2" w:rsidP="000C45A2">
      <w:pPr>
        <w:jc w:val="center"/>
      </w:pPr>
      <w:r>
        <w:t>Направление «</w:t>
      </w:r>
      <w:r w:rsidRPr="007A4810">
        <w:rPr>
          <w:b/>
        </w:rPr>
        <w:t>Финансы и кредит</w:t>
      </w:r>
      <w:r>
        <w:t>»</w:t>
      </w:r>
    </w:p>
    <w:p w:rsidR="000C45A2" w:rsidRDefault="000C45A2" w:rsidP="000C45A2">
      <w:pPr>
        <w:jc w:val="center"/>
        <w:rPr>
          <w:rFonts w:ascii="Arial CYR" w:hAnsi="Arial CYR"/>
          <w:color w:val="FF000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3686"/>
        <w:gridCol w:w="1559"/>
        <w:gridCol w:w="2126"/>
      </w:tblGrid>
      <w:tr w:rsidR="000C45A2" w:rsidRPr="006B4FB7" w:rsidTr="009F48E1">
        <w:tc>
          <w:tcPr>
            <w:tcW w:w="9747" w:type="dxa"/>
            <w:gridSpan w:val="6"/>
          </w:tcPr>
          <w:p w:rsidR="000C45A2" w:rsidRPr="006B4FB7" w:rsidRDefault="000C45A2" w:rsidP="009F48E1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</w:tr>
      <w:tr w:rsidR="000C45A2" w:rsidRPr="006B4FB7" w:rsidTr="00FF467B">
        <w:tc>
          <w:tcPr>
            <w:tcW w:w="817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пара</w:t>
            </w:r>
          </w:p>
        </w:tc>
        <w:tc>
          <w:tcPr>
            <w:tcW w:w="1559" w:type="dxa"/>
            <w:gridSpan w:val="2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Название дисциплины</w:t>
            </w:r>
          </w:p>
        </w:tc>
        <w:tc>
          <w:tcPr>
            <w:tcW w:w="1559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Ауд.</w:t>
            </w:r>
          </w:p>
        </w:tc>
        <w:tc>
          <w:tcPr>
            <w:tcW w:w="2126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преподаватель</w:t>
            </w:r>
          </w:p>
        </w:tc>
      </w:tr>
      <w:tr w:rsidR="000C45A2" w:rsidRPr="006B4FB7" w:rsidTr="009F48E1">
        <w:tc>
          <w:tcPr>
            <w:tcW w:w="9747" w:type="dxa"/>
            <w:gridSpan w:val="6"/>
          </w:tcPr>
          <w:p w:rsidR="000C45A2" w:rsidRPr="006B4FB7" w:rsidRDefault="000C45A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 xml:space="preserve"> понедельник</w:t>
            </w:r>
          </w:p>
        </w:tc>
      </w:tr>
      <w:tr w:rsidR="00427C82" w:rsidRPr="006B4FB7" w:rsidTr="009F48E1">
        <w:trPr>
          <w:trHeight w:val="49"/>
        </w:trPr>
        <w:tc>
          <w:tcPr>
            <w:tcW w:w="850" w:type="dxa"/>
            <w:gridSpan w:val="2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912A81">
            <w:r w:rsidRPr="003B502E">
              <w:rPr>
                <w:rFonts w:ascii="Arial" w:hAnsi="Arial" w:cs="Arial"/>
                <w:sz w:val="18"/>
                <w:szCs w:val="18"/>
              </w:rPr>
              <w:t>Математическое обеспечение финансовых решений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912A81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912A81">
            <w:proofErr w:type="spellStart"/>
            <w:r>
              <w:t>Байгулов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Мягадянович</w:t>
            </w:r>
            <w:proofErr w:type="spellEnd"/>
          </w:p>
        </w:tc>
      </w:tr>
      <w:tr w:rsidR="00427C82" w:rsidRPr="006B4FB7" w:rsidTr="009F48E1">
        <w:trPr>
          <w:trHeight w:val="48"/>
        </w:trPr>
        <w:tc>
          <w:tcPr>
            <w:tcW w:w="850" w:type="dxa"/>
            <w:gridSpan w:val="2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912A81">
            <w:r w:rsidRPr="003B502E">
              <w:rPr>
                <w:rFonts w:ascii="Arial" w:hAnsi="Arial" w:cs="Arial"/>
                <w:sz w:val="18"/>
                <w:szCs w:val="18"/>
              </w:rPr>
              <w:t>Математическое обеспечение финансовых решений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912A81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912A81">
            <w:proofErr w:type="spellStart"/>
            <w:r>
              <w:t>Байгулов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Мягадянович</w:t>
            </w:r>
            <w:proofErr w:type="spellEnd"/>
          </w:p>
        </w:tc>
      </w:tr>
      <w:tr w:rsidR="00427C82" w:rsidRPr="006B4FB7" w:rsidTr="009F48E1">
        <w:tc>
          <w:tcPr>
            <w:tcW w:w="9747" w:type="dxa"/>
            <w:gridSpan w:val="6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вторник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9F5B08">
            <w:r w:rsidRPr="003B502E">
              <w:rPr>
                <w:rFonts w:ascii="Arial" w:hAnsi="Arial" w:cs="Arial"/>
                <w:sz w:val="18"/>
                <w:szCs w:val="18"/>
              </w:rPr>
              <w:t>Актуальные проблемы финансов</w:t>
            </w:r>
            <w:r>
              <w:rPr>
                <w:rFonts w:ascii="Arial" w:hAnsi="Arial" w:cs="Arial"/>
                <w:sz w:val="18"/>
                <w:szCs w:val="18"/>
              </w:rPr>
              <w:t>, лекция</w:t>
            </w:r>
          </w:p>
        </w:tc>
        <w:tc>
          <w:tcPr>
            <w:tcW w:w="1559" w:type="dxa"/>
          </w:tcPr>
          <w:p w:rsidR="00427C82" w:rsidRPr="006B4FB7" w:rsidRDefault="00427C82" w:rsidP="00832550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832550">
            <w:r>
              <w:t>Афанасьева Татьяна Александровна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832550">
            <w:r w:rsidRPr="003B502E">
              <w:rPr>
                <w:rFonts w:ascii="Arial" w:hAnsi="Arial" w:cs="Arial"/>
                <w:sz w:val="18"/>
                <w:szCs w:val="18"/>
              </w:rPr>
              <w:t>Актуальные проблемы финансов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832550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832550">
            <w:r>
              <w:t>Афанасьева Татьяна Александровна</w:t>
            </w:r>
          </w:p>
        </w:tc>
      </w:tr>
      <w:tr w:rsidR="00427C82" w:rsidRPr="006B4FB7" w:rsidTr="009F48E1">
        <w:tc>
          <w:tcPr>
            <w:tcW w:w="9747" w:type="dxa"/>
            <w:gridSpan w:val="6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среда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F42A1E">
            <w:r w:rsidRPr="003B502E">
              <w:rPr>
                <w:rFonts w:ascii="Arial" w:hAnsi="Arial" w:cs="Arial"/>
                <w:sz w:val="18"/>
                <w:szCs w:val="18"/>
              </w:rPr>
              <w:t>Финансовые и денежно-кредитные методы регулирования экономики</w:t>
            </w:r>
            <w:r>
              <w:rPr>
                <w:rFonts w:ascii="Arial" w:hAnsi="Arial" w:cs="Arial"/>
                <w:sz w:val="18"/>
                <w:szCs w:val="18"/>
              </w:rPr>
              <w:t>, лекция</w:t>
            </w:r>
          </w:p>
        </w:tc>
        <w:tc>
          <w:tcPr>
            <w:tcW w:w="1559" w:type="dxa"/>
          </w:tcPr>
          <w:p w:rsidR="00427C82" w:rsidRPr="006B4FB7" w:rsidRDefault="00427C82" w:rsidP="00F42A1E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F42A1E">
            <w:r>
              <w:t>Романова Анна Валерьевна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F42A1E">
            <w:r w:rsidRPr="003B502E">
              <w:rPr>
                <w:rFonts w:ascii="Arial" w:hAnsi="Arial" w:cs="Arial"/>
                <w:sz w:val="18"/>
                <w:szCs w:val="18"/>
              </w:rPr>
              <w:t>Финансовые и денежно-кредитные методы регулирования экономики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F42A1E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F42A1E">
            <w:r>
              <w:t>Романова Анна Валерьевна</w:t>
            </w:r>
          </w:p>
        </w:tc>
      </w:tr>
      <w:tr w:rsidR="00427C82" w:rsidRPr="006B4FB7" w:rsidTr="009F48E1">
        <w:tc>
          <w:tcPr>
            <w:tcW w:w="9747" w:type="dxa"/>
            <w:gridSpan w:val="6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четверг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Финансовые рынки и финансово-кредитные институты</w:t>
            </w:r>
            <w:r>
              <w:t xml:space="preserve">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B947DC">
            <w:proofErr w:type="spellStart"/>
            <w:r>
              <w:t>Тимагина</w:t>
            </w:r>
            <w:proofErr w:type="spellEnd"/>
            <w:r>
              <w:t xml:space="preserve"> Юлия Анатольевна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Финансовые рынки и финансово-кредитные институты</w:t>
            </w:r>
            <w:r>
              <w:t xml:space="preserve">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B947DC">
            <w:proofErr w:type="spellStart"/>
            <w:r>
              <w:t>Тимагина</w:t>
            </w:r>
            <w:proofErr w:type="spellEnd"/>
            <w:r>
              <w:t xml:space="preserve"> Юлия Анатольевна</w:t>
            </w:r>
          </w:p>
        </w:tc>
      </w:tr>
      <w:tr w:rsidR="00427C82" w:rsidRPr="006B4FB7" w:rsidTr="009F48E1">
        <w:tc>
          <w:tcPr>
            <w:tcW w:w="9747" w:type="dxa"/>
            <w:gridSpan w:val="6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пятница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9F48E1"/>
        </w:tc>
        <w:tc>
          <w:tcPr>
            <w:tcW w:w="1559" w:type="dxa"/>
          </w:tcPr>
          <w:p w:rsidR="00427C82" w:rsidRPr="006B4FB7" w:rsidRDefault="00427C82" w:rsidP="00A766C0"/>
        </w:tc>
        <w:tc>
          <w:tcPr>
            <w:tcW w:w="2126" w:type="dxa"/>
          </w:tcPr>
          <w:p w:rsidR="00427C82" w:rsidRPr="006B4FB7" w:rsidRDefault="00427C82" w:rsidP="00A766C0"/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9F48E1"/>
        </w:tc>
        <w:tc>
          <w:tcPr>
            <w:tcW w:w="1559" w:type="dxa"/>
          </w:tcPr>
          <w:p w:rsidR="00427C82" w:rsidRPr="006B4FB7" w:rsidRDefault="00427C82" w:rsidP="00A766C0"/>
        </w:tc>
        <w:tc>
          <w:tcPr>
            <w:tcW w:w="2126" w:type="dxa"/>
          </w:tcPr>
          <w:p w:rsidR="00427C82" w:rsidRPr="006B4FB7" w:rsidRDefault="00427C82" w:rsidP="00A766C0"/>
        </w:tc>
      </w:tr>
      <w:tr w:rsidR="00427C82" w:rsidRPr="006B4FB7" w:rsidTr="009F48E1">
        <w:tc>
          <w:tcPr>
            <w:tcW w:w="9747" w:type="dxa"/>
            <w:gridSpan w:val="6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суббота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>
              <w:t>8.00-9.30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0C45A2">
            <w:r w:rsidRPr="003B502E">
              <w:rPr>
                <w:rFonts w:ascii="Arial" w:hAnsi="Arial" w:cs="Arial"/>
                <w:sz w:val="18"/>
                <w:szCs w:val="18"/>
              </w:rPr>
              <w:t>Проф. иностранный язык</w:t>
            </w:r>
          </w:p>
        </w:tc>
        <w:tc>
          <w:tcPr>
            <w:tcW w:w="1559" w:type="dxa"/>
          </w:tcPr>
          <w:p w:rsidR="00427C82" w:rsidRDefault="00427C82" w:rsidP="009F48E1">
            <w:r>
              <w:t xml:space="preserve">Ул. Наб. </w:t>
            </w:r>
            <w:proofErr w:type="spellStart"/>
            <w:r>
              <w:t>Свияги</w:t>
            </w:r>
            <w:proofErr w:type="spellEnd"/>
            <w:r>
              <w:t xml:space="preserve">, 3 корпус, </w:t>
            </w:r>
          </w:p>
          <w:p w:rsidR="00427C82" w:rsidRPr="006B4FB7" w:rsidRDefault="00427C82" w:rsidP="009F48E1">
            <w:r>
              <w:t>ауд. 212</w:t>
            </w:r>
          </w:p>
        </w:tc>
        <w:tc>
          <w:tcPr>
            <w:tcW w:w="2126" w:type="dxa"/>
          </w:tcPr>
          <w:p w:rsidR="00427C82" w:rsidRPr="00FF467B" w:rsidRDefault="00427C82" w:rsidP="009F48E1">
            <w:r>
              <w:t>Крашенинникова Наталья Александровна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>
              <w:t>9.40-11.10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9F48E1">
            <w:r w:rsidRPr="003B502E">
              <w:rPr>
                <w:rFonts w:ascii="Arial" w:hAnsi="Arial" w:cs="Arial"/>
                <w:sz w:val="18"/>
                <w:szCs w:val="18"/>
              </w:rPr>
              <w:t>Проф. иностранный язык</w:t>
            </w:r>
          </w:p>
        </w:tc>
        <w:tc>
          <w:tcPr>
            <w:tcW w:w="1559" w:type="dxa"/>
          </w:tcPr>
          <w:p w:rsidR="00427C82" w:rsidRDefault="00427C82" w:rsidP="00FF467B">
            <w:r>
              <w:t xml:space="preserve">Ул. Наб. </w:t>
            </w:r>
            <w:proofErr w:type="spellStart"/>
            <w:r>
              <w:t>Свияги</w:t>
            </w:r>
            <w:proofErr w:type="spellEnd"/>
            <w:r>
              <w:t xml:space="preserve">, 3 корпус, </w:t>
            </w:r>
          </w:p>
          <w:p w:rsidR="00427C82" w:rsidRPr="006B4FB7" w:rsidRDefault="00427C82" w:rsidP="00FF467B">
            <w:r>
              <w:t>ауд. 212</w:t>
            </w:r>
          </w:p>
        </w:tc>
        <w:tc>
          <w:tcPr>
            <w:tcW w:w="2126" w:type="dxa"/>
          </w:tcPr>
          <w:p w:rsidR="00427C82" w:rsidRPr="00FF467B" w:rsidRDefault="00427C82" w:rsidP="009F48E1">
            <w:r>
              <w:t>Крашенинникова Наталья Александровна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8947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</w:tcPr>
          <w:p w:rsidR="00427C82" w:rsidRDefault="00427C82" w:rsidP="00894734">
            <w:r>
              <w:t>11.20-12.50</w:t>
            </w:r>
          </w:p>
        </w:tc>
        <w:tc>
          <w:tcPr>
            <w:tcW w:w="3686" w:type="dxa"/>
          </w:tcPr>
          <w:p w:rsidR="00427C82" w:rsidRPr="007A4810" w:rsidRDefault="00427C82" w:rsidP="00894734">
            <w:r w:rsidRPr="003B502E">
              <w:rPr>
                <w:rFonts w:ascii="Arial" w:hAnsi="Arial" w:cs="Arial"/>
                <w:sz w:val="18"/>
                <w:szCs w:val="18"/>
              </w:rPr>
              <w:t>Проф. иностранный язык</w:t>
            </w:r>
          </w:p>
        </w:tc>
        <w:tc>
          <w:tcPr>
            <w:tcW w:w="1559" w:type="dxa"/>
          </w:tcPr>
          <w:p w:rsidR="00427C82" w:rsidRDefault="00427C82" w:rsidP="00894734">
            <w:r>
              <w:t xml:space="preserve">Ул. Наб. </w:t>
            </w:r>
            <w:proofErr w:type="spellStart"/>
            <w:r>
              <w:t>Свияги</w:t>
            </w:r>
            <w:proofErr w:type="spellEnd"/>
            <w:r>
              <w:t xml:space="preserve">, 3 корпус, </w:t>
            </w:r>
          </w:p>
          <w:p w:rsidR="00427C82" w:rsidRPr="006B4FB7" w:rsidRDefault="00427C82" w:rsidP="00894734">
            <w:r>
              <w:t>ауд. 212</w:t>
            </w:r>
          </w:p>
        </w:tc>
        <w:tc>
          <w:tcPr>
            <w:tcW w:w="2126" w:type="dxa"/>
          </w:tcPr>
          <w:p w:rsidR="00427C82" w:rsidRPr="00FF467B" w:rsidRDefault="00427C82" w:rsidP="00894734">
            <w:r>
              <w:t>Крашенинникова Наталья Александровна</w:t>
            </w:r>
          </w:p>
        </w:tc>
      </w:tr>
      <w:tr w:rsidR="00427C82" w:rsidRPr="00FF467B" w:rsidTr="006A6105">
        <w:trPr>
          <w:trHeight w:val="48"/>
        </w:trPr>
        <w:tc>
          <w:tcPr>
            <w:tcW w:w="817" w:type="dxa"/>
          </w:tcPr>
          <w:p w:rsidR="00427C82" w:rsidRPr="006B4FB7" w:rsidRDefault="00427C82" w:rsidP="008947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</w:tcPr>
          <w:p w:rsidR="00427C82" w:rsidRDefault="00427C82" w:rsidP="006A6105">
            <w:r>
              <w:t>13.10 - 14.40</w:t>
            </w:r>
          </w:p>
        </w:tc>
        <w:tc>
          <w:tcPr>
            <w:tcW w:w="3686" w:type="dxa"/>
          </w:tcPr>
          <w:p w:rsidR="00427C82" w:rsidRPr="007A4810" w:rsidRDefault="00427C82" w:rsidP="00894734">
            <w:r w:rsidRPr="003B502E">
              <w:rPr>
                <w:rFonts w:ascii="Arial" w:hAnsi="Arial" w:cs="Arial"/>
                <w:sz w:val="18"/>
                <w:szCs w:val="18"/>
              </w:rPr>
              <w:t>Проф. иностранный язык</w:t>
            </w:r>
          </w:p>
        </w:tc>
        <w:tc>
          <w:tcPr>
            <w:tcW w:w="1559" w:type="dxa"/>
          </w:tcPr>
          <w:p w:rsidR="00427C82" w:rsidRDefault="00427C82" w:rsidP="00894734">
            <w:r>
              <w:t xml:space="preserve">Ул. Наб. </w:t>
            </w:r>
            <w:proofErr w:type="spellStart"/>
            <w:r>
              <w:t>Свияги</w:t>
            </w:r>
            <w:proofErr w:type="spellEnd"/>
            <w:r>
              <w:t xml:space="preserve">, 3 корпус, </w:t>
            </w:r>
          </w:p>
          <w:p w:rsidR="00427C82" w:rsidRPr="006B4FB7" w:rsidRDefault="00427C82" w:rsidP="00894734">
            <w:r>
              <w:t>ауд. 212</w:t>
            </w:r>
          </w:p>
        </w:tc>
        <w:tc>
          <w:tcPr>
            <w:tcW w:w="2126" w:type="dxa"/>
          </w:tcPr>
          <w:p w:rsidR="00427C82" w:rsidRPr="00FF467B" w:rsidRDefault="00427C82" w:rsidP="00894734">
            <w:r>
              <w:t>Крашенинникова Наталья Александровна</w:t>
            </w:r>
          </w:p>
        </w:tc>
      </w:tr>
    </w:tbl>
    <w:p w:rsidR="000C45A2" w:rsidRDefault="000C45A2" w:rsidP="000C45A2"/>
    <w:p w:rsidR="000C45A2" w:rsidRDefault="000C45A2" w:rsidP="000C45A2">
      <w:pPr>
        <w:jc w:val="center"/>
      </w:pPr>
      <w:r>
        <w:br w:type="page"/>
      </w:r>
      <w:r>
        <w:lastRenderedPageBreak/>
        <w:t>Расп</w:t>
      </w:r>
      <w:r w:rsidR="00F43078">
        <w:t>исание занятий на 1</w:t>
      </w:r>
      <w:r w:rsidR="00AC1C10">
        <w:t xml:space="preserve"> семестр 2016-2017</w:t>
      </w:r>
      <w:r>
        <w:t xml:space="preserve"> учебного года для студентов 1 курса магистратуры дневного отделения</w:t>
      </w:r>
    </w:p>
    <w:p w:rsidR="000C45A2" w:rsidRDefault="000C45A2" w:rsidP="000C45A2">
      <w:pPr>
        <w:jc w:val="center"/>
      </w:pPr>
      <w:r>
        <w:t>Направление «</w:t>
      </w:r>
      <w:r w:rsidRPr="007A4810">
        <w:rPr>
          <w:b/>
        </w:rPr>
        <w:t>Финансы и кредит</w:t>
      </w:r>
      <w:r>
        <w:t>»</w:t>
      </w:r>
    </w:p>
    <w:p w:rsidR="000C45A2" w:rsidRDefault="000C45A2" w:rsidP="000C45A2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3686"/>
        <w:gridCol w:w="1559"/>
        <w:gridCol w:w="2126"/>
      </w:tblGrid>
      <w:tr w:rsidR="000C45A2" w:rsidRPr="006B4FB7" w:rsidTr="009F48E1">
        <w:tc>
          <w:tcPr>
            <w:tcW w:w="9747" w:type="dxa"/>
            <w:gridSpan w:val="6"/>
          </w:tcPr>
          <w:p w:rsidR="000C45A2" w:rsidRPr="006B4FB7" w:rsidRDefault="000C45A2" w:rsidP="009F48E1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</w:tr>
      <w:tr w:rsidR="000C45A2" w:rsidRPr="006B4FB7" w:rsidTr="009F48E1">
        <w:tc>
          <w:tcPr>
            <w:tcW w:w="817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пара</w:t>
            </w:r>
          </w:p>
        </w:tc>
        <w:tc>
          <w:tcPr>
            <w:tcW w:w="1559" w:type="dxa"/>
            <w:gridSpan w:val="2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Название дисциплины</w:t>
            </w:r>
          </w:p>
        </w:tc>
        <w:tc>
          <w:tcPr>
            <w:tcW w:w="1559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Ауд.</w:t>
            </w:r>
          </w:p>
        </w:tc>
        <w:tc>
          <w:tcPr>
            <w:tcW w:w="2126" w:type="dxa"/>
          </w:tcPr>
          <w:p w:rsidR="000C45A2" w:rsidRPr="006B4FB7" w:rsidRDefault="000C45A2" w:rsidP="009F48E1">
            <w:pPr>
              <w:rPr>
                <w:b/>
              </w:rPr>
            </w:pPr>
            <w:r w:rsidRPr="006B4FB7">
              <w:rPr>
                <w:b/>
              </w:rPr>
              <w:t>преподаватель</w:t>
            </w:r>
          </w:p>
        </w:tc>
      </w:tr>
      <w:tr w:rsidR="000C45A2" w:rsidRPr="006B4FB7" w:rsidTr="009F48E1">
        <w:tc>
          <w:tcPr>
            <w:tcW w:w="9747" w:type="dxa"/>
            <w:gridSpan w:val="6"/>
          </w:tcPr>
          <w:p w:rsidR="000C45A2" w:rsidRPr="006B4FB7" w:rsidRDefault="000C45A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 xml:space="preserve"> понедельник</w:t>
            </w:r>
          </w:p>
        </w:tc>
      </w:tr>
      <w:tr w:rsidR="006A6105" w:rsidRPr="006B4FB7" w:rsidTr="009F48E1">
        <w:trPr>
          <w:trHeight w:val="49"/>
        </w:trPr>
        <w:tc>
          <w:tcPr>
            <w:tcW w:w="850" w:type="dxa"/>
            <w:gridSpan w:val="2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:rsidR="006A6105" w:rsidRPr="006B4FB7" w:rsidRDefault="006A6105" w:rsidP="009F48E1">
            <w:r w:rsidRPr="006B4FB7">
              <w:t>16.55-18.25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>
              <w:t>Консультация НИР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705</w:t>
            </w:r>
          </w:p>
        </w:tc>
        <w:tc>
          <w:tcPr>
            <w:tcW w:w="2126" w:type="dxa"/>
          </w:tcPr>
          <w:p w:rsidR="006A6105" w:rsidRPr="006B4FB7" w:rsidRDefault="006A6105" w:rsidP="00EA3186"/>
        </w:tc>
      </w:tr>
      <w:tr w:rsidR="006A6105" w:rsidRPr="006B4FB7" w:rsidTr="009F48E1">
        <w:trPr>
          <w:trHeight w:val="48"/>
        </w:trPr>
        <w:tc>
          <w:tcPr>
            <w:tcW w:w="850" w:type="dxa"/>
            <w:gridSpan w:val="2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:rsidR="006A6105" w:rsidRPr="006B4FB7" w:rsidRDefault="006A6105" w:rsidP="009F48E1">
            <w:r w:rsidRPr="006B4FB7">
              <w:t>18.30-20.00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>
              <w:t>Консультация НИР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705</w:t>
            </w:r>
          </w:p>
        </w:tc>
        <w:tc>
          <w:tcPr>
            <w:tcW w:w="2126" w:type="dxa"/>
          </w:tcPr>
          <w:p w:rsidR="006A6105" w:rsidRPr="006B4FB7" w:rsidRDefault="006A6105" w:rsidP="00EA3186"/>
        </w:tc>
      </w:tr>
      <w:tr w:rsidR="000E6E83" w:rsidRPr="006B4FB7" w:rsidTr="009F48E1">
        <w:tc>
          <w:tcPr>
            <w:tcW w:w="9747" w:type="dxa"/>
            <w:gridSpan w:val="6"/>
          </w:tcPr>
          <w:p w:rsidR="000E6E83" w:rsidRPr="006B4FB7" w:rsidRDefault="000E6E83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вторник</w:t>
            </w:r>
          </w:p>
        </w:tc>
      </w:tr>
      <w:tr w:rsidR="006A6105" w:rsidRPr="006B4FB7" w:rsidTr="009F48E1">
        <w:trPr>
          <w:trHeight w:val="49"/>
        </w:trPr>
        <w:tc>
          <w:tcPr>
            <w:tcW w:w="817" w:type="dxa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6A6105" w:rsidRPr="006B4FB7" w:rsidRDefault="006A6105" w:rsidP="009F48E1">
            <w:r w:rsidRPr="006B4FB7">
              <w:t>16.55-18.25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 w:rsidRPr="003B502E">
              <w:rPr>
                <w:rFonts w:ascii="Arial" w:hAnsi="Arial" w:cs="Arial"/>
                <w:sz w:val="18"/>
                <w:szCs w:val="18"/>
              </w:rPr>
              <w:t>Финансовые и денежно-кредитные методы регулирования экономики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703</w:t>
            </w:r>
          </w:p>
        </w:tc>
        <w:tc>
          <w:tcPr>
            <w:tcW w:w="2126" w:type="dxa"/>
          </w:tcPr>
          <w:p w:rsidR="006A6105" w:rsidRPr="006B4FB7" w:rsidRDefault="006A6105" w:rsidP="00894734">
            <w:r>
              <w:t>Романова Анна Валерьевна</w:t>
            </w:r>
          </w:p>
        </w:tc>
      </w:tr>
      <w:tr w:rsidR="006A6105" w:rsidRPr="006B4FB7" w:rsidTr="009F48E1">
        <w:trPr>
          <w:trHeight w:val="48"/>
        </w:trPr>
        <w:tc>
          <w:tcPr>
            <w:tcW w:w="817" w:type="dxa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6A6105" w:rsidRPr="006B4FB7" w:rsidRDefault="006A6105" w:rsidP="009F48E1">
            <w:r w:rsidRPr="006B4FB7">
              <w:t>18.30-20.00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 w:rsidRPr="003B502E">
              <w:rPr>
                <w:rFonts w:ascii="Arial" w:hAnsi="Arial" w:cs="Arial"/>
                <w:sz w:val="18"/>
                <w:szCs w:val="18"/>
              </w:rPr>
              <w:t>Финансовые и денежно-кредитные методы регулирования экономики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703</w:t>
            </w:r>
          </w:p>
        </w:tc>
        <w:tc>
          <w:tcPr>
            <w:tcW w:w="2126" w:type="dxa"/>
          </w:tcPr>
          <w:p w:rsidR="006A6105" w:rsidRPr="006B4FB7" w:rsidRDefault="006A6105" w:rsidP="00894734">
            <w:r>
              <w:t>Романова Анна Валерьевна</w:t>
            </w:r>
          </w:p>
        </w:tc>
      </w:tr>
      <w:tr w:rsidR="000E6E83" w:rsidRPr="006B4FB7" w:rsidTr="009F48E1">
        <w:tc>
          <w:tcPr>
            <w:tcW w:w="9747" w:type="dxa"/>
            <w:gridSpan w:val="6"/>
          </w:tcPr>
          <w:p w:rsidR="000E6E83" w:rsidRPr="006B4FB7" w:rsidRDefault="000E6E83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среда</w:t>
            </w:r>
          </w:p>
        </w:tc>
      </w:tr>
      <w:tr w:rsidR="006A6105" w:rsidRPr="006B4FB7" w:rsidTr="009F48E1">
        <w:trPr>
          <w:trHeight w:val="49"/>
        </w:trPr>
        <w:tc>
          <w:tcPr>
            <w:tcW w:w="817" w:type="dxa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6A6105" w:rsidRPr="006B4FB7" w:rsidRDefault="006A6105" w:rsidP="009F48E1">
            <w:r w:rsidRPr="006B4FB7">
              <w:t>16.55-18.25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 w:rsidRPr="003B502E">
              <w:rPr>
                <w:rFonts w:ascii="Arial" w:hAnsi="Arial" w:cs="Arial"/>
                <w:sz w:val="18"/>
                <w:szCs w:val="18"/>
              </w:rPr>
              <w:t>Актуальные проблемы финансов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703</w:t>
            </w:r>
          </w:p>
        </w:tc>
        <w:tc>
          <w:tcPr>
            <w:tcW w:w="2126" w:type="dxa"/>
          </w:tcPr>
          <w:p w:rsidR="006A6105" w:rsidRPr="006B4FB7" w:rsidRDefault="006A6105" w:rsidP="00894734">
            <w:r>
              <w:t>Афанасьева Татьяна Александровна</w:t>
            </w:r>
          </w:p>
        </w:tc>
      </w:tr>
      <w:tr w:rsidR="000E6E83" w:rsidRPr="006B4FB7" w:rsidTr="009F48E1">
        <w:trPr>
          <w:trHeight w:val="48"/>
        </w:trPr>
        <w:tc>
          <w:tcPr>
            <w:tcW w:w="817" w:type="dxa"/>
          </w:tcPr>
          <w:p w:rsidR="000E6E83" w:rsidRPr="006B4FB7" w:rsidRDefault="000E6E83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0E6E83" w:rsidRPr="006B4FB7" w:rsidRDefault="000E6E83" w:rsidP="009F48E1">
            <w:r w:rsidRPr="006B4FB7">
              <w:t>18.30-20.00</w:t>
            </w:r>
          </w:p>
          <w:p w:rsidR="000E6E83" w:rsidRPr="006B4FB7" w:rsidRDefault="000E6E83" w:rsidP="009F48E1"/>
        </w:tc>
        <w:tc>
          <w:tcPr>
            <w:tcW w:w="3686" w:type="dxa"/>
          </w:tcPr>
          <w:p w:rsidR="000E6E83" w:rsidRPr="006B4FB7" w:rsidRDefault="000E6E83" w:rsidP="00EE6927">
            <w:r w:rsidRPr="003B502E">
              <w:rPr>
                <w:rFonts w:ascii="Arial" w:hAnsi="Arial" w:cs="Arial"/>
                <w:sz w:val="18"/>
                <w:szCs w:val="18"/>
              </w:rPr>
              <w:t>Актуальные проблемы финансов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0E6E83" w:rsidRPr="006B4FB7" w:rsidRDefault="000E6E83" w:rsidP="00EE6927">
            <w:r>
              <w:t>Пушкинская 4 а, ауд. 703</w:t>
            </w:r>
          </w:p>
        </w:tc>
        <w:tc>
          <w:tcPr>
            <w:tcW w:w="2126" w:type="dxa"/>
          </w:tcPr>
          <w:p w:rsidR="000E6E83" w:rsidRPr="006B4FB7" w:rsidRDefault="000E6E83" w:rsidP="00EE6927">
            <w:r>
              <w:t>Афанасьева Татьяна Александровна</w:t>
            </w:r>
          </w:p>
        </w:tc>
      </w:tr>
      <w:tr w:rsidR="000E6E83" w:rsidRPr="006B4FB7" w:rsidTr="009F48E1">
        <w:tc>
          <w:tcPr>
            <w:tcW w:w="9747" w:type="dxa"/>
            <w:gridSpan w:val="6"/>
          </w:tcPr>
          <w:p w:rsidR="000E6E83" w:rsidRPr="006B4FB7" w:rsidRDefault="000E6E83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четверг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16.55-18.25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Финансовые рынки и финансово-кредитные институты</w:t>
            </w:r>
            <w:r>
              <w:t xml:space="preserve"> лекция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B947DC">
            <w:proofErr w:type="spellStart"/>
            <w:r>
              <w:t>Тимагина</w:t>
            </w:r>
            <w:proofErr w:type="spellEnd"/>
            <w:r>
              <w:t xml:space="preserve"> Юлия Анатольевна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 w:rsidRPr="006B4FB7">
              <w:t>18.30-20.00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7A4810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Финансовые рынки и финансово-кредитные институты</w:t>
            </w:r>
            <w:r>
              <w:t xml:space="preserve">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703</w:t>
            </w:r>
          </w:p>
        </w:tc>
        <w:tc>
          <w:tcPr>
            <w:tcW w:w="2126" w:type="dxa"/>
          </w:tcPr>
          <w:p w:rsidR="00427C82" w:rsidRPr="006B4FB7" w:rsidRDefault="00427C82" w:rsidP="00B947DC">
            <w:proofErr w:type="spellStart"/>
            <w:r>
              <w:t>Тимагина</w:t>
            </w:r>
            <w:proofErr w:type="spellEnd"/>
            <w:r>
              <w:t xml:space="preserve"> Юлия Анатольевна</w:t>
            </w:r>
          </w:p>
        </w:tc>
      </w:tr>
      <w:tr w:rsidR="000E6E83" w:rsidRPr="006B4FB7" w:rsidTr="009F48E1">
        <w:tc>
          <w:tcPr>
            <w:tcW w:w="9747" w:type="dxa"/>
            <w:gridSpan w:val="6"/>
          </w:tcPr>
          <w:p w:rsidR="000E6E83" w:rsidRPr="006B4FB7" w:rsidRDefault="000E6E83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пятница</w:t>
            </w:r>
          </w:p>
        </w:tc>
      </w:tr>
      <w:tr w:rsidR="006A6105" w:rsidRPr="006B4FB7" w:rsidTr="009F48E1">
        <w:trPr>
          <w:trHeight w:val="49"/>
        </w:trPr>
        <w:tc>
          <w:tcPr>
            <w:tcW w:w="817" w:type="dxa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6A6105" w:rsidRPr="006B4FB7" w:rsidRDefault="006A6105" w:rsidP="009F48E1">
            <w:r w:rsidRPr="006B4FB7">
              <w:t>16.55-18.25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>
            <w:r w:rsidRPr="003B502E">
              <w:rPr>
                <w:rFonts w:ascii="Arial" w:hAnsi="Arial" w:cs="Arial"/>
                <w:sz w:val="18"/>
                <w:szCs w:val="18"/>
              </w:rPr>
              <w:t>Математическое обеспечение финансовых решений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6A6105" w:rsidRPr="006B4FB7" w:rsidRDefault="006A6105" w:rsidP="00894734">
            <w:r>
              <w:t>Пушкинская 4 а, ауд. 703</w:t>
            </w:r>
          </w:p>
        </w:tc>
        <w:tc>
          <w:tcPr>
            <w:tcW w:w="2126" w:type="dxa"/>
          </w:tcPr>
          <w:p w:rsidR="006A6105" w:rsidRPr="006B4FB7" w:rsidRDefault="006A6105" w:rsidP="00894734">
            <w:proofErr w:type="spellStart"/>
            <w:r>
              <w:t>Байгулов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Мягадянович</w:t>
            </w:r>
            <w:proofErr w:type="spellEnd"/>
          </w:p>
        </w:tc>
      </w:tr>
      <w:tr w:rsidR="006A6105" w:rsidRPr="006B4FB7" w:rsidTr="009F48E1">
        <w:trPr>
          <w:trHeight w:val="48"/>
        </w:trPr>
        <w:tc>
          <w:tcPr>
            <w:tcW w:w="817" w:type="dxa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6A6105" w:rsidRPr="006B4FB7" w:rsidRDefault="006A6105" w:rsidP="009F48E1">
            <w:r w:rsidRPr="006B4FB7">
              <w:t>18.30-20.00</w:t>
            </w:r>
          </w:p>
          <w:p w:rsidR="006A6105" w:rsidRPr="006B4FB7" w:rsidRDefault="006A6105" w:rsidP="009F48E1"/>
        </w:tc>
        <w:tc>
          <w:tcPr>
            <w:tcW w:w="3686" w:type="dxa"/>
          </w:tcPr>
          <w:p w:rsidR="006A6105" w:rsidRPr="006B4FB7" w:rsidRDefault="006A6105" w:rsidP="00894734"/>
        </w:tc>
        <w:tc>
          <w:tcPr>
            <w:tcW w:w="1559" w:type="dxa"/>
          </w:tcPr>
          <w:p w:rsidR="006A6105" w:rsidRPr="006B4FB7" w:rsidRDefault="006A6105" w:rsidP="00894734"/>
        </w:tc>
        <w:tc>
          <w:tcPr>
            <w:tcW w:w="2126" w:type="dxa"/>
          </w:tcPr>
          <w:p w:rsidR="006A6105" w:rsidRDefault="006A6105" w:rsidP="00894734"/>
        </w:tc>
      </w:tr>
      <w:tr w:rsidR="006A6105" w:rsidRPr="006B4FB7" w:rsidTr="009F48E1">
        <w:tc>
          <w:tcPr>
            <w:tcW w:w="9747" w:type="dxa"/>
            <w:gridSpan w:val="6"/>
          </w:tcPr>
          <w:p w:rsidR="006A6105" w:rsidRPr="006B4FB7" w:rsidRDefault="006A6105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суббота</w:t>
            </w:r>
          </w:p>
        </w:tc>
      </w:tr>
      <w:tr w:rsidR="00427C82" w:rsidRPr="006B4FB7" w:rsidTr="009F48E1">
        <w:trPr>
          <w:trHeight w:val="49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>
              <w:t>8.00-9.30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Управление портфелем инвестиций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709</w:t>
            </w:r>
          </w:p>
        </w:tc>
        <w:tc>
          <w:tcPr>
            <w:tcW w:w="2126" w:type="dxa"/>
          </w:tcPr>
          <w:p w:rsidR="00427C82" w:rsidRDefault="00427C82" w:rsidP="00B947DC">
            <w:proofErr w:type="spellStart"/>
            <w:r w:rsidRPr="00522A00">
              <w:t>Тимагина</w:t>
            </w:r>
            <w:proofErr w:type="spellEnd"/>
            <w:r w:rsidRPr="00522A00">
              <w:t xml:space="preserve"> Юлия Анатольевна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427C82" w:rsidRPr="006B4FB7" w:rsidRDefault="00427C82" w:rsidP="009F48E1">
            <w:r>
              <w:t>9.40-11.10</w:t>
            </w:r>
          </w:p>
          <w:p w:rsidR="00427C82" w:rsidRPr="006B4FB7" w:rsidRDefault="00427C82" w:rsidP="009F48E1"/>
        </w:tc>
        <w:tc>
          <w:tcPr>
            <w:tcW w:w="3686" w:type="dxa"/>
          </w:tcPr>
          <w:p w:rsidR="00427C82" w:rsidRPr="006B4FB7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Управление портфелем инвестиций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709</w:t>
            </w:r>
          </w:p>
        </w:tc>
        <w:tc>
          <w:tcPr>
            <w:tcW w:w="2126" w:type="dxa"/>
          </w:tcPr>
          <w:p w:rsidR="00427C82" w:rsidRDefault="00427C82" w:rsidP="00B947DC">
            <w:proofErr w:type="spellStart"/>
            <w:r w:rsidRPr="00522A00">
              <w:t>Тимагина</w:t>
            </w:r>
            <w:proofErr w:type="spellEnd"/>
            <w:r w:rsidRPr="00522A00">
              <w:t xml:space="preserve"> Юлия Анатольевна</w:t>
            </w:r>
          </w:p>
        </w:tc>
      </w:tr>
      <w:tr w:rsidR="00427C82" w:rsidRPr="006B4FB7" w:rsidTr="009F48E1">
        <w:trPr>
          <w:trHeight w:val="48"/>
        </w:trPr>
        <w:tc>
          <w:tcPr>
            <w:tcW w:w="817" w:type="dxa"/>
          </w:tcPr>
          <w:p w:rsidR="00427C82" w:rsidRPr="006B4FB7" w:rsidRDefault="00427C82" w:rsidP="009F48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</w:tcPr>
          <w:p w:rsidR="00427C82" w:rsidRDefault="00427C82" w:rsidP="009F48E1">
            <w:r>
              <w:t>11.20-12.50</w:t>
            </w:r>
          </w:p>
        </w:tc>
        <w:tc>
          <w:tcPr>
            <w:tcW w:w="3686" w:type="dxa"/>
          </w:tcPr>
          <w:p w:rsidR="00427C82" w:rsidRPr="006B4FB7" w:rsidRDefault="00427C82" w:rsidP="00B947DC">
            <w:r w:rsidRPr="003B502E">
              <w:rPr>
                <w:rFonts w:ascii="Arial" w:hAnsi="Arial" w:cs="Arial"/>
                <w:sz w:val="18"/>
                <w:szCs w:val="18"/>
              </w:rPr>
              <w:t>Управление портфелем инвестиций</w:t>
            </w:r>
            <w:r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427C82" w:rsidRPr="006B4FB7" w:rsidRDefault="00427C82" w:rsidP="00B947DC">
            <w:r>
              <w:t>Пушкинская 4 а, ауд. 709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27C82" w:rsidRDefault="00427C82" w:rsidP="00B947DC">
            <w:proofErr w:type="spellStart"/>
            <w:r w:rsidRPr="00522A00">
              <w:t>Тимагина</w:t>
            </w:r>
            <w:proofErr w:type="spellEnd"/>
            <w:r w:rsidRPr="00522A00">
              <w:t xml:space="preserve"> Юлия Анатольевна</w:t>
            </w:r>
          </w:p>
        </w:tc>
      </w:tr>
    </w:tbl>
    <w:p w:rsidR="000C45A2" w:rsidRDefault="000C45A2" w:rsidP="000C45A2"/>
    <w:p w:rsidR="00EE0260" w:rsidRDefault="00EE0260"/>
    <w:sectPr w:rsidR="00E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A2"/>
    <w:rsid w:val="000C45A2"/>
    <w:rsid w:val="000E6E83"/>
    <w:rsid w:val="00427C82"/>
    <w:rsid w:val="004A70EB"/>
    <w:rsid w:val="006008E4"/>
    <w:rsid w:val="006A6105"/>
    <w:rsid w:val="00813A91"/>
    <w:rsid w:val="009F5B08"/>
    <w:rsid w:val="00AC1C10"/>
    <w:rsid w:val="00B02E65"/>
    <w:rsid w:val="00B57DF9"/>
    <w:rsid w:val="00BC6408"/>
    <w:rsid w:val="00BF626A"/>
    <w:rsid w:val="00C7718C"/>
    <w:rsid w:val="00CA692F"/>
    <w:rsid w:val="00CF07D7"/>
    <w:rsid w:val="00D12E4D"/>
    <w:rsid w:val="00DF4BC8"/>
    <w:rsid w:val="00E644FF"/>
    <w:rsid w:val="00EE0260"/>
    <w:rsid w:val="00F04BF4"/>
    <w:rsid w:val="00F159A4"/>
    <w:rsid w:val="00F43078"/>
    <w:rsid w:val="00FA37E8"/>
    <w:rsid w:val="00FA402D"/>
    <w:rsid w:val="00FE5BA3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2017-08-14T18:09:00Z</dcterms:created>
  <dcterms:modified xsi:type="dcterms:W3CDTF">2017-08-30T14:20:00Z</dcterms:modified>
</cp:coreProperties>
</file>