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A1" w:rsidRPr="00031A41" w:rsidRDefault="00E44E79" w:rsidP="00E44E79"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67DA1" w:rsidRPr="00E67DA1" w:rsidRDefault="00E67DA1" w:rsidP="00344212">
      <w:pPr>
        <w:spacing w:after="0"/>
        <w:ind w:left="-360" w:hanging="20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DA1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проведения Дней открытых дверей </w:t>
      </w:r>
      <w:r w:rsidR="00344212">
        <w:rPr>
          <w:rFonts w:ascii="Times New Roman" w:hAnsi="Times New Roman" w:cs="Times New Roman"/>
          <w:b/>
          <w:bCs/>
          <w:sz w:val="24"/>
          <w:szCs w:val="24"/>
        </w:rPr>
        <w:t xml:space="preserve">факультетов </w:t>
      </w:r>
      <w:r w:rsidRPr="00E67DA1">
        <w:rPr>
          <w:rFonts w:ascii="Times New Roman" w:hAnsi="Times New Roman" w:cs="Times New Roman"/>
          <w:b/>
          <w:bCs/>
          <w:sz w:val="24"/>
          <w:szCs w:val="24"/>
        </w:rPr>
        <w:t>УлГУ в онлайн-формате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1560"/>
        <w:gridCol w:w="1559"/>
      </w:tblGrid>
      <w:tr w:rsidR="007637DF" w:rsidRPr="007637DF" w:rsidTr="007637DF">
        <w:trPr>
          <w:trHeight w:val="473"/>
        </w:trPr>
        <w:tc>
          <w:tcPr>
            <w:tcW w:w="808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Учебное подразделение (ссылка для подключения)</w:t>
            </w:r>
          </w:p>
        </w:tc>
        <w:tc>
          <w:tcPr>
            <w:tcW w:w="156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7637DF" w:rsidRPr="007637DF" w:rsidTr="007637DF">
        <w:trPr>
          <w:trHeight w:val="473"/>
        </w:trPr>
        <w:tc>
          <w:tcPr>
            <w:tcW w:w="808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Институт международных отношений</w:t>
            </w:r>
          </w:p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7637DF" w:rsidRPr="007637DF" w:rsidRDefault="00E44E79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gtFrame="_blank" w:history="1">
              <w:r w:rsidR="007637DF" w:rsidRPr="007637D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https://zoom.us/j/97231634800?pwd=KzZiSnRTNHFNczRZZHJUQ0RnZlI2dz09</w:t>
              </w:r>
            </w:hyperlink>
          </w:p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972 3163 4800 Код доступа: 356359</w:t>
            </w:r>
          </w:p>
        </w:tc>
        <w:tc>
          <w:tcPr>
            <w:tcW w:w="156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05.02.2022 (</w:t>
            </w:r>
            <w:proofErr w:type="spellStart"/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сб</w:t>
            </w:r>
            <w:proofErr w:type="spellEnd"/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11-30</w:t>
            </w:r>
          </w:p>
        </w:tc>
      </w:tr>
      <w:tr w:rsidR="007637DF" w:rsidRPr="007637DF" w:rsidTr="007637DF">
        <w:trPr>
          <w:trHeight w:val="473"/>
        </w:trPr>
        <w:tc>
          <w:tcPr>
            <w:tcW w:w="8080" w:type="dxa"/>
            <w:vAlign w:val="center"/>
          </w:tcPr>
          <w:p w:rsidR="00093767" w:rsidRPr="00093767" w:rsidRDefault="00093767" w:rsidP="000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93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Юридический факультет</w:t>
            </w:r>
          </w:p>
          <w:p w:rsidR="00093767" w:rsidRPr="00093767" w:rsidRDefault="00093767" w:rsidP="0009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09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093767" w:rsidRPr="00093767" w:rsidRDefault="00E44E79" w:rsidP="0009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093767" w:rsidRPr="000937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https://us02web.zoom.us/j/5061657725?pwd=U0pwYTJYZytLNWFyS3N%E2%80%A6</w:t>
              </w:r>
            </w:hyperlink>
          </w:p>
          <w:p w:rsidR="007637DF" w:rsidRPr="007637DF" w:rsidRDefault="00093767" w:rsidP="0009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9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506 165 7725 Код доступа: 9</w:t>
            </w:r>
            <w:proofErr w:type="spellStart"/>
            <w:r w:rsidRPr="000937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LrmMf</w:t>
            </w:r>
            <w:proofErr w:type="spellEnd"/>
          </w:p>
        </w:tc>
        <w:tc>
          <w:tcPr>
            <w:tcW w:w="156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06.02.2022 (</w:t>
            </w:r>
            <w:proofErr w:type="spellStart"/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вс</w:t>
            </w:r>
            <w:proofErr w:type="spellEnd"/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7637DF" w:rsidRPr="007637DF" w:rsidRDefault="007637DF" w:rsidP="0043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  <w:r w:rsidR="004314B8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-00</w:t>
            </w:r>
          </w:p>
        </w:tc>
      </w:tr>
      <w:tr w:rsidR="007637DF" w:rsidRPr="007637DF" w:rsidTr="007637DF">
        <w:trPr>
          <w:trHeight w:val="473"/>
        </w:trPr>
        <w:tc>
          <w:tcPr>
            <w:tcW w:w="808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Факультет гуманитарных наук и социальных технологий</w:t>
            </w:r>
          </w:p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7637DF" w:rsidRPr="007637DF" w:rsidRDefault="00E44E79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tgtFrame="_blank" w:history="1">
              <w:r w:rsidR="007637DF" w:rsidRPr="007637D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https://zoom.us/j/92237044756?pwd=SjBqSTlDN1o3aUI5cjhkVWQxell6dz09</w:t>
              </w:r>
            </w:hyperlink>
          </w:p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922 3704 4756 Код доступа: 095835</w:t>
            </w:r>
          </w:p>
        </w:tc>
        <w:tc>
          <w:tcPr>
            <w:tcW w:w="156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12.02.2022 (</w:t>
            </w:r>
            <w:proofErr w:type="spellStart"/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сб</w:t>
            </w:r>
            <w:proofErr w:type="spellEnd"/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10-00</w:t>
            </w:r>
          </w:p>
        </w:tc>
      </w:tr>
      <w:tr w:rsidR="007637DF" w:rsidRPr="007637DF" w:rsidTr="007637DF">
        <w:trPr>
          <w:trHeight w:val="473"/>
        </w:trPr>
        <w:tc>
          <w:tcPr>
            <w:tcW w:w="808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Факультет культуры и искусства</w:t>
            </w:r>
          </w:p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7637DF" w:rsidRPr="007637DF" w:rsidRDefault="00E44E79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tgtFrame="_blank" w:history="1">
              <w:r w:rsidR="007637DF" w:rsidRPr="007637D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https://zoom.us/j/98291055235?pwd=Q2pINUFEbDdOcXBtTXgyT1hEc2ZkQT09</w:t>
              </w:r>
            </w:hyperlink>
          </w:p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982 9105 5235 Код доступа: 240479</w:t>
            </w:r>
          </w:p>
        </w:tc>
        <w:tc>
          <w:tcPr>
            <w:tcW w:w="156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12.02.2022 (</w:t>
            </w:r>
            <w:proofErr w:type="spellStart"/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сб</w:t>
            </w:r>
            <w:proofErr w:type="spellEnd"/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7637DF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11-30</w:t>
            </w:r>
          </w:p>
        </w:tc>
      </w:tr>
      <w:tr w:rsidR="007637DF" w:rsidRPr="007637DF" w:rsidTr="007637DF">
        <w:trPr>
          <w:trHeight w:val="473"/>
        </w:trPr>
        <w:tc>
          <w:tcPr>
            <w:tcW w:w="808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Институт экономики и бизнеса</w:t>
            </w:r>
          </w:p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7637DF" w:rsidRPr="007637DF" w:rsidRDefault="00E44E79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tgtFrame="_blank" w:history="1">
              <w:r w:rsidR="007637DF" w:rsidRPr="007637D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https://zoom.us/j/92014934772?pwd=YUxqNXo5OHRWMU9icXA3VWRzK01vdz09</w:t>
              </w:r>
            </w:hyperlink>
          </w:p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920 1493 4772 Код доступа: 968709</w:t>
            </w:r>
          </w:p>
        </w:tc>
        <w:tc>
          <w:tcPr>
            <w:tcW w:w="156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13.02.2022 (</w:t>
            </w:r>
            <w:proofErr w:type="spellStart"/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вс</w:t>
            </w:r>
            <w:proofErr w:type="spellEnd"/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10-00</w:t>
            </w:r>
          </w:p>
        </w:tc>
      </w:tr>
      <w:tr w:rsidR="007637DF" w:rsidRPr="007637DF" w:rsidTr="007637DF">
        <w:trPr>
          <w:trHeight w:val="473"/>
        </w:trPr>
        <w:tc>
          <w:tcPr>
            <w:tcW w:w="808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Институт медицины, экологии и физической культуры</w:t>
            </w:r>
          </w:p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7637DF" w:rsidRPr="007637DF" w:rsidRDefault="00E44E79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tgtFrame="_blank" w:history="1">
              <w:r w:rsidR="007637DF" w:rsidRPr="007637D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https://zoom.us/j/99465106652?pwd=Y0RUK09SWlRUOGZadURMQk1qWEhOZz09</w:t>
              </w:r>
            </w:hyperlink>
          </w:p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994 6510 6652 Код доступа: 781870</w:t>
            </w:r>
          </w:p>
        </w:tc>
        <w:tc>
          <w:tcPr>
            <w:tcW w:w="156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13.02.2022 (</w:t>
            </w:r>
            <w:proofErr w:type="spellStart"/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вс</w:t>
            </w:r>
            <w:proofErr w:type="spellEnd"/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7637DF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12-00</w:t>
            </w:r>
          </w:p>
        </w:tc>
      </w:tr>
      <w:tr w:rsidR="007637DF" w:rsidRPr="007637DF" w:rsidTr="007637DF">
        <w:trPr>
          <w:trHeight w:val="473"/>
        </w:trPr>
        <w:tc>
          <w:tcPr>
            <w:tcW w:w="808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Факультет математики, информационных и авиационных  технологий</w:t>
            </w:r>
          </w:p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7637DF" w:rsidRPr="007637DF" w:rsidRDefault="00E44E79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tgtFrame="_blank" w:history="1">
              <w:r w:rsidR="007637DF" w:rsidRPr="007637D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https://zoom.us/j/93931932776?pwd=NjdQc09RaHNYVkh0Z1NxNWlJVE9PZz09</w:t>
              </w:r>
            </w:hyperlink>
          </w:p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939 3193 2776 Код доступа: 314434</w:t>
            </w:r>
          </w:p>
        </w:tc>
        <w:tc>
          <w:tcPr>
            <w:tcW w:w="156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20.02.2022 (</w:t>
            </w:r>
            <w:proofErr w:type="spellStart"/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вс</w:t>
            </w:r>
            <w:proofErr w:type="spellEnd"/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10-00</w:t>
            </w:r>
          </w:p>
        </w:tc>
      </w:tr>
      <w:tr w:rsidR="007637DF" w:rsidRPr="007637DF" w:rsidTr="007637DF">
        <w:trPr>
          <w:trHeight w:val="473"/>
        </w:trPr>
        <w:tc>
          <w:tcPr>
            <w:tcW w:w="808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Медицинский колледж</w:t>
            </w:r>
          </w:p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7637DF" w:rsidRPr="007637DF" w:rsidRDefault="00E44E79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tgtFrame="_blank" w:history="1">
              <w:r w:rsidR="007637DF" w:rsidRPr="007637D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https://zoom.us/j/96909446761?pwd=c0dNMXZVVTN4TkVjb3RKRDhzS2dXQT09</w:t>
              </w:r>
            </w:hyperlink>
          </w:p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969 0944 6761 Код доступа: 803611</w:t>
            </w:r>
          </w:p>
        </w:tc>
        <w:tc>
          <w:tcPr>
            <w:tcW w:w="156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19.02.2022 (</w:t>
            </w:r>
            <w:proofErr w:type="spellStart"/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сб</w:t>
            </w:r>
            <w:proofErr w:type="spellEnd"/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11-00</w:t>
            </w:r>
          </w:p>
        </w:tc>
      </w:tr>
      <w:tr w:rsidR="007637DF" w:rsidRPr="007637DF" w:rsidTr="007637DF">
        <w:trPr>
          <w:trHeight w:val="473"/>
        </w:trPr>
        <w:tc>
          <w:tcPr>
            <w:tcW w:w="808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Автомеханический техникум</w:t>
            </w:r>
          </w:p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7637DF" w:rsidRPr="007637DF" w:rsidRDefault="00E44E79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tgtFrame="_blank" w:history="1">
              <w:r w:rsidR="007637DF" w:rsidRPr="007637D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https://zoom.us/j/96477741548?pwd=YnJ0RHF0QkdXd0hsNG44dzVNa3Y5UT09</w:t>
              </w:r>
            </w:hyperlink>
          </w:p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964 7774 1548 Код доступа: 438760</w:t>
            </w:r>
          </w:p>
        </w:tc>
        <w:tc>
          <w:tcPr>
            <w:tcW w:w="156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26.02.2022 (</w:t>
            </w:r>
            <w:proofErr w:type="spellStart"/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сб</w:t>
            </w:r>
            <w:proofErr w:type="spellEnd"/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12-00</w:t>
            </w:r>
          </w:p>
        </w:tc>
      </w:tr>
      <w:tr w:rsidR="007637DF" w:rsidRPr="007637DF" w:rsidTr="007637DF">
        <w:trPr>
          <w:trHeight w:val="473"/>
        </w:trPr>
        <w:tc>
          <w:tcPr>
            <w:tcW w:w="808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Заволжский экономико-гуманитарный факультет</w:t>
            </w:r>
          </w:p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7637DF" w:rsidRPr="007637DF" w:rsidRDefault="00E44E79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tgtFrame="_blank" w:history="1">
              <w:r w:rsidR="007637DF" w:rsidRPr="007637D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https://zoom.us/j/98573267257?pwd=RDlVQ1BCQlpubFpTeWNPRzFBRnVJdz09</w:t>
              </w:r>
            </w:hyperlink>
          </w:p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985 7326 7257 Код доступа: 838932</w:t>
            </w:r>
          </w:p>
        </w:tc>
        <w:tc>
          <w:tcPr>
            <w:tcW w:w="156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12.03.2022 (</w:t>
            </w:r>
            <w:proofErr w:type="spellStart"/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сб</w:t>
            </w:r>
            <w:proofErr w:type="spellEnd"/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13-00</w:t>
            </w:r>
          </w:p>
        </w:tc>
      </w:tr>
      <w:tr w:rsidR="007637DF" w:rsidRPr="007637DF" w:rsidTr="007637DF">
        <w:trPr>
          <w:trHeight w:val="473"/>
        </w:trPr>
        <w:tc>
          <w:tcPr>
            <w:tcW w:w="808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Современный открытый колледж «Сокол»</w:t>
            </w:r>
          </w:p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7637DF" w:rsidRPr="007637DF" w:rsidRDefault="00E44E79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tgtFrame="_blank" w:history="1">
              <w:r w:rsidR="007637DF" w:rsidRPr="007637D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https://zoom.us/j/98813492111?pwd=TFRGYUJiRDhHNmdzSW1pbWd1R3JjUT09</w:t>
              </w:r>
            </w:hyperlink>
          </w:p>
          <w:p w:rsidR="007637DF" w:rsidRPr="007637DF" w:rsidRDefault="007637DF" w:rsidP="007637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988 1349 2111 Код доступа: 207319</w:t>
            </w:r>
          </w:p>
        </w:tc>
        <w:tc>
          <w:tcPr>
            <w:tcW w:w="1560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13.03.2022 (</w:t>
            </w:r>
            <w:proofErr w:type="spellStart"/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вс</w:t>
            </w:r>
            <w:proofErr w:type="spellEnd"/>
            <w:r w:rsidRPr="007637DF"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7637DF" w:rsidRPr="007637DF" w:rsidRDefault="007637DF" w:rsidP="0076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7637DF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14-00</w:t>
            </w:r>
          </w:p>
        </w:tc>
      </w:tr>
    </w:tbl>
    <w:p w:rsidR="00E67DA1" w:rsidRPr="00E67DA1" w:rsidRDefault="00E67DA1" w:rsidP="00344212">
      <w:pPr>
        <w:pStyle w:val="Default"/>
        <w:ind w:left="-993"/>
        <w:jc w:val="both"/>
        <w:rPr>
          <w:szCs w:val="28"/>
        </w:rPr>
      </w:pPr>
      <w:r w:rsidRPr="00E67DA1">
        <w:t xml:space="preserve">Подробная информация о проведении Дней открытых дверей учебно-научных подразделений УлГУ </w:t>
      </w:r>
      <w:r w:rsidR="007637DF">
        <w:t>-</w:t>
      </w:r>
      <w:r w:rsidRPr="00E67DA1">
        <w:t xml:space="preserve"> по телефону </w:t>
      </w:r>
      <w:r w:rsidR="007637DF">
        <w:t xml:space="preserve">(8422) </w:t>
      </w:r>
      <w:r w:rsidRPr="00E67DA1">
        <w:t>41-28-17</w:t>
      </w:r>
      <w:r w:rsidR="007637DF">
        <w:t>.</w:t>
      </w:r>
      <w:r w:rsidRPr="00E67DA1">
        <w:t xml:space="preserve">  </w:t>
      </w:r>
    </w:p>
    <w:sectPr w:rsidR="00E67DA1" w:rsidRPr="00E67DA1" w:rsidSect="00344212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974F1"/>
    <w:multiLevelType w:val="multilevel"/>
    <w:tmpl w:val="2E6EB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36918"/>
    <w:multiLevelType w:val="multilevel"/>
    <w:tmpl w:val="271C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E2"/>
    <w:rsid w:val="00031A41"/>
    <w:rsid w:val="00093767"/>
    <w:rsid w:val="000B2F16"/>
    <w:rsid w:val="000D29BE"/>
    <w:rsid w:val="000E4D62"/>
    <w:rsid w:val="00177F32"/>
    <w:rsid w:val="00282881"/>
    <w:rsid w:val="002D71EF"/>
    <w:rsid w:val="002E7A01"/>
    <w:rsid w:val="00344212"/>
    <w:rsid w:val="00400931"/>
    <w:rsid w:val="00424A0F"/>
    <w:rsid w:val="004314B8"/>
    <w:rsid w:val="00470AEC"/>
    <w:rsid w:val="00551F2B"/>
    <w:rsid w:val="005B356B"/>
    <w:rsid w:val="005D5365"/>
    <w:rsid w:val="005F7C7D"/>
    <w:rsid w:val="006411D4"/>
    <w:rsid w:val="006F14D0"/>
    <w:rsid w:val="007637DF"/>
    <w:rsid w:val="00780F2D"/>
    <w:rsid w:val="007C6506"/>
    <w:rsid w:val="0081516F"/>
    <w:rsid w:val="00863A0E"/>
    <w:rsid w:val="00870B6A"/>
    <w:rsid w:val="0087773E"/>
    <w:rsid w:val="008F2474"/>
    <w:rsid w:val="0094506E"/>
    <w:rsid w:val="009D33E2"/>
    <w:rsid w:val="00A17C53"/>
    <w:rsid w:val="00A23EB5"/>
    <w:rsid w:val="00BF2324"/>
    <w:rsid w:val="00C40188"/>
    <w:rsid w:val="00CC2E90"/>
    <w:rsid w:val="00E44E79"/>
    <w:rsid w:val="00E67DA1"/>
    <w:rsid w:val="00EF4CAE"/>
    <w:rsid w:val="00F15C81"/>
    <w:rsid w:val="00FD52B9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16907-6BFF-42BD-A742-C797EDA2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E2"/>
  </w:style>
  <w:style w:type="paragraph" w:styleId="2">
    <w:name w:val="heading 2"/>
    <w:basedOn w:val="a"/>
    <w:link w:val="20"/>
    <w:uiPriority w:val="9"/>
    <w:qFormat/>
    <w:rsid w:val="00C40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C401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401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01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nhideWhenUsed/>
    <w:rsid w:val="00C4018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4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40188"/>
    <w:rPr>
      <w:b/>
      <w:bCs/>
    </w:rPr>
  </w:style>
  <w:style w:type="paragraph" w:customStyle="1" w:styleId="cxspmiddlemailrucssattributepostfixmailrucssattributepostfixmailrucssattributepostfixmailrucssattributepostfix">
    <w:name w:val="cxspmiddle_mailru_css_attribute_postfix_mailru_css_attribute_postfix_mailru_css_attribute_postfix_mailru_css_attribute_postfix"/>
    <w:basedOn w:val="a"/>
    <w:rsid w:val="00FF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7D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js-phone-number">
    <w:name w:val="js-phone-number"/>
    <w:basedOn w:val="a0"/>
    <w:rsid w:val="00E67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291055235?pwd=Q2pINUFEbDdOcXBtTXgyT1hEc2ZkQT09" TargetMode="External"/><Relationship Id="rId13" Type="http://schemas.openxmlformats.org/officeDocument/2006/relationships/hyperlink" Target="https://zoom.us/j/96477741548?pwd=YnJ0RHF0QkdXd0hsNG44dzVNa3Y5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2237044756?pwd=SjBqSTlDN1o3aUI5cjhkVWQxell6dz09" TargetMode="External"/><Relationship Id="rId12" Type="http://schemas.openxmlformats.org/officeDocument/2006/relationships/hyperlink" Target="https://zoom.us/j/96909446761?pwd=c0dNMXZVVTN4TkVjb3RKRDhzS2dXQT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5061657725?pwd=U0pwYTJYZytLNWFyS3N%E2%80%A6" TargetMode="External"/><Relationship Id="rId11" Type="http://schemas.openxmlformats.org/officeDocument/2006/relationships/hyperlink" Target="https://zoom.us/j/93931932776?pwd=NjdQc09RaHNYVkh0Z1NxNWlJVE9PZz09" TargetMode="External"/><Relationship Id="rId5" Type="http://schemas.openxmlformats.org/officeDocument/2006/relationships/hyperlink" Target="https://zoom.us/j/97231634800?pwd=KzZiSnRTNHFNczRZZHJUQ0RnZlI2dz09" TargetMode="External"/><Relationship Id="rId15" Type="http://schemas.openxmlformats.org/officeDocument/2006/relationships/hyperlink" Target="https://zoom.us/j/98813492111?pwd=TFRGYUJiRDhHNmdzSW1pbWd1R3JjUT09" TargetMode="External"/><Relationship Id="rId10" Type="http://schemas.openxmlformats.org/officeDocument/2006/relationships/hyperlink" Target="https://zoom.us/j/99465106652?pwd=Y0RUK09SWlRUOGZadURMQk1qWEhO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2014934772?pwd=YUxqNXo5OHRWMU9icXA3VWRzK01vdz09" TargetMode="External"/><Relationship Id="rId14" Type="http://schemas.openxmlformats.org/officeDocument/2006/relationships/hyperlink" Target="https://zoom.us/j/98573267257?pwd=RDlVQ1BCQlpubFpTeWNPRzFBRnVJ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2021-01-19T04:48:00Z</cp:lastPrinted>
  <dcterms:created xsi:type="dcterms:W3CDTF">2022-02-01T15:34:00Z</dcterms:created>
  <dcterms:modified xsi:type="dcterms:W3CDTF">2022-02-01T15:34:00Z</dcterms:modified>
</cp:coreProperties>
</file>