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1033" w:tblpY="660"/>
        <w:tblW w:w="9571" w:type="dxa"/>
        <w:tblLook w:val="04A0" w:firstRow="1" w:lastRow="0" w:firstColumn="1" w:lastColumn="0" w:noHBand="0" w:noVBand="1"/>
      </w:tblPr>
      <w:tblGrid>
        <w:gridCol w:w="3105"/>
        <w:gridCol w:w="3227"/>
        <w:gridCol w:w="3239"/>
      </w:tblGrid>
      <w:tr w:rsidR="002E0745" w:rsidRPr="002D3576" w:rsidTr="002E0745">
        <w:tc>
          <w:tcPr>
            <w:tcW w:w="3105" w:type="dxa"/>
          </w:tcPr>
          <w:p w:rsidR="002E0745" w:rsidRDefault="002E074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27" w:type="dxa"/>
          </w:tcPr>
          <w:p w:rsidR="002E0745" w:rsidRDefault="00095B59" w:rsidP="002E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Аудитория</w:t>
            </w:r>
          </w:p>
        </w:tc>
        <w:tc>
          <w:tcPr>
            <w:tcW w:w="3239" w:type="dxa"/>
          </w:tcPr>
          <w:p w:rsidR="002E0745" w:rsidRDefault="00095B59" w:rsidP="002E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763D65" w:rsidRPr="002D3576" w:rsidTr="002E0745">
        <w:tc>
          <w:tcPr>
            <w:tcW w:w="3105" w:type="dxa"/>
          </w:tcPr>
          <w:p w:rsidR="00763D65" w:rsidRDefault="00763D6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Гноевых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227" w:type="dxa"/>
          </w:tcPr>
          <w:p w:rsidR="00763D65" w:rsidRDefault="00763D65" w:rsidP="002E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3239" w:type="dxa"/>
          </w:tcPr>
          <w:p w:rsidR="00763D65" w:rsidRDefault="00886378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78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 14.30</w:t>
            </w:r>
          </w:p>
          <w:p w:rsidR="009B6F0B" w:rsidRPr="00886378" w:rsidRDefault="009B6F0B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65" w:rsidRPr="002D3576" w:rsidTr="002E0745">
        <w:tc>
          <w:tcPr>
            <w:tcW w:w="3105" w:type="dxa"/>
            <w:vMerge w:val="restart"/>
          </w:tcPr>
          <w:p w:rsidR="00763D65" w:rsidRDefault="00763D6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А.Ю.</w:t>
            </w:r>
          </w:p>
        </w:tc>
        <w:tc>
          <w:tcPr>
            <w:tcW w:w="3227" w:type="dxa"/>
          </w:tcPr>
          <w:p w:rsidR="00763D65" w:rsidRPr="00763D65" w:rsidRDefault="00763D65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3239" w:type="dxa"/>
          </w:tcPr>
          <w:p w:rsidR="00763D65" w:rsidRPr="00763D65" w:rsidRDefault="00886378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вторник 14.30</w:t>
            </w:r>
          </w:p>
        </w:tc>
      </w:tr>
      <w:tr w:rsidR="00886378" w:rsidRPr="002D3576" w:rsidTr="00D52EE2">
        <w:trPr>
          <w:trHeight w:val="562"/>
        </w:trPr>
        <w:tc>
          <w:tcPr>
            <w:tcW w:w="3105" w:type="dxa"/>
            <w:vMerge/>
          </w:tcPr>
          <w:p w:rsidR="00886378" w:rsidRDefault="00886378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886378" w:rsidRPr="00763D65" w:rsidRDefault="00886378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Пушкинская, 4А, 304А</w:t>
            </w:r>
          </w:p>
        </w:tc>
        <w:tc>
          <w:tcPr>
            <w:tcW w:w="3239" w:type="dxa"/>
          </w:tcPr>
          <w:p w:rsidR="00886378" w:rsidRPr="00763D65" w:rsidRDefault="009B6F0B" w:rsidP="0076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B6F0B">
              <w:rPr>
                <w:rFonts w:ascii="Times New Roman" w:hAnsi="Times New Roman" w:cs="Times New Roman"/>
                <w:b/>
                <w:sz w:val="24"/>
                <w:szCs w:val="24"/>
              </w:rPr>
              <w:t>.10.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378">
              <w:rPr>
                <w:rFonts w:ascii="Times New Roman" w:hAnsi="Times New Roman" w:cs="Times New Roman"/>
                <w:sz w:val="24"/>
                <w:szCs w:val="24"/>
              </w:rPr>
              <w:t>четверг 14.30</w:t>
            </w:r>
          </w:p>
        </w:tc>
      </w:tr>
      <w:tr w:rsidR="00763D65" w:rsidRPr="002D3576" w:rsidTr="00A23E1A">
        <w:trPr>
          <w:trHeight w:val="562"/>
        </w:trPr>
        <w:tc>
          <w:tcPr>
            <w:tcW w:w="3105" w:type="dxa"/>
            <w:vMerge w:val="restart"/>
          </w:tcPr>
          <w:p w:rsidR="00763D65" w:rsidRDefault="00763D6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Н.Г.</w:t>
            </w:r>
          </w:p>
        </w:tc>
        <w:tc>
          <w:tcPr>
            <w:tcW w:w="3227" w:type="dxa"/>
          </w:tcPr>
          <w:p w:rsidR="00763D65" w:rsidRPr="00763D65" w:rsidRDefault="00886378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Пушкинская, 4А, 304А</w:t>
            </w:r>
          </w:p>
        </w:tc>
        <w:tc>
          <w:tcPr>
            <w:tcW w:w="3239" w:type="dxa"/>
          </w:tcPr>
          <w:p w:rsidR="00763D65" w:rsidRPr="00763D65" w:rsidRDefault="009B6F0B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0B">
              <w:rPr>
                <w:rFonts w:ascii="Times New Roman" w:hAnsi="Times New Roman" w:cs="Times New Roman"/>
                <w:b/>
                <w:sz w:val="24"/>
                <w:szCs w:val="24"/>
              </w:rPr>
              <w:t>17.12.2020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378">
              <w:rPr>
                <w:rFonts w:ascii="Times New Roman" w:hAnsi="Times New Roman" w:cs="Times New Roman"/>
                <w:sz w:val="24"/>
                <w:szCs w:val="24"/>
              </w:rPr>
              <w:t>четверг 16.20</w:t>
            </w:r>
          </w:p>
        </w:tc>
      </w:tr>
      <w:tr w:rsidR="00763D65" w:rsidRPr="002D3576" w:rsidTr="00A23E1A">
        <w:trPr>
          <w:trHeight w:val="562"/>
        </w:trPr>
        <w:tc>
          <w:tcPr>
            <w:tcW w:w="3105" w:type="dxa"/>
            <w:vMerge/>
          </w:tcPr>
          <w:p w:rsidR="00763D65" w:rsidRDefault="00763D6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763D65" w:rsidRPr="00763D65" w:rsidRDefault="00763D65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3239" w:type="dxa"/>
          </w:tcPr>
          <w:p w:rsidR="00763D65" w:rsidRPr="00763D65" w:rsidRDefault="00886378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среда 14.30</w:t>
            </w:r>
          </w:p>
        </w:tc>
      </w:tr>
      <w:tr w:rsidR="00763D65" w:rsidRPr="002D3576" w:rsidTr="00F50CAA">
        <w:trPr>
          <w:trHeight w:val="562"/>
        </w:trPr>
        <w:tc>
          <w:tcPr>
            <w:tcW w:w="3105" w:type="dxa"/>
          </w:tcPr>
          <w:p w:rsidR="00763D65" w:rsidRDefault="00763D6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Шорохова Ю.А.</w:t>
            </w:r>
          </w:p>
        </w:tc>
        <w:tc>
          <w:tcPr>
            <w:tcW w:w="3227" w:type="dxa"/>
          </w:tcPr>
          <w:p w:rsidR="00763D65" w:rsidRPr="00763D65" w:rsidRDefault="00886378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 центр</w:t>
            </w:r>
          </w:p>
        </w:tc>
        <w:tc>
          <w:tcPr>
            <w:tcW w:w="3239" w:type="dxa"/>
          </w:tcPr>
          <w:p w:rsidR="00763D65" w:rsidRPr="00763D65" w:rsidRDefault="009B6F0B" w:rsidP="0076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16.11.2020 </w:t>
            </w:r>
            <w:r w:rsidR="00095B59">
              <w:rPr>
                <w:rFonts w:ascii="Times New Roman" w:hAnsi="Times New Roman" w:cs="Times New Roman"/>
                <w:sz w:val="24"/>
                <w:szCs w:val="24"/>
              </w:rPr>
              <w:t>понедельник 14.30</w:t>
            </w:r>
          </w:p>
        </w:tc>
      </w:tr>
      <w:tr w:rsidR="00763D65" w:rsidRPr="002D3576" w:rsidTr="004D1D01">
        <w:trPr>
          <w:trHeight w:val="562"/>
        </w:trPr>
        <w:tc>
          <w:tcPr>
            <w:tcW w:w="3105" w:type="dxa"/>
          </w:tcPr>
          <w:p w:rsidR="00763D65" w:rsidRDefault="00763D6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27" w:type="dxa"/>
          </w:tcPr>
          <w:p w:rsidR="00763D65" w:rsidRPr="00763D65" w:rsidRDefault="00763D65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3239" w:type="dxa"/>
          </w:tcPr>
          <w:p w:rsidR="00763D65" w:rsidRPr="00763D65" w:rsidRDefault="00095B59" w:rsidP="0076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пятница 14.30</w:t>
            </w:r>
          </w:p>
        </w:tc>
      </w:tr>
      <w:tr w:rsidR="002E0745" w:rsidRPr="002D3576" w:rsidTr="002E0745">
        <w:tc>
          <w:tcPr>
            <w:tcW w:w="3105" w:type="dxa"/>
          </w:tcPr>
          <w:p w:rsidR="002E0745" w:rsidRDefault="002E074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А.Л.</w:t>
            </w:r>
          </w:p>
          <w:p w:rsidR="002E0745" w:rsidRDefault="002E074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пр. Заводской, 30а</w:t>
            </w:r>
          </w:p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2этаж</w:t>
            </w:r>
          </w:p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D65">
              <w:rPr>
                <w:rFonts w:ascii="Times New Roman" w:hAnsi="Times New Roman" w:cs="Times New Roman"/>
                <w:sz w:val="24"/>
                <w:szCs w:val="24"/>
              </w:rPr>
              <w:t xml:space="preserve">(маршрутки 22,25,84,72. </w:t>
            </w:r>
            <w:proofErr w:type="gramEnd"/>
          </w:p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Ост. Стадион</w:t>
            </w:r>
          </w:p>
        </w:tc>
        <w:tc>
          <w:tcPr>
            <w:tcW w:w="3239" w:type="dxa"/>
          </w:tcPr>
          <w:p w:rsidR="002E0745" w:rsidRPr="00763D65" w:rsidRDefault="00095B59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вторник 16.00</w:t>
            </w:r>
          </w:p>
        </w:tc>
      </w:tr>
      <w:tr w:rsidR="002E0745" w:rsidRPr="002D3576" w:rsidTr="002E0745">
        <w:tc>
          <w:tcPr>
            <w:tcW w:w="3105" w:type="dxa"/>
          </w:tcPr>
          <w:p w:rsidR="002E0745" w:rsidRDefault="002E074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Д.А.</w:t>
            </w:r>
          </w:p>
          <w:p w:rsidR="002E0745" w:rsidRDefault="002E074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пр. Заводской, 30а</w:t>
            </w:r>
          </w:p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2этаж</w:t>
            </w:r>
          </w:p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D65">
              <w:rPr>
                <w:rFonts w:ascii="Times New Roman" w:hAnsi="Times New Roman" w:cs="Times New Roman"/>
                <w:sz w:val="24"/>
                <w:szCs w:val="24"/>
              </w:rPr>
              <w:t xml:space="preserve">(маршрутки 22,25,84,72. </w:t>
            </w:r>
            <w:proofErr w:type="gramEnd"/>
          </w:p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Ост. Стадион</w:t>
            </w:r>
          </w:p>
        </w:tc>
        <w:tc>
          <w:tcPr>
            <w:tcW w:w="3239" w:type="dxa"/>
          </w:tcPr>
          <w:p w:rsidR="002E0745" w:rsidRPr="00763D65" w:rsidRDefault="00095B59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четверг 16.00</w:t>
            </w:r>
          </w:p>
        </w:tc>
      </w:tr>
      <w:tr w:rsidR="002E0745" w:rsidRPr="002D3576" w:rsidTr="002E0745">
        <w:tc>
          <w:tcPr>
            <w:tcW w:w="3105" w:type="dxa"/>
          </w:tcPr>
          <w:p w:rsidR="002E0745" w:rsidRDefault="002E074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2E0745" w:rsidRPr="007E095C" w:rsidRDefault="002E0745" w:rsidP="002E0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</w:tcPr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ул. Кузнецова,26</w:t>
            </w:r>
          </w:p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старый корпус, 2 этаж</w:t>
            </w:r>
          </w:p>
        </w:tc>
        <w:tc>
          <w:tcPr>
            <w:tcW w:w="3239" w:type="dxa"/>
            <w:vAlign w:val="center"/>
          </w:tcPr>
          <w:p w:rsidR="002E0745" w:rsidRPr="00763D65" w:rsidRDefault="00095B59" w:rsidP="0009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 w:rsidR="009B6F0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2E0745" w:rsidRPr="002D3576" w:rsidTr="002E0745">
        <w:tc>
          <w:tcPr>
            <w:tcW w:w="3105" w:type="dxa"/>
          </w:tcPr>
          <w:p w:rsidR="002E0745" w:rsidRDefault="002E0745" w:rsidP="002E074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А.А.</w:t>
            </w:r>
            <w:r w:rsidRPr="00AD1C50">
              <w:t xml:space="preserve"> </w:t>
            </w:r>
          </w:p>
          <w:p w:rsidR="002E0745" w:rsidRPr="00796276" w:rsidRDefault="002E074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ул. Кузнецова,26</w:t>
            </w:r>
          </w:p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старый корпус, 2 этаж</w:t>
            </w:r>
          </w:p>
        </w:tc>
        <w:tc>
          <w:tcPr>
            <w:tcW w:w="3239" w:type="dxa"/>
            <w:vAlign w:val="center"/>
          </w:tcPr>
          <w:p w:rsidR="002E0745" w:rsidRPr="00763D65" w:rsidRDefault="00095B59" w:rsidP="0009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пятница 16.00</w:t>
            </w:r>
          </w:p>
        </w:tc>
      </w:tr>
      <w:tr w:rsidR="002E0745" w:rsidRPr="002D3576" w:rsidTr="002E0745">
        <w:tc>
          <w:tcPr>
            <w:tcW w:w="3105" w:type="dxa"/>
          </w:tcPr>
          <w:p w:rsidR="002E0745" w:rsidRPr="00796276" w:rsidRDefault="002E074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Мещанинова С.Б. </w:t>
            </w:r>
          </w:p>
        </w:tc>
        <w:tc>
          <w:tcPr>
            <w:tcW w:w="3227" w:type="dxa"/>
          </w:tcPr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 xml:space="preserve">Хрустальная, 3А, 4 этаж, 404 </w:t>
            </w:r>
            <w:proofErr w:type="spellStart"/>
            <w:proofErr w:type="gramStart"/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3239" w:type="dxa"/>
            <w:vAlign w:val="center"/>
          </w:tcPr>
          <w:p w:rsidR="002E0745" w:rsidRPr="00763D65" w:rsidRDefault="00095B59" w:rsidP="0009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вторник 16.00</w:t>
            </w:r>
          </w:p>
        </w:tc>
      </w:tr>
      <w:tr w:rsidR="002E0745" w:rsidRPr="002D3576" w:rsidTr="002E0745">
        <w:tc>
          <w:tcPr>
            <w:tcW w:w="3105" w:type="dxa"/>
          </w:tcPr>
          <w:p w:rsidR="002E0745" w:rsidRDefault="002E0745" w:rsidP="0035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2E0745" w:rsidRDefault="002E0745" w:rsidP="00352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ГУЗ УОКБ (поликлиника,2 этаж)</w:t>
            </w:r>
          </w:p>
        </w:tc>
        <w:tc>
          <w:tcPr>
            <w:tcW w:w="3239" w:type="dxa"/>
            <w:vAlign w:val="center"/>
          </w:tcPr>
          <w:p w:rsidR="002E0745" w:rsidRPr="00763D65" w:rsidRDefault="00095B59" w:rsidP="0009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понедельник 16.00</w:t>
            </w:r>
          </w:p>
        </w:tc>
      </w:tr>
      <w:tr w:rsidR="002E0745" w:rsidRPr="002D3576" w:rsidTr="002E0745">
        <w:tc>
          <w:tcPr>
            <w:tcW w:w="3105" w:type="dxa"/>
          </w:tcPr>
          <w:p w:rsidR="002E0745" w:rsidRDefault="002E0745" w:rsidP="0035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Н.П.</w:t>
            </w:r>
          </w:p>
          <w:p w:rsidR="002E0745" w:rsidRDefault="002E0745" w:rsidP="00352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2E0745" w:rsidRPr="00763D65" w:rsidRDefault="002E0745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ГУЗ УОКБ</w:t>
            </w:r>
          </w:p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(поликлиника,2 этаж)</w:t>
            </w:r>
          </w:p>
        </w:tc>
        <w:tc>
          <w:tcPr>
            <w:tcW w:w="3239" w:type="dxa"/>
            <w:vAlign w:val="center"/>
          </w:tcPr>
          <w:p w:rsidR="002E0745" w:rsidRPr="00763D65" w:rsidRDefault="00095B59" w:rsidP="0009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вторник16.00</w:t>
            </w:r>
          </w:p>
        </w:tc>
      </w:tr>
      <w:tr w:rsidR="002E0745" w:rsidRPr="002D3576" w:rsidTr="002E0745">
        <w:tc>
          <w:tcPr>
            <w:tcW w:w="3105" w:type="dxa"/>
          </w:tcPr>
          <w:p w:rsidR="002E0745" w:rsidRDefault="002E0745" w:rsidP="0035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Д.В.</w:t>
            </w:r>
          </w:p>
          <w:p w:rsidR="002E0745" w:rsidRDefault="002E074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2E0745" w:rsidRPr="00763D65" w:rsidRDefault="002E0745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ГУЗ УОКБ</w:t>
            </w:r>
          </w:p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(поликлиника,2 этаж)</w:t>
            </w:r>
          </w:p>
        </w:tc>
        <w:tc>
          <w:tcPr>
            <w:tcW w:w="3239" w:type="dxa"/>
            <w:vAlign w:val="center"/>
          </w:tcPr>
          <w:p w:rsidR="002E0745" w:rsidRPr="00763D65" w:rsidRDefault="00095B59" w:rsidP="0009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понедельник 16.00</w:t>
            </w:r>
          </w:p>
        </w:tc>
      </w:tr>
      <w:tr w:rsidR="002E0745" w:rsidRPr="002D3576" w:rsidTr="002E0745">
        <w:tc>
          <w:tcPr>
            <w:tcW w:w="3105" w:type="dxa"/>
          </w:tcPr>
          <w:p w:rsidR="002E0745" w:rsidRDefault="002E0745" w:rsidP="0035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Лаптева И.В.</w:t>
            </w:r>
          </w:p>
          <w:p w:rsidR="002E0745" w:rsidRDefault="002E0745" w:rsidP="002E0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2E0745" w:rsidRPr="00763D65" w:rsidRDefault="002E0745" w:rsidP="002E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65">
              <w:rPr>
                <w:rFonts w:ascii="Times New Roman" w:hAnsi="Times New Roman" w:cs="Times New Roman"/>
                <w:sz w:val="24"/>
                <w:szCs w:val="24"/>
              </w:rPr>
              <w:t>ГУЗ УОКБ (поликлиника,2 этаж)</w:t>
            </w:r>
          </w:p>
          <w:p w:rsidR="002E0745" w:rsidRPr="00763D65" w:rsidRDefault="002E0745" w:rsidP="002E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2E0745" w:rsidRPr="00763D65" w:rsidRDefault="00095B59" w:rsidP="0009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пятница 16.00</w:t>
            </w:r>
          </w:p>
        </w:tc>
      </w:tr>
    </w:tbl>
    <w:p w:rsidR="00543D97" w:rsidRPr="002E0745" w:rsidRDefault="002E0745">
      <w:pPr>
        <w:rPr>
          <w:rFonts w:ascii="Times New Roman" w:hAnsi="Times New Roman" w:cs="Times New Roman"/>
          <w:b/>
          <w:sz w:val="28"/>
          <w:szCs w:val="28"/>
        </w:rPr>
      </w:pPr>
      <w:r w:rsidRPr="002E0745">
        <w:rPr>
          <w:rFonts w:ascii="Times New Roman" w:hAnsi="Times New Roman" w:cs="Times New Roman"/>
          <w:b/>
          <w:sz w:val="28"/>
          <w:szCs w:val="28"/>
        </w:rPr>
        <w:t>График отработок кафедры пропедевтики внутренних болезней</w:t>
      </w:r>
    </w:p>
    <w:sectPr w:rsidR="00543D97" w:rsidRPr="002E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45"/>
    <w:rsid w:val="00095B59"/>
    <w:rsid w:val="002E0745"/>
    <w:rsid w:val="00564735"/>
    <w:rsid w:val="00740358"/>
    <w:rsid w:val="00763D65"/>
    <w:rsid w:val="00886378"/>
    <w:rsid w:val="009B6F0B"/>
    <w:rsid w:val="00C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WIND1</dc:creator>
  <cp:lastModifiedBy>WIND1</cp:lastModifiedBy>
  <cp:revision>3</cp:revision>
  <dcterms:created xsi:type="dcterms:W3CDTF">2020-09-14T08:20:00Z</dcterms:created>
  <dcterms:modified xsi:type="dcterms:W3CDTF">2020-09-14T13:26:00Z</dcterms:modified>
</cp:coreProperties>
</file>