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25" w:rsidRPr="00B40E29" w:rsidRDefault="00D713DD" w:rsidP="00B40E2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-342900</wp:posOffset>
            </wp:positionV>
            <wp:extent cx="2857500" cy="1714500"/>
            <wp:effectExtent l="0" t="0" r="0" b="0"/>
            <wp:wrapNone/>
            <wp:docPr id="2" name="Picture 2" descr="PI_4CO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_4CO.a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6225" w:rsidRPr="00B40E29" w:rsidRDefault="00986225">
      <w:pPr>
        <w:rPr>
          <w:b/>
          <w:bCs/>
        </w:rPr>
      </w:pPr>
    </w:p>
    <w:p w:rsidR="00986225" w:rsidRPr="00B40E29" w:rsidRDefault="00986225">
      <w:pPr>
        <w:rPr>
          <w:b/>
          <w:bCs/>
        </w:rPr>
      </w:pPr>
    </w:p>
    <w:p w:rsidR="00986225" w:rsidRPr="00B40E29" w:rsidRDefault="00986225">
      <w:pPr>
        <w:rPr>
          <w:b/>
          <w:bCs/>
        </w:rPr>
      </w:pPr>
    </w:p>
    <w:p w:rsidR="00986225" w:rsidRPr="0038653F" w:rsidRDefault="00986225">
      <w:pPr>
        <w:widowControl w:val="0"/>
        <w:rPr>
          <w:color w:val="008000"/>
          <w:sz w:val="22"/>
          <w:szCs w:val="22"/>
        </w:rPr>
      </w:pPr>
      <w:r w:rsidRPr="00B40E29">
        <w:rPr>
          <w:color w:val="008000"/>
          <w:sz w:val="20"/>
          <w:szCs w:val="20"/>
        </w:rPr>
        <w:t>______________________________________________________________________________________</w:t>
      </w:r>
      <w:r w:rsidR="002F3920">
        <w:rPr>
          <w:color w:val="008000"/>
          <w:sz w:val="20"/>
          <w:szCs w:val="20"/>
        </w:rPr>
        <w:t>___________________</w:t>
      </w:r>
      <w:r w:rsidRPr="00B40E29">
        <w:rPr>
          <w:color w:val="008000"/>
          <w:sz w:val="20"/>
          <w:szCs w:val="20"/>
        </w:rPr>
        <w:t>_____</w:t>
      </w:r>
    </w:p>
    <w:p w:rsidR="00EA536D" w:rsidRPr="00604AF8" w:rsidRDefault="00EA536D" w:rsidP="007C5BFE">
      <w:pPr>
        <w:pStyle w:val="a5"/>
        <w:spacing w:after="120"/>
        <w:jc w:val="center"/>
        <w:rPr>
          <w:b/>
          <w:bCs/>
          <w:i/>
          <w:iCs/>
          <w:sz w:val="60"/>
          <w:szCs w:val="60"/>
          <w:u w:val="single"/>
        </w:rPr>
      </w:pPr>
      <w:r w:rsidRPr="00604AF8">
        <w:rPr>
          <w:b/>
          <w:bCs/>
          <w:i/>
          <w:iCs/>
          <w:sz w:val="60"/>
          <w:szCs w:val="60"/>
          <w:u w:val="single"/>
        </w:rPr>
        <w:t xml:space="preserve">Уважаемые </w:t>
      </w:r>
      <w:r w:rsidR="00604AF8" w:rsidRPr="00604AF8">
        <w:rPr>
          <w:b/>
          <w:bCs/>
          <w:i/>
          <w:iCs/>
          <w:sz w:val="60"/>
          <w:szCs w:val="60"/>
          <w:u w:val="single"/>
        </w:rPr>
        <w:t>студенты бюджетной формы обучения</w:t>
      </w:r>
      <w:proofErr w:type="gramStart"/>
      <w:r w:rsidR="00FF7E13" w:rsidRPr="00604AF8">
        <w:rPr>
          <w:b/>
          <w:bCs/>
          <w:i/>
          <w:iCs/>
          <w:sz w:val="60"/>
          <w:szCs w:val="60"/>
          <w:u w:val="single"/>
        </w:rPr>
        <w:t xml:space="preserve"> </w:t>
      </w:r>
      <w:r w:rsidRPr="00604AF8">
        <w:rPr>
          <w:b/>
          <w:bCs/>
          <w:i/>
          <w:iCs/>
          <w:sz w:val="60"/>
          <w:szCs w:val="60"/>
          <w:u w:val="single"/>
        </w:rPr>
        <w:t>!</w:t>
      </w:r>
      <w:proofErr w:type="gramEnd"/>
    </w:p>
    <w:p w:rsidR="008373CC" w:rsidRPr="00AB1F89" w:rsidRDefault="00AB1F89" w:rsidP="008373CC">
      <w:pPr>
        <w:pStyle w:val="2"/>
        <w:spacing w:after="0" w:line="240" w:lineRule="auto"/>
        <w:ind w:left="283"/>
        <w:jc w:val="center"/>
        <w:rPr>
          <w:b/>
          <w:bCs/>
          <w:shadow/>
          <w:sz w:val="44"/>
          <w:szCs w:val="44"/>
        </w:rPr>
      </w:pPr>
      <w:r w:rsidRPr="00AB1F89">
        <w:rPr>
          <w:b/>
          <w:bCs/>
          <w:shadow/>
          <w:sz w:val="44"/>
          <w:szCs w:val="44"/>
        </w:rPr>
        <w:t>Сообщаем</w:t>
      </w:r>
    </w:p>
    <w:p w:rsidR="00B06AB4" w:rsidRPr="00AB1F89" w:rsidRDefault="00EC4DB3" w:rsidP="00761CC8">
      <w:pPr>
        <w:pStyle w:val="2"/>
        <w:spacing w:after="0" w:line="240" w:lineRule="auto"/>
        <w:ind w:left="283"/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С </w:t>
      </w:r>
      <w:r w:rsidR="00604AF8">
        <w:rPr>
          <w:b/>
          <w:bCs/>
          <w:sz w:val="44"/>
          <w:szCs w:val="44"/>
          <w:u w:val="single"/>
        </w:rPr>
        <w:t>04</w:t>
      </w:r>
      <w:r>
        <w:rPr>
          <w:b/>
          <w:bCs/>
          <w:sz w:val="44"/>
          <w:szCs w:val="44"/>
          <w:u w:val="single"/>
        </w:rPr>
        <w:t xml:space="preserve"> по 19</w:t>
      </w:r>
      <w:r w:rsidR="00C3078F" w:rsidRPr="00AB1F89">
        <w:rPr>
          <w:b/>
          <w:bCs/>
          <w:sz w:val="44"/>
          <w:szCs w:val="44"/>
          <w:u w:val="single"/>
        </w:rPr>
        <w:t xml:space="preserve"> </w:t>
      </w:r>
      <w:r w:rsidR="00604AF8">
        <w:rPr>
          <w:b/>
          <w:bCs/>
          <w:sz w:val="44"/>
          <w:szCs w:val="44"/>
          <w:u w:val="single"/>
        </w:rPr>
        <w:t>декабря</w:t>
      </w:r>
      <w:r w:rsidR="00761CC8" w:rsidRPr="00AB1F89">
        <w:rPr>
          <w:b/>
          <w:bCs/>
          <w:sz w:val="44"/>
          <w:szCs w:val="44"/>
          <w:u w:val="single"/>
        </w:rPr>
        <w:t xml:space="preserve"> 201</w:t>
      </w:r>
      <w:r w:rsidR="00AB1F89" w:rsidRPr="00AB1F89">
        <w:rPr>
          <w:b/>
          <w:bCs/>
          <w:sz w:val="44"/>
          <w:szCs w:val="44"/>
          <w:u w:val="single"/>
        </w:rPr>
        <w:t>7</w:t>
      </w:r>
      <w:r w:rsidR="006B3628" w:rsidRPr="00AB1F89">
        <w:rPr>
          <w:b/>
          <w:bCs/>
          <w:sz w:val="44"/>
          <w:szCs w:val="44"/>
          <w:u w:val="single"/>
        </w:rPr>
        <w:t xml:space="preserve">г. с </w:t>
      </w:r>
      <w:r w:rsidR="00AB1F89" w:rsidRPr="00AB1F89">
        <w:rPr>
          <w:b/>
          <w:bCs/>
          <w:sz w:val="44"/>
          <w:szCs w:val="44"/>
          <w:u w:val="single"/>
        </w:rPr>
        <w:t>1</w:t>
      </w:r>
      <w:r w:rsidR="00604AF8">
        <w:rPr>
          <w:b/>
          <w:bCs/>
          <w:sz w:val="44"/>
          <w:szCs w:val="44"/>
          <w:u w:val="single"/>
        </w:rPr>
        <w:t>2</w:t>
      </w:r>
      <w:r w:rsidR="00761CC8" w:rsidRPr="00AB1F89">
        <w:rPr>
          <w:b/>
          <w:bCs/>
          <w:sz w:val="44"/>
          <w:szCs w:val="44"/>
          <w:u w:val="single"/>
        </w:rPr>
        <w:t>:</w:t>
      </w:r>
      <w:r w:rsidR="002F6732" w:rsidRPr="00AB1F89">
        <w:rPr>
          <w:b/>
          <w:bCs/>
          <w:sz w:val="44"/>
          <w:szCs w:val="44"/>
          <w:u w:val="single"/>
        </w:rPr>
        <w:t>0</w:t>
      </w:r>
      <w:r w:rsidR="003B7320" w:rsidRPr="00AB1F89">
        <w:rPr>
          <w:b/>
          <w:bCs/>
          <w:sz w:val="44"/>
          <w:szCs w:val="44"/>
          <w:u w:val="single"/>
        </w:rPr>
        <w:t>0</w:t>
      </w:r>
      <w:r w:rsidR="00761CC8" w:rsidRPr="00AB1F89">
        <w:rPr>
          <w:b/>
          <w:bCs/>
          <w:sz w:val="44"/>
          <w:szCs w:val="44"/>
          <w:u w:val="single"/>
        </w:rPr>
        <w:t xml:space="preserve"> до </w:t>
      </w:r>
      <w:r w:rsidR="003E0B6D" w:rsidRPr="00AB1F89">
        <w:rPr>
          <w:b/>
          <w:bCs/>
          <w:sz w:val="44"/>
          <w:szCs w:val="44"/>
          <w:u w:val="single"/>
        </w:rPr>
        <w:t>1</w:t>
      </w:r>
      <w:r w:rsidR="00604AF8">
        <w:rPr>
          <w:b/>
          <w:bCs/>
          <w:sz w:val="44"/>
          <w:szCs w:val="44"/>
          <w:u w:val="single"/>
        </w:rPr>
        <w:t>6</w:t>
      </w:r>
      <w:r w:rsidR="00761CC8" w:rsidRPr="00AB1F89">
        <w:rPr>
          <w:b/>
          <w:bCs/>
          <w:sz w:val="44"/>
          <w:szCs w:val="44"/>
          <w:u w:val="single"/>
        </w:rPr>
        <w:t>:</w:t>
      </w:r>
      <w:r w:rsidR="00AB1F89" w:rsidRPr="00AB1F89">
        <w:rPr>
          <w:b/>
          <w:bCs/>
          <w:sz w:val="44"/>
          <w:szCs w:val="44"/>
          <w:u w:val="single"/>
        </w:rPr>
        <w:t>0</w:t>
      </w:r>
      <w:r w:rsidR="00761CC8" w:rsidRPr="00AB1F89">
        <w:rPr>
          <w:b/>
          <w:bCs/>
          <w:sz w:val="44"/>
          <w:szCs w:val="44"/>
          <w:u w:val="single"/>
        </w:rPr>
        <w:t xml:space="preserve">0 </w:t>
      </w:r>
    </w:p>
    <w:p w:rsidR="00E42622" w:rsidRPr="00AB1F89" w:rsidRDefault="002B156B" w:rsidP="00761CC8">
      <w:pPr>
        <w:pStyle w:val="2"/>
        <w:spacing w:after="0" w:line="240" w:lineRule="auto"/>
        <w:ind w:left="283"/>
        <w:jc w:val="center"/>
        <w:rPr>
          <w:b/>
          <w:bCs/>
          <w:sz w:val="44"/>
          <w:szCs w:val="44"/>
          <w:u w:val="single"/>
        </w:rPr>
      </w:pPr>
      <w:r w:rsidRPr="00AB1F89">
        <w:rPr>
          <w:b/>
          <w:bCs/>
          <w:sz w:val="44"/>
          <w:szCs w:val="44"/>
        </w:rPr>
        <w:t>БУДЕТ ПРОХОДИТЬ</w:t>
      </w:r>
      <w:r w:rsidR="00E42622" w:rsidRPr="00AB1F89">
        <w:rPr>
          <w:b/>
          <w:bCs/>
          <w:sz w:val="44"/>
          <w:szCs w:val="44"/>
          <w:u w:val="single"/>
        </w:rPr>
        <w:t xml:space="preserve"> </w:t>
      </w:r>
    </w:p>
    <w:p w:rsidR="008373CC" w:rsidRPr="00604AF8" w:rsidRDefault="00B06AB4" w:rsidP="00B06AB4">
      <w:pPr>
        <w:pStyle w:val="2"/>
        <w:spacing w:after="0" w:line="240" w:lineRule="auto"/>
        <w:ind w:left="283"/>
        <w:jc w:val="center"/>
        <w:rPr>
          <w:b/>
          <w:bCs/>
          <w:sz w:val="40"/>
          <w:szCs w:val="40"/>
          <w:u w:val="single"/>
        </w:rPr>
      </w:pPr>
      <w:r w:rsidRPr="00604AF8">
        <w:rPr>
          <w:b/>
          <w:bCs/>
          <w:sz w:val="40"/>
          <w:szCs w:val="40"/>
          <w:u w:val="single"/>
        </w:rPr>
        <w:t>ВЫДАЧА</w:t>
      </w:r>
      <w:r w:rsidR="00761CC8" w:rsidRPr="00604AF8">
        <w:rPr>
          <w:b/>
          <w:bCs/>
          <w:sz w:val="40"/>
          <w:szCs w:val="40"/>
          <w:u w:val="single"/>
        </w:rPr>
        <w:t xml:space="preserve"> </w:t>
      </w:r>
      <w:r w:rsidR="00604AF8" w:rsidRPr="00604AF8">
        <w:rPr>
          <w:b/>
          <w:bCs/>
          <w:sz w:val="40"/>
          <w:szCs w:val="40"/>
          <w:u w:val="single"/>
        </w:rPr>
        <w:t>СТИПЕНДИАЛЬНЫХ</w:t>
      </w:r>
      <w:r w:rsidRPr="00604AF8">
        <w:rPr>
          <w:b/>
          <w:bCs/>
          <w:sz w:val="40"/>
          <w:szCs w:val="40"/>
          <w:u w:val="single"/>
        </w:rPr>
        <w:t xml:space="preserve"> КАРТ</w:t>
      </w:r>
      <w:r w:rsidR="00761CC8" w:rsidRPr="00604AF8">
        <w:rPr>
          <w:b/>
          <w:bCs/>
          <w:sz w:val="40"/>
          <w:szCs w:val="40"/>
          <w:u w:val="single"/>
        </w:rPr>
        <w:t xml:space="preserve"> </w:t>
      </w:r>
      <w:r w:rsidR="00AB1F89" w:rsidRPr="00604AF8">
        <w:rPr>
          <w:b/>
          <w:bCs/>
          <w:sz w:val="40"/>
          <w:szCs w:val="40"/>
          <w:u w:val="single"/>
        </w:rPr>
        <w:t xml:space="preserve">МИР </w:t>
      </w:r>
      <w:r w:rsidRPr="00604AF8">
        <w:rPr>
          <w:b/>
          <w:bCs/>
          <w:sz w:val="40"/>
          <w:szCs w:val="40"/>
          <w:u w:val="single"/>
        </w:rPr>
        <w:t>СБЕРБАНКА</w:t>
      </w:r>
    </w:p>
    <w:p w:rsidR="006B0E90" w:rsidRDefault="006B0E90" w:rsidP="00B06AB4">
      <w:pPr>
        <w:pStyle w:val="2"/>
        <w:spacing w:after="0" w:line="240" w:lineRule="auto"/>
        <w:ind w:left="283"/>
        <w:jc w:val="center"/>
        <w:rPr>
          <w:b/>
          <w:bCs/>
          <w:sz w:val="44"/>
          <w:szCs w:val="44"/>
          <w:u w:val="single"/>
        </w:rPr>
      </w:pPr>
    </w:p>
    <w:p w:rsidR="006B0E90" w:rsidRDefault="006B0E90" w:rsidP="00B06AB4">
      <w:pPr>
        <w:pStyle w:val="2"/>
        <w:spacing w:after="0" w:line="240" w:lineRule="auto"/>
        <w:ind w:left="283"/>
        <w:jc w:val="center"/>
        <w:rPr>
          <w:b/>
          <w:bCs/>
          <w:sz w:val="44"/>
          <w:szCs w:val="44"/>
          <w:u w:val="single"/>
        </w:rPr>
      </w:pPr>
      <w:r>
        <w:rPr>
          <w:rFonts w:ascii="Tahoma" w:hAnsi="Tahoma" w:cs="Tahoma"/>
          <w:noProof/>
          <w:color w:val="212121"/>
          <w:sz w:val="22"/>
          <w:szCs w:val="22"/>
        </w:rPr>
        <w:drawing>
          <wp:inline distT="0" distB="0" distL="0" distR="0">
            <wp:extent cx="1457325" cy="934403"/>
            <wp:effectExtent l="0" t="0" r="0" b="0"/>
            <wp:docPr id="1" name="Рисунок 1" descr="cid:image002.jpg@01D333B9.66A1E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333B9.66A1EA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578" cy="93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AB4" w:rsidRPr="00B06AB4" w:rsidRDefault="00B06AB4" w:rsidP="00E42622">
      <w:pPr>
        <w:pStyle w:val="2"/>
        <w:spacing w:after="0" w:line="240" w:lineRule="auto"/>
        <w:ind w:left="283"/>
        <w:rPr>
          <w:b/>
          <w:bCs/>
          <w:smallCaps/>
          <w:color w:val="008000"/>
          <w:sz w:val="2"/>
          <w:szCs w:val="2"/>
        </w:rPr>
      </w:pPr>
    </w:p>
    <w:p w:rsidR="00B06AB4" w:rsidRPr="00B06AB4" w:rsidRDefault="00B06AB4" w:rsidP="00B06AB4">
      <w:pPr>
        <w:rPr>
          <w:sz w:val="8"/>
          <w:szCs w:val="8"/>
        </w:rPr>
      </w:pPr>
    </w:p>
    <w:p w:rsidR="008373CC" w:rsidRPr="00604AF8" w:rsidRDefault="00AB1F89" w:rsidP="00B06AB4">
      <w:pPr>
        <w:pStyle w:val="2"/>
        <w:spacing w:after="0" w:line="240" w:lineRule="auto"/>
        <w:jc w:val="center"/>
        <w:rPr>
          <w:b/>
          <w:bCs/>
          <w:smallCaps/>
          <w:color w:val="FF0000"/>
          <w:sz w:val="40"/>
          <w:szCs w:val="40"/>
          <w:u w:val="single"/>
        </w:rPr>
      </w:pPr>
      <w:r w:rsidRPr="00604AF8">
        <w:rPr>
          <w:b/>
          <w:bCs/>
          <w:sz w:val="40"/>
          <w:szCs w:val="40"/>
          <w:u w:val="single"/>
        </w:rPr>
        <w:t>ПРИ СЕБЕ ИМЕТЬ ПАСПОРТ И СНИЛС</w:t>
      </w:r>
    </w:p>
    <w:tbl>
      <w:tblPr>
        <w:tblW w:w="11214" w:type="dxa"/>
        <w:tblInd w:w="93" w:type="dxa"/>
        <w:tblLook w:val="04A0"/>
      </w:tblPr>
      <w:tblGrid>
        <w:gridCol w:w="4540"/>
        <w:gridCol w:w="1391"/>
        <w:gridCol w:w="2520"/>
        <w:gridCol w:w="2763"/>
      </w:tblGrid>
      <w:tr w:rsidR="00604AF8" w:rsidTr="00604AF8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AF8" w:rsidRDefault="002433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mallCaps/>
                <w:color w:val="008000"/>
                <w:sz w:val="44"/>
                <w:szCs w:val="44"/>
              </w:rPr>
              <w:t xml:space="preserve">     </w:t>
            </w:r>
            <w:r w:rsidR="00604A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Адрес выдач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AF8" w:rsidRDefault="00604A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Численность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AF8" w:rsidRDefault="00604A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AF8" w:rsidRDefault="00604AF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Время выдачи</w:t>
            </w:r>
          </w:p>
        </w:tc>
      </w:tr>
      <w:tr w:rsidR="00604AF8" w:rsidTr="00604AF8">
        <w:trPr>
          <w:trHeight w:val="5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AF8" w:rsidRDefault="00604A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Аблукова</w:t>
            </w:r>
            <w:proofErr w:type="spellEnd"/>
            <w:r w:rsidR="00D16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31</w:t>
            </w:r>
            <w:r w:rsidR="00D16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актовый зал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Медицинский колледж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AF8" w:rsidRDefault="00604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456</w:t>
            </w:r>
            <w:r w:rsidR="001D4D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+28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AF8" w:rsidRDefault="00604A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 11.12.2017-13.12.2017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AF8" w:rsidRDefault="00604A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Буквы "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А-Л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" с 12:00-14:00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Буквы "М-Я" с 14:00-16:00</w:t>
            </w:r>
          </w:p>
        </w:tc>
      </w:tr>
      <w:tr w:rsidR="00604AF8" w:rsidTr="00604AF8">
        <w:trPr>
          <w:trHeight w:val="5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AF8" w:rsidRDefault="00604A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Гимова</w:t>
            </w:r>
            <w:proofErr w:type="spellEnd"/>
            <w:r w:rsidR="00D16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1</w:t>
            </w:r>
            <w:r w:rsidR="00D16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ауд. 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Музыкальное училище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AF8" w:rsidRDefault="00604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112</w:t>
            </w:r>
            <w:r w:rsidR="001D4D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+11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AF8" w:rsidRDefault="00604A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08.12.2017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AF8" w:rsidRDefault="00604A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 14:00-16:00</w:t>
            </w:r>
          </w:p>
        </w:tc>
      </w:tr>
      <w:tr w:rsidR="00604AF8" w:rsidTr="00604AF8">
        <w:trPr>
          <w:trHeight w:val="5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AF8" w:rsidRDefault="00727940" w:rsidP="002F392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Набережная р.</w:t>
            </w:r>
            <w:r w:rsidR="002F39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F39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вияги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106, корп. 1</w:t>
            </w:r>
            <w:r w:rsidR="00D16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фойе</w:t>
            </w:r>
            <w:r w:rsidR="00604AF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AF8" w:rsidRDefault="00604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490</w:t>
            </w:r>
            <w:r w:rsidR="00FE53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(814)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AF8" w:rsidRDefault="00604A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 04.12.2017 по 06.12.2017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AF8" w:rsidRDefault="00604A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Буквы "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А-Л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" с 12:00-14:00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Буквы "М-Я" с 14:00-16:00</w:t>
            </w:r>
          </w:p>
        </w:tc>
      </w:tr>
      <w:tr w:rsidR="00604AF8" w:rsidTr="00604AF8">
        <w:trPr>
          <w:trHeight w:val="525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AF8" w:rsidRDefault="00604A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ФАКУЛЬТЕТ ФИЗИЧЕСКОЙ КУЛЬТУРЫ И РЕАБИЛИТАЦИИ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AF8" w:rsidRDefault="00604A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  <w:r w:rsidR="001D4DB3">
              <w:rPr>
                <w:rFonts w:ascii="Calibri" w:hAnsi="Calibri" w:cs="Calibri"/>
                <w:color w:val="000000"/>
                <w:sz w:val="20"/>
                <w:szCs w:val="20"/>
              </w:rPr>
              <w:t>+31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AF8" w:rsidRDefault="00604A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04.12.2017, 06.12.2017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AF8" w:rsidRDefault="00604A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Буквы "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А-Л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" с 12:00-14:00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Буквы "М-Я" с 14:00-16:00</w:t>
            </w:r>
          </w:p>
        </w:tc>
      </w:tr>
      <w:tr w:rsidR="00604AF8" w:rsidTr="00604AF8">
        <w:trPr>
          <w:trHeight w:val="525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AF8" w:rsidRDefault="00604A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ЭКОЛОГИЧЕСКИЙ ФАКУЛЬТЕТ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AF8" w:rsidRDefault="00604A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  <w:r w:rsidR="001D4DB3">
              <w:rPr>
                <w:rFonts w:ascii="Calibri" w:hAnsi="Calibri" w:cs="Calibri"/>
                <w:color w:val="000000"/>
                <w:sz w:val="20"/>
                <w:szCs w:val="20"/>
              </w:rPr>
              <w:t>+</w:t>
            </w:r>
            <w:r w:rsidR="0004033C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AF8" w:rsidRDefault="00604A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04.12.2017, 06.12.2017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AF8" w:rsidRDefault="00604A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Буквы "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А-Л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" с 12:00-14:00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Буквы "М-Я" с 14:00-16:00</w:t>
            </w:r>
          </w:p>
        </w:tc>
      </w:tr>
      <w:tr w:rsidR="00604AF8" w:rsidTr="00604AF8">
        <w:trPr>
          <w:trHeight w:val="525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AF8" w:rsidRDefault="00604A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ФАКУЛЬТЕТ ГУМАНИТАРНЫХ НАУК И СОЦИАЛЬНЫХ ТЕХНОЛОГИЙ</w:t>
            </w:r>
            <w:r w:rsidR="00356084">
              <w:rPr>
                <w:rFonts w:ascii="Calibri" w:hAnsi="Calibri" w:cs="Calibri"/>
                <w:color w:val="000000"/>
                <w:sz w:val="20"/>
                <w:szCs w:val="20"/>
              </w:rPr>
              <w:t>+АСПИРАНТУРА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AF8" w:rsidRDefault="00604A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356084">
              <w:rPr>
                <w:rFonts w:ascii="Calibri" w:hAnsi="Calibri" w:cs="Calibri"/>
                <w:color w:val="000000"/>
                <w:sz w:val="20"/>
                <w:szCs w:val="20"/>
              </w:rPr>
              <w:t>+12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AF8" w:rsidRDefault="00604A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04.12.2017, 06.12.2017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AF8" w:rsidRDefault="00604A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Буквы "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А-Л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" с 12:00-14:00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Буквы "М-Я" с 14:00-16:00</w:t>
            </w:r>
          </w:p>
        </w:tc>
      </w:tr>
      <w:tr w:rsidR="00604AF8" w:rsidTr="00604AF8">
        <w:trPr>
          <w:trHeight w:val="525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AF8" w:rsidRDefault="00604A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ИНЖЕНЕРНО-ФИЗИЧЕСКИЙ ФАКУЛЬТЕТ ВЫСОКИХ ТЕХНОЛОГИЙ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AF8" w:rsidRDefault="00604A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</w:t>
            </w:r>
            <w:r w:rsidR="00BC6C21">
              <w:rPr>
                <w:rFonts w:ascii="Calibri" w:hAnsi="Calibri" w:cs="Calibri"/>
                <w:color w:val="000000"/>
                <w:sz w:val="20"/>
                <w:szCs w:val="20"/>
              </w:rPr>
              <w:t>+110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AF8" w:rsidRDefault="00604A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04.12.2017, 06.12.2017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AF8" w:rsidRDefault="00604A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Буквы "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А-Л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" с 12:00-14:00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Буквы "М-Я" с 14:00-16:00</w:t>
            </w:r>
          </w:p>
        </w:tc>
      </w:tr>
      <w:tr w:rsidR="00604AF8" w:rsidTr="002F3920">
        <w:trPr>
          <w:trHeight w:val="5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AF8" w:rsidRDefault="00604A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ФАКУЛЬТЕТ МАТЕМАТИКИ ИНФОРМАЦИОННЫХ И АВИАЦИОННЫХ ТЕХНОЛОГИЙ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AF8" w:rsidRDefault="00604A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222</w:t>
            </w:r>
            <w:r w:rsidR="000C0E6A">
              <w:rPr>
                <w:rFonts w:ascii="Calibri" w:hAnsi="Calibri" w:cs="Calibri"/>
                <w:color w:val="000000"/>
                <w:sz w:val="20"/>
                <w:szCs w:val="20"/>
              </w:rPr>
              <w:t>+131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AF8" w:rsidRDefault="00604A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05.12.2017, 06.12.2017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AF8" w:rsidRDefault="00604A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Буквы "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А-Л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" с 12:00-14:00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Буквы "М-Я" с 14:00-16:00</w:t>
            </w:r>
          </w:p>
        </w:tc>
      </w:tr>
      <w:tr w:rsidR="00604AF8" w:rsidTr="002F3920">
        <w:trPr>
          <w:trHeight w:val="525"/>
        </w:trPr>
        <w:tc>
          <w:tcPr>
            <w:tcW w:w="45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AF8" w:rsidRDefault="00604A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392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Набережная р.</w:t>
            </w:r>
            <w:r w:rsidR="00D167C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2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Свияги</w:t>
            </w:r>
            <w:proofErr w:type="spellEnd"/>
            <w:r w:rsidR="00D167C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,</w:t>
            </w:r>
            <w:r w:rsidRPr="002F392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158</w:t>
            </w:r>
            <w:r w:rsidR="00D167C4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, ауд. 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Автомеханический техникум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AF8" w:rsidRPr="002F3920" w:rsidRDefault="00604AF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F392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307</w:t>
            </w:r>
            <w:r w:rsidR="00BC6C2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+16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AF8" w:rsidRDefault="00604A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 14.12.2017-15.12.2017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AF8" w:rsidRDefault="00604A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Буквы "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А-Л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" с 12:00-14:00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Буквы "М-Я" с 14:00-16:00</w:t>
            </w:r>
          </w:p>
        </w:tc>
      </w:tr>
      <w:tr w:rsidR="00604AF8" w:rsidTr="00D167C4">
        <w:trPr>
          <w:trHeight w:val="12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AF8" w:rsidRDefault="00604A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Пушкинская, д.</w:t>
            </w:r>
            <w:r w:rsidR="00D16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4а</w:t>
            </w:r>
            <w:r w:rsidR="00D167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ауд. 207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  <w:r w:rsidR="00D167C4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БИЗНЕС-ФАКУЛЬТЕТ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ФАКУЛЬТЕТ ТРАНСФЕРНЫХ СПЕЦИАЛЬНОСТЕЙ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ФАКУЛЬТЕТ УПРАВЛЕНИЯ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ФАКУЛЬТЕТ ЭКОНОМИКИ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AF8" w:rsidRPr="002F3920" w:rsidRDefault="00604AF8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F392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85</w:t>
            </w:r>
            <w:r w:rsidR="00597E5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+8</w:t>
            </w:r>
            <w:r w:rsidR="00BC6C2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+4+18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AF8" w:rsidRDefault="00604A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07.12.2017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AF8" w:rsidRDefault="00604A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 14:00-16:00</w:t>
            </w:r>
          </w:p>
        </w:tc>
      </w:tr>
      <w:tr w:rsidR="00604AF8" w:rsidTr="00D167C4">
        <w:trPr>
          <w:trHeight w:val="80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AF8" w:rsidRDefault="00604AF8" w:rsidP="008F733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ВЫДАЧА ВСЕХ ОСТАТКОВ КАРТ (Преподаватели, студенты бюджетной формы обучения с </w:t>
            </w:r>
            <w:r w:rsidR="00700A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-5 курс)</w:t>
            </w:r>
            <w:r w:rsidR="00700A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Набережная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р.Свияги</w:t>
            </w:r>
            <w:proofErr w:type="spellEnd"/>
            <w:r w:rsidR="002F392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106, корп. 1</w:t>
            </w:r>
            <w:r w:rsidR="008F73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фойе:</w:t>
            </w:r>
            <w:bookmarkStart w:id="0" w:name="_GoBack"/>
            <w:bookmarkEnd w:id="0"/>
          </w:p>
        </w:tc>
        <w:tc>
          <w:tcPr>
            <w:tcW w:w="6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AF8" w:rsidRDefault="00604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18.12.2017 - 19.12.2017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12:00-16:00</w:t>
            </w:r>
          </w:p>
        </w:tc>
      </w:tr>
    </w:tbl>
    <w:p w:rsidR="006B0E90" w:rsidRDefault="006B0E90" w:rsidP="002F3920">
      <w:pPr>
        <w:pStyle w:val="2"/>
        <w:spacing w:after="0" w:line="240" w:lineRule="auto"/>
        <w:rPr>
          <w:b/>
          <w:bCs/>
          <w:smallCaps/>
          <w:sz w:val="32"/>
          <w:szCs w:val="32"/>
        </w:rPr>
      </w:pPr>
    </w:p>
    <w:sectPr w:rsidR="006B0E90" w:rsidSect="00B06AB4">
      <w:pgSz w:w="11906" w:h="16838"/>
      <w:pgMar w:top="180" w:right="206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F49"/>
    <w:multiLevelType w:val="hybridMultilevel"/>
    <w:tmpl w:val="F026A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B16FF7"/>
    <w:multiLevelType w:val="hybridMultilevel"/>
    <w:tmpl w:val="4D32D8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D27F28"/>
    <w:multiLevelType w:val="hybridMultilevel"/>
    <w:tmpl w:val="CB00425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2CBC51D4"/>
    <w:multiLevelType w:val="hybridMultilevel"/>
    <w:tmpl w:val="E70440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75A3E8C"/>
    <w:multiLevelType w:val="hybridMultilevel"/>
    <w:tmpl w:val="A2B47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EE2F7D"/>
    <w:multiLevelType w:val="multilevel"/>
    <w:tmpl w:val="F026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3410ED"/>
    <w:multiLevelType w:val="hybridMultilevel"/>
    <w:tmpl w:val="358CBB5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6AD2493E"/>
    <w:multiLevelType w:val="hybridMultilevel"/>
    <w:tmpl w:val="1E0AA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D3C24"/>
    <w:multiLevelType w:val="hybridMultilevel"/>
    <w:tmpl w:val="DD8AAF0C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3111A2D"/>
    <w:multiLevelType w:val="hybridMultilevel"/>
    <w:tmpl w:val="0CB4D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1F0044"/>
    <w:rsid w:val="0001391D"/>
    <w:rsid w:val="000146E4"/>
    <w:rsid w:val="00014D25"/>
    <w:rsid w:val="00035515"/>
    <w:rsid w:val="00036E0B"/>
    <w:rsid w:val="0004033C"/>
    <w:rsid w:val="000744EE"/>
    <w:rsid w:val="00082C11"/>
    <w:rsid w:val="00082CD4"/>
    <w:rsid w:val="000A6247"/>
    <w:rsid w:val="000B5646"/>
    <w:rsid w:val="000C0E6A"/>
    <w:rsid w:val="000D3DE5"/>
    <w:rsid w:val="000D7C36"/>
    <w:rsid w:val="000F55CB"/>
    <w:rsid w:val="00121754"/>
    <w:rsid w:val="00122DE9"/>
    <w:rsid w:val="00152E63"/>
    <w:rsid w:val="00154DBB"/>
    <w:rsid w:val="00170B50"/>
    <w:rsid w:val="001731BB"/>
    <w:rsid w:val="00180140"/>
    <w:rsid w:val="001B6168"/>
    <w:rsid w:val="001D2F03"/>
    <w:rsid w:val="001D4DB3"/>
    <w:rsid w:val="001F0044"/>
    <w:rsid w:val="00200877"/>
    <w:rsid w:val="00225C15"/>
    <w:rsid w:val="00227357"/>
    <w:rsid w:val="00243322"/>
    <w:rsid w:val="00246492"/>
    <w:rsid w:val="00261F6E"/>
    <w:rsid w:val="00267A50"/>
    <w:rsid w:val="00275833"/>
    <w:rsid w:val="00292C9D"/>
    <w:rsid w:val="00295EF0"/>
    <w:rsid w:val="002B156B"/>
    <w:rsid w:val="002C0B1E"/>
    <w:rsid w:val="002C3A7B"/>
    <w:rsid w:val="002D5511"/>
    <w:rsid w:val="002F3920"/>
    <w:rsid w:val="002F5A30"/>
    <w:rsid w:val="002F6732"/>
    <w:rsid w:val="002F7626"/>
    <w:rsid w:val="003004B5"/>
    <w:rsid w:val="00300866"/>
    <w:rsid w:val="00322DFE"/>
    <w:rsid w:val="0032481F"/>
    <w:rsid w:val="00327B18"/>
    <w:rsid w:val="00327BFE"/>
    <w:rsid w:val="00344929"/>
    <w:rsid w:val="00356084"/>
    <w:rsid w:val="0038653F"/>
    <w:rsid w:val="00390403"/>
    <w:rsid w:val="003B2276"/>
    <w:rsid w:val="003B2E65"/>
    <w:rsid w:val="003B7320"/>
    <w:rsid w:val="003E0B6D"/>
    <w:rsid w:val="00405672"/>
    <w:rsid w:val="00412127"/>
    <w:rsid w:val="00414095"/>
    <w:rsid w:val="004507C1"/>
    <w:rsid w:val="00473213"/>
    <w:rsid w:val="0048549A"/>
    <w:rsid w:val="004905BE"/>
    <w:rsid w:val="004A2696"/>
    <w:rsid w:val="004B1E47"/>
    <w:rsid w:val="004C6AC7"/>
    <w:rsid w:val="004C71BB"/>
    <w:rsid w:val="004E4B07"/>
    <w:rsid w:val="0050323E"/>
    <w:rsid w:val="0052368C"/>
    <w:rsid w:val="00527C58"/>
    <w:rsid w:val="005601E7"/>
    <w:rsid w:val="005621F8"/>
    <w:rsid w:val="005672C9"/>
    <w:rsid w:val="00594564"/>
    <w:rsid w:val="00597E53"/>
    <w:rsid w:val="005B14F0"/>
    <w:rsid w:val="005C24D8"/>
    <w:rsid w:val="005E4CCC"/>
    <w:rsid w:val="005F728A"/>
    <w:rsid w:val="005F7B43"/>
    <w:rsid w:val="00604AF8"/>
    <w:rsid w:val="006050B7"/>
    <w:rsid w:val="006063A2"/>
    <w:rsid w:val="00674E31"/>
    <w:rsid w:val="006A1754"/>
    <w:rsid w:val="006B0E90"/>
    <w:rsid w:val="006B3628"/>
    <w:rsid w:val="00700AC9"/>
    <w:rsid w:val="00721840"/>
    <w:rsid w:val="00727940"/>
    <w:rsid w:val="007315BB"/>
    <w:rsid w:val="00732B2C"/>
    <w:rsid w:val="00734AEA"/>
    <w:rsid w:val="0073509B"/>
    <w:rsid w:val="0074552F"/>
    <w:rsid w:val="00761CC8"/>
    <w:rsid w:val="007648E5"/>
    <w:rsid w:val="00790168"/>
    <w:rsid w:val="00792B52"/>
    <w:rsid w:val="007A68D8"/>
    <w:rsid w:val="007C5BFE"/>
    <w:rsid w:val="007D218D"/>
    <w:rsid w:val="007D434F"/>
    <w:rsid w:val="008373CC"/>
    <w:rsid w:val="00861D5B"/>
    <w:rsid w:val="00862588"/>
    <w:rsid w:val="00873CB9"/>
    <w:rsid w:val="008A131D"/>
    <w:rsid w:val="008A3ACD"/>
    <w:rsid w:val="008F01AF"/>
    <w:rsid w:val="008F7337"/>
    <w:rsid w:val="00920031"/>
    <w:rsid w:val="009231E6"/>
    <w:rsid w:val="00930011"/>
    <w:rsid w:val="009310A3"/>
    <w:rsid w:val="00945684"/>
    <w:rsid w:val="00970930"/>
    <w:rsid w:val="00970D7A"/>
    <w:rsid w:val="00986225"/>
    <w:rsid w:val="00997E99"/>
    <w:rsid w:val="009B23E2"/>
    <w:rsid w:val="009C4477"/>
    <w:rsid w:val="009F55A3"/>
    <w:rsid w:val="00A1405A"/>
    <w:rsid w:val="00A25F00"/>
    <w:rsid w:val="00A33AB3"/>
    <w:rsid w:val="00A5456A"/>
    <w:rsid w:val="00A66A19"/>
    <w:rsid w:val="00A739E7"/>
    <w:rsid w:val="00AA73C0"/>
    <w:rsid w:val="00AB1F89"/>
    <w:rsid w:val="00AB4FFC"/>
    <w:rsid w:val="00AB669B"/>
    <w:rsid w:val="00AD2BBF"/>
    <w:rsid w:val="00AF3539"/>
    <w:rsid w:val="00B06AB4"/>
    <w:rsid w:val="00B33875"/>
    <w:rsid w:val="00B40E29"/>
    <w:rsid w:val="00B64469"/>
    <w:rsid w:val="00B70058"/>
    <w:rsid w:val="00B71934"/>
    <w:rsid w:val="00B82A1A"/>
    <w:rsid w:val="00B95036"/>
    <w:rsid w:val="00BC6C21"/>
    <w:rsid w:val="00C24169"/>
    <w:rsid w:val="00C3078F"/>
    <w:rsid w:val="00C3736E"/>
    <w:rsid w:val="00C52A80"/>
    <w:rsid w:val="00C57512"/>
    <w:rsid w:val="00C62CFE"/>
    <w:rsid w:val="00C668BB"/>
    <w:rsid w:val="00C6732D"/>
    <w:rsid w:val="00C67C40"/>
    <w:rsid w:val="00C80C68"/>
    <w:rsid w:val="00C96129"/>
    <w:rsid w:val="00CC0AA6"/>
    <w:rsid w:val="00CC4FA2"/>
    <w:rsid w:val="00CF5A9C"/>
    <w:rsid w:val="00D167C4"/>
    <w:rsid w:val="00D713DD"/>
    <w:rsid w:val="00D73C79"/>
    <w:rsid w:val="00D75B90"/>
    <w:rsid w:val="00D774F3"/>
    <w:rsid w:val="00D86ADF"/>
    <w:rsid w:val="00DA27FC"/>
    <w:rsid w:val="00DA6EDB"/>
    <w:rsid w:val="00DD767B"/>
    <w:rsid w:val="00DF23BE"/>
    <w:rsid w:val="00DF7F12"/>
    <w:rsid w:val="00E42622"/>
    <w:rsid w:val="00E42A1F"/>
    <w:rsid w:val="00E6720F"/>
    <w:rsid w:val="00E7623B"/>
    <w:rsid w:val="00EA10EC"/>
    <w:rsid w:val="00EA536D"/>
    <w:rsid w:val="00EC4DB3"/>
    <w:rsid w:val="00ED22A5"/>
    <w:rsid w:val="00EE617F"/>
    <w:rsid w:val="00EF357C"/>
    <w:rsid w:val="00F126B5"/>
    <w:rsid w:val="00F26C45"/>
    <w:rsid w:val="00F37815"/>
    <w:rsid w:val="00F403D1"/>
    <w:rsid w:val="00F41DA7"/>
    <w:rsid w:val="00F51B33"/>
    <w:rsid w:val="00F63493"/>
    <w:rsid w:val="00F9183C"/>
    <w:rsid w:val="00FD38BF"/>
    <w:rsid w:val="00FE28BC"/>
    <w:rsid w:val="00FE5375"/>
    <w:rsid w:val="00FF11AF"/>
    <w:rsid w:val="00FF1CA9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33"/>
    <w:rPr>
      <w:sz w:val="24"/>
      <w:szCs w:val="24"/>
    </w:rPr>
  </w:style>
  <w:style w:type="paragraph" w:styleId="1">
    <w:name w:val="heading 1"/>
    <w:basedOn w:val="a"/>
    <w:next w:val="a"/>
    <w:qFormat/>
    <w:rsid w:val="00F51B33"/>
    <w:pPr>
      <w:keepNext/>
      <w:widowControl w:val="0"/>
      <w:outlineLvl w:val="0"/>
    </w:pPr>
    <w:rPr>
      <w:rFonts w:ascii="Arial" w:hAnsi="Arial" w:cs="Arial"/>
      <w:b/>
      <w:bCs/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1B33"/>
    <w:pPr>
      <w:spacing w:after="120"/>
    </w:pPr>
    <w:rPr>
      <w:rFonts w:ascii="Cambria" w:hAnsi="Cambria" w:cs="Cambria"/>
      <w:lang w:val="en-US" w:eastAsia="en-US"/>
    </w:rPr>
  </w:style>
  <w:style w:type="character" w:styleId="a4">
    <w:name w:val="Hyperlink"/>
    <w:basedOn w:val="a0"/>
    <w:rsid w:val="00F51B3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4C6AC7"/>
    <w:pPr>
      <w:spacing w:after="120" w:line="480" w:lineRule="auto"/>
    </w:pPr>
  </w:style>
  <w:style w:type="paragraph" w:customStyle="1" w:styleId="CharCharChar">
    <w:name w:val="Char Char Char Знак Знак Знак Знак Знак Знак Знак Знак Знак"/>
    <w:basedOn w:val="a"/>
    <w:next w:val="a"/>
    <w:rsid w:val="00F51B33"/>
    <w:pPr>
      <w:spacing w:after="160" w:line="240" w:lineRule="exact"/>
    </w:pPr>
    <w:rPr>
      <w:rFonts w:ascii="Verdana" w:eastAsia="Batang" w:hAnsi="Verdana" w:cs="Verdana"/>
      <w:sz w:val="23"/>
      <w:szCs w:val="23"/>
      <w:lang w:val="en-GB" w:eastAsia="en-US"/>
    </w:rPr>
  </w:style>
  <w:style w:type="paragraph" w:styleId="a5">
    <w:name w:val="footnote text"/>
    <w:aliases w:val="Footnote Text Char"/>
    <w:basedOn w:val="a"/>
    <w:semiHidden/>
    <w:rsid w:val="00F51B33"/>
    <w:pPr>
      <w:autoSpaceDE w:val="0"/>
      <w:autoSpaceDN w:val="0"/>
    </w:pPr>
  </w:style>
  <w:style w:type="character" w:styleId="a6">
    <w:name w:val="footnote reference"/>
    <w:basedOn w:val="a0"/>
    <w:semiHidden/>
    <w:rsid w:val="00F51B33"/>
    <w:rPr>
      <w:rFonts w:ascii="Times New Roman" w:hAnsi="Times New Roman" w:cs="Times New Roman"/>
      <w:vertAlign w:val="superscript"/>
    </w:rPr>
  </w:style>
  <w:style w:type="character" w:customStyle="1" w:styleId="FootnoteTextChar">
    <w:name w:val="Footnote Text Char Знак"/>
    <w:basedOn w:val="a0"/>
    <w:rsid w:val="00F51B33"/>
    <w:rPr>
      <w:rFonts w:cs="Times New Roman"/>
      <w:sz w:val="24"/>
      <w:szCs w:val="24"/>
      <w:lang w:val="ru-RU" w:eastAsia="ru-RU"/>
    </w:rPr>
  </w:style>
  <w:style w:type="paragraph" w:styleId="a7">
    <w:name w:val="Block Text"/>
    <w:basedOn w:val="a"/>
    <w:rsid w:val="00F51B33"/>
    <w:pPr>
      <w:autoSpaceDE w:val="0"/>
      <w:autoSpaceDN w:val="0"/>
      <w:ind w:left="360" w:right="-58"/>
    </w:pPr>
    <w:rPr>
      <w:sz w:val="28"/>
      <w:szCs w:val="28"/>
    </w:rPr>
  </w:style>
  <w:style w:type="paragraph" w:styleId="a8">
    <w:name w:val="Title"/>
    <w:basedOn w:val="a"/>
    <w:next w:val="a"/>
    <w:qFormat/>
    <w:rsid w:val="005C24D8"/>
    <w:pPr>
      <w:autoSpaceDE w:val="0"/>
      <w:autoSpaceDN w:val="0"/>
      <w:jc w:val="center"/>
    </w:pPr>
    <w:rPr>
      <w:sz w:val="28"/>
      <w:szCs w:val="28"/>
      <w:lang w:val="en-US"/>
    </w:rPr>
  </w:style>
  <w:style w:type="paragraph" w:styleId="a9">
    <w:name w:val="Balloon Text"/>
    <w:basedOn w:val="a"/>
    <w:link w:val="aa"/>
    <w:rsid w:val="008373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373C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A10EC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9300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jpg@01D333B9.66A1EA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1827</CharactersWithSpaces>
  <SharedDoc>false</SharedDoc>
  <HLinks>
    <vt:vector size="6" baseType="variant"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http://www.sberbank.ru/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8625_ivannikovaln</dc:creator>
  <cp:lastModifiedBy>LushnikovaEA</cp:lastModifiedBy>
  <cp:revision>2</cp:revision>
  <cp:lastPrinted>2011-11-29T06:56:00Z</cp:lastPrinted>
  <dcterms:created xsi:type="dcterms:W3CDTF">2017-12-04T11:57:00Z</dcterms:created>
  <dcterms:modified xsi:type="dcterms:W3CDTF">2017-12-04T11:57:00Z</dcterms:modified>
</cp:coreProperties>
</file>