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B6" w:rsidRPr="004F7A6B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 xml:space="preserve">Первый проректор – </w:t>
      </w:r>
    </w:p>
    <w:p w:rsidR="001B49B6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________________С.Б. Бакланов</w:t>
      </w:r>
    </w:p>
    <w:p w:rsidR="001B49B6" w:rsidRPr="007C3F78" w:rsidRDefault="001B49B6" w:rsidP="001B49B6">
      <w:pPr>
        <w:ind w:left="1077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C3F78">
        <w:rPr>
          <w:rFonts w:ascii="Times New Roman" w:hAnsi="Times New Roman" w:cs="Times New Roman"/>
          <w:sz w:val="24"/>
          <w:szCs w:val="24"/>
        </w:rPr>
        <w:t>«____» ________________ 201</w:t>
      </w:r>
      <w:r w:rsidR="006A2BAE">
        <w:rPr>
          <w:rFonts w:ascii="Times New Roman" w:hAnsi="Times New Roman" w:cs="Times New Roman"/>
          <w:sz w:val="24"/>
          <w:szCs w:val="24"/>
        </w:rPr>
        <w:t>8</w:t>
      </w:r>
      <w:r w:rsidRPr="007C3F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49B6" w:rsidRPr="00A54598" w:rsidRDefault="001B49B6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E21" w:rsidRDefault="00A94E21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F78"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A6B">
        <w:rPr>
          <w:rFonts w:ascii="Times New Roman" w:hAnsi="Times New Roman" w:cs="Times New Roman"/>
          <w:sz w:val="24"/>
          <w:szCs w:val="24"/>
        </w:rPr>
        <w:t>занятий аспирантов и лиц</w:t>
      </w:r>
      <w:r>
        <w:rPr>
          <w:rFonts w:ascii="Times New Roman" w:hAnsi="Times New Roman" w:cs="Times New Roman"/>
          <w:sz w:val="24"/>
          <w:szCs w:val="24"/>
        </w:rPr>
        <w:t xml:space="preserve">, обучающих по </w:t>
      </w:r>
      <w:r w:rsidR="008A34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-летним образовательным программам</w:t>
      </w:r>
      <w:r w:rsidRPr="004F7A6B">
        <w:rPr>
          <w:rFonts w:ascii="Times New Roman" w:hAnsi="Times New Roman" w:cs="Times New Roman"/>
          <w:sz w:val="24"/>
          <w:szCs w:val="24"/>
        </w:rPr>
        <w:t>, прикрепленных для выполнения работы над диссертацией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ученой степени кандидата наук У</w:t>
      </w:r>
      <w:r w:rsidRPr="004F7A6B">
        <w:rPr>
          <w:rFonts w:ascii="Times New Roman" w:hAnsi="Times New Roman" w:cs="Times New Roman"/>
          <w:sz w:val="24"/>
          <w:szCs w:val="24"/>
        </w:rPr>
        <w:t>льяновского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6B">
        <w:rPr>
          <w:rFonts w:ascii="Times New Roman" w:hAnsi="Times New Roman" w:cs="Times New Roman"/>
          <w:sz w:val="24"/>
          <w:szCs w:val="24"/>
        </w:rPr>
        <w:t>на 201</w:t>
      </w:r>
      <w:r w:rsidR="006A2BAE">
        <w:rPr>
          <w:rFonts w:ascii="Times New Roman" w:hAnsi="Times New Roman" w:cs="Times New Roman"/>
          <w:sz w:val="24"/>
          <w:szCs w:val="24"/>
        </w:rPr>
        <w:t>7</w:t>
      </w:r>
      <w:r w:rsidRPr="004F7A6B">
        <w:rPr>
          <w:rFonts w:ascii="Times New Roman" w:hAnsi="Times New Roman" w:cs="Times New Roman"/>
          <w:sz w:val="24"/>
          <w:szCs w:val="24"/>
        </w:rPr>
        <w:t>/201</w:t>
      </w:r>
      <w:r w:rsidR="006A2BAE">
        <w:rPr>
          <w:rFonts w:ascii="Times New Roman" w:hAnsi="Times New Roman" w:cs="Times New Roman"/>
          <w:sz w:val="24"/>
          <w:szCs w:val="24"/>
        </w:rPr>
        <w:t>8</w:t>
      </w:r>
      <w:r w:rsidRPr="004F7A6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B49B6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B49B6">
        <w:rPr>
          <w:rFonts w:ascii="Times New Roman" w:hAnsi="Times New Roman" w:cs="Times New Roman"/>
          <w:sz w:val="24"/>
          <w:szCs w:val="24"/>
        </w:rPr>
        <w:t>1</w:t>
      </w:r>
      <w:r w:rsidR="006A2B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6B7" w:rsidRPr="00F956B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956B7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6B7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A34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211F5" w:rsidRDefault="006211F5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11F5" w:rsidRDefault="008A345C" w:rsidP="006211F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211F5" w:rsidRPr="001E2AED">
        <w:rPr>
          <w:rFonts w:ascii="Times New Roman" w:hAnsi="Times New Roman" w:cs="Times New Roman"/>
          <w:b/>
          <w:sz w:val="24"/>
          <w:szCs w:val="24"/>
        </w:rPr>
        <w:t xml:space="preserve"> год обучения</w:t>
      </w:r>
      <w:r w:rsidR="006211F5">
        <w:rPr>
          <w:rFonts w:ascii="Times New Roman" w:hAnsi="Times New Roman" w:cs="Times New Roman"/>
          <w:b/>
          <w:sz w:val="24"/>
          <w:szCs w:val="24"/>
        </w:rPr>
        <w:t xml:space="preserve"> (год начала подготовки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211F5">
        <w:rPr>
          <w:rFonts w:ascii="Times New Roman" w:hAnsi="Times New Roman" w:cs="Times New Roman"/>
          <w:b/>
          <w:sz w:val="24"/>
          <w:szCs w:val="24"/>
        </w:rPr>
        <w:t>, очная форма)</w:t>
      </w:r>
    </w:p>
    <w:p w:rsidR="001B49B6" w:rsidRPr="004F7A6B" w:rsidRDefault="001B49B6" w:rsidP="001B49B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796"/>
        <w:gridCol w:w="1406"/>
        <w:gridCol w:w="2016"/>
        <w:gridCol w:w="126"/>
        <w:gridCol w:w="2075"/>
        <w:gridCol w:w="209"/>
        <w:gridCol w:w="141"/>
        <w:gridCol w:w="1828"/>
        <w:gridCol w:w="156"/>
        <w:gridCol w:w="2075"/>
        <w:gridCol w:w="1897"/>
        <w:gridCol w:w="462"/>
        <w:gridCol w:w="104"/>
        <w:gridCol w:w="1843"/>
      </w:tblGrid>
      <w:tr w:rsidR="00DE364F" w:rsidRPr="004F7A6B" w:rsidTr="008A3602">
        <w:tc>
          <w:tcPr>
            <w:tcW w:w="797" w:type="dxa"/>
          </w:tcPr>
          <w:p w:rsidR="001B49B6" w:rsidRDefault="00CB155C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пары</w:t>
            </w:r>
          </w:p>
        </w:tc>
        <w:tc>
          <w:tcPr>
            <w:tcW w:w="1406" w:type="dxa"/>
          </w:tcPr>
          <w:p w:rsidR="001B49B6" w:rsidRPr="004F7A6B" w:rsidRDefault="00CB155C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B49B6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2142" w:type="dxa"/>
            <w:gridSpan w:val="2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75" w:type="dxa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77" w:type="dxa"/>
            <w:gridSpan w:val="3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31" w:type="dxa"/>
            <w:gridSpan w:val="2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59" w:type="dxa"/>
            <w:gridSpan w:val="2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47" w:type="dxa"/>
            <w:gridSpan w:val="2"/>
          </w:tcPr>
          <w:p w:rsidR="001B49B6" w:rsidRPr="004F7A6B" w:rsidRDefault="001B49B6" w:rsidP="005E14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A6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211F5" w:rsidTr="00FD25C5">
        <w:tc>
          <w:tcPr>
            <w:tcW w:w="15134" w:type="dxa"/>
            <w:gridSpan w:val="14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1F5" w:rsidRDefault="006211F5" w:rsidP="006211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–  </w:t>
            </w:r>
            <w:r w:rsidR="008A345C" w:rsidRPr="008A345C">
              <w:rPr>
                <w:rFonts w:ascii="Times New Roman" w:hAnsi="Times New Roman" w:cs="Times New Roman"/>
                <w:b/>
              </w:rPr>
              <w:t>Математическая логика, алгебра и теория чисел</w:t>
            </w:r>
            <w:r w:rsidR="008A345C" w:rsidRPr="00621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4E21" w:rsidRPr="006211F5" w:rsidRDefault="00A94E21" w:rsidP="006211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142" w:type="dxa"/>
            <w:gridSpan w:val="2"/>
          </w:tcPr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142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D7673F" w:rsidRDefault="00D7673F" w:rsidP="00D767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чисел</w:t>
            </w:r>
          </w:p>
          <w:p w:rsidR="00D7673F" w:rsidRDefault="00D7673F" w:rsidP="00D7673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Мищенко С.П.</w:t>
            </w:r>
          </w:p>
          <w:p w:rsidR="00D7673F" w:rsidRDefault="00D7673F" w:rsidP="00D767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211F5" w:rsidRDefault="00D7673F" w:rsidP="00D767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606/1</w:t>
            </w:r>
          </w:p>
        </w:tc>
        <w:tc>
          <w:tcPr>
            <w:tcW w:w="1969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логики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Мищенко С.П.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211F5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606/1</w:t>
            </w:r>
          </w:p>
        </w:tc>
        <w:tc>
          <w:tcPr>
            <w:tcW w:w="1947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142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D7673F" w:rsidRDefault="00D7673F" w:rsidP="00D7673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чисел</w:t>
            </w:r>
          </w:p>
          <w:p w:rsidR="00D7673F" w:rsidRDefault="00D7673F" w:rsidP="00D7673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Мищенко С.П.</w:t>
            </w:r>
          </w:p>
          <w:p w:rsidR="00D7673F" w:rsidRDefault="00D7673F" w:rsidP="00D767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211F5" w:rsidRDefault="00D7673F" w:rsidP="00D767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606/1</w:t>
            </w:r>
          </w:p>
        </w:tc>
        <w:tc>
          <w:tcPr>
            <w:tcW w:w="1969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математической логики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Мищенко С.П.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211F5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606/1</w:t>
            </w:r>
          </w:p>
        </w:tc>
        <w:tc>
          <w:tcPr>
            <w:tcW w:w="1947" w:type="dxa"/>
            <w:gridSpan w:val="2"/>
          </w:tcPr>
          <w:p w:rsidR="006211F5" w:rsidRPr="00DA058D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6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42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211F5" w:rsidRPr="00DA058D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142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142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142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211F5" w:rsidRDefault="006211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5C" w:rsidTr="00FD25C5">
        <w:tc>
          <w:tcPr>
            <w:tcW w:w="15134" w:type="dxa"/>
            <w:gridSpan w:val="14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AE" w:rsidRDefault="006A2BAE" w:rsidP="008A345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8A345C" w:rsidRPr="008A345C">
              <w:rPr>
                <w:rFonts w:ascii="Times New Roman" w:hAnsi="Times New Roman" w:cs="Times New Roman"/>
                <w:b/>
              </w:rPr>
              <w:t>Теоретическая физика</w:t>
            </w:r>
          </w:p>
          <w:p w:rsidR="008A345C" w:rsidRDefault="008A345C" w:rsidP="008A34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5A4493">
        <w:tc>
          <w:tcPr>
            <w:tcW w:w="79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142" w:type="dxa"/>
            <w:gridSpan w:val="2"/>
          </w:tcPr>
          <w:p w:rsidR="00A94E21" w:rsidRDefault="00A94E21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5A4493">
        <w:tc>
          <w:tcPr>
            <w:tcW w:w="79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142" w:type="dxa"/>
            <w:gridSpan w:val="2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5A4493">
        <w:tc>
          <w:tcPr>
            <w:tcW w:w="79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142" w:type="dxa"/>
            <w:gridSpan w:val="2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55C" w:rsidRPr="00DA058D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5A4493">
        <w:tc>
          <w:tcPr>
            <w:tcW w:w="79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42" w:type="dxa"/>
            <w:gridSpan w:val="2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</w:tcPr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исчесление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дробного порядка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Журавлев В.М.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CB155C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239/1</w:t>
            </w:r>
          </w:p>
        </w:tc>
        <w:tc>
          <w:tcPr>
            <w:tcW w:w="1843" w:type="dxa"/>
          </w:tcPr>
          <w:p w:rsidR="00CB155C" w:rsidRPr="00DA058D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5A4493">
        <w:tc>
          <w:tcPr>
            <w:tcW w:w="79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142" w:type="dxa"/>
            <w:gridSpan w:val="2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</w:tcPr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исчесление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дробного порядка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Журавлев В.М.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CB155C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239/1</w:t>
            </w:r>
          </w:p>
        </w:tc>
        <w:tc>
          <w:tcPr>
            <w:tcW w:w="1843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5A4493">
        <w:tc>
          <w:tcPr>
            <w:tcW w:w="79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142" w:type="dxa"/>
            <w:gridSpan w:val="2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</w:tcPr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открытых систем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Журавлев В.М.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CB155C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239/1</w:t>
            </w:r>
          </w:p>
        </w:tc>
        <w:tc>
          <w:tcPr>
            <w:tcW w:w="1843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5A4493">
        <w:tc>
          <w:tcPr>
            <w:tcW w:w="797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6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142" w:type="dxa"/>
            <w:gridSpan w:val="2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CB155C" w:rsidRDefault="00CB155C" w:rsidP="00CB155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</w:tcPr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открытых систем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Журавлев В.М.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CB155C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239/1</w:t>
            </w:r>
          </w:p>
        </w:tc>
        <w:tc>
          <w:tcPr>
            <w:tcW w:w="1843" w:type="dxa"/>
          </w:tcPr>
          <w:p w:rsidR="00CB155C" w:rsidRDefault="00CB155C" w:rsidP="00FA62D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434" w:rsidTr="00FD25C5">
        <w:tc>
          <w:tcPr>
            <w:tcW w:w="15134" w:type="dxa"/>
            <w:gridSpan w:val="14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34" w:rsidRDefault="006A2BAE" w:rsidP="00551B7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45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  <w:p w:rsidR="006211F5" w:rsidRDefault="006211F5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016" w:type="dxa"/>
          </w:tcPr>
          <w:p w:rsidR="00A94E21" w:rsidRDefault="00A94E21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01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01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834434" w:rsidRPr="00DA058D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01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834434" w:rsidRPr="00DA058D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01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8A3602" w:rsidRPr="008A3602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Оптические и кинетические свойства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полупроводнико-вых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наноструктур</w:t>
            </w:r>
            <w:proofErr w:type="spellEnd"/>
          </w:p>
          <w:p w:rsidR="008A3602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Санников И.А.</w:t>
            </w:r>
          </w:p>
          <w:p w:rsidR="008A3602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834434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224а/1</w:t>
            </w:r>
          </w:p>
        </w:tc>
        <w:tc>
          <w:tcPr>
            <w:tcW w:w="1969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834434" w:rsidRDefault="00834434" w:rsidP="008344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8A3602" w:rsidRPr="008A3602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квантовых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наноструктур</w:t>
            </w:r>
            <w:proofErr w:type="spellEnd"/>
          </w:p>
          <w:p w:rsidR="008A3602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Гадомский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  <w:p w:rsidR="008A3602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834434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224а/1</w:t>
            </w:r>
          </w:p>
        </w:tc>
        <w:tc>
          <w:tcPr>
            <w:tcW w:w="1947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01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8A3602" w:rsidRPr="008A3602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Оптические и кинетические свойства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полупроводнико-вых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наноструктур</w:t>
            </w:r>
            <w:proofErr w:type="spellEnd"/>
          </w:p>
          <w:p w:rsidR="008A3602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Санников И.А.</w:t>
            </w:r>
          </w:p>
          <w:p w:rsidR="008A3602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834434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224а/1</w:t>
            </w:r>
          </w:p>
        </w:tc>
        <w:tc>
          <w:tcPr>
            <w:tcW w:w="1969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834434" w:rsidRDefault="00834434" w:rsidP="008344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8A3602" w:rsidRPr="008A3602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квантовых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наноструктур</w:t>
            </w:r>
            <w:proofErr w:type="spellEnd"/>
          </w:p>
          <w:p w:rsidR="008A3602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Гадомский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О.Н.</w:t>
            </w:r>
          </w:p>
          <w:p w:rsidR="008A3602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834434" w:rsidRDefault="008A3602" w:rsidP="008A36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224а/1</w:t>
            </w:r>
          </w:p>
        </w:tc>
        <w:tc>
          <w:tcPr>
            <w:tcW w:w="1947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016" w:type="dxa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834434" w:rsidRDefault="00834434" w:rsidP="0055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AE" w:rsidTr="00FD25C5">
        <w:tc>
          <w:tcPr>
            <w:tcW w:w="15134" w:type="dxa"/>
            <w:gridSpan w:val="14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DF2" w:rsidRDefault="00675DF2" w:rsidP="006A2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BAE" w:rsidRDefault="006A2BAE" w:rsidP="006A2BA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45C" w:rsidRPr="008A345C">
              <w:rPr>
                <w:rFonts w:ascii="Times New Roman" w:hAnsi="Times New Roman" w:cs="Times New Roman"/>
                <w:b/>
              </w:rPr>
              <w:t>Физика конденсированного состояния</w:t>
            </w:r>
          </w:p>
          <w:p w:rsidR="008A345C" w:rsidRDefault="008A345C" w:rsidP="006A2B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DF2" w:rsidRDefault="00675DF2" w:rsidP="006A2B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142" w:type="dxa"/>
            <w:gridSpan w:val="2"/>
          </w:tcPr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свойства поверхности твердых тел</w:t>
            </w:r>
          </w:p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Рыбин В.В.</w:t>
            </w:r>
          </w:p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113/1</w:t>
            </w:r>
          </w:p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Pr="00DA058D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42" w:type="dxa"/>
            <w:gridSpan w:val="2"/>
          </w:tcPr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свойства твердых тел</w:t>
            </w:r>
          </w:p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Соловьев А.А.</w:t>
            </w:r>
          </w:p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113/1</w:t>
            </w: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свойства поверхности твердых тел</w:t>
            </w:r>
          </w:p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Рыбин В.В.</w:t>
            </w:r>
          </w:p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113/1</w:t>
            </w:r>
          </w:p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Pr="00DA058D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142" w:type="dxa"/>
            <w:gridSpan w:val="2"/>
          </w:tcPr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свойства твердых тел</w:t>
            </w:r>
          </w:p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Соловьев А.А.</w:t>
            </w:r>
          </w:p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75DF2" w:rsidRDefault="00675DF2" w:rsidP="00675DF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113/1</w:t>
            </w: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AE" w:rsidTr="00FD25C5">
        <w:tc>
          <w:tcPr>
            <w:tcW w:w="15134" w:type="dxa"/>
            <w:gridSpan w:val="14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AE" w:rsidRPr="008A345C" w:rsidRDefault="006A2BAE" w:rsidP="008A345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45C" w:rsidRPr="008A345C">
              <w:rPr>
                <w:rFonts w:ascii="Times New Roman" w:hAnsi="Times New Roman" w:cs="Times New Roman"/>
                <w:b/>
              </w:rPr>
              <w:t>Экология</w:t>
            </w:r>
          </w:p>
          <w:p w:rsidR="006211F5" w:rsidRDefault="006211F5" w:rsidP="006A2B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EC0773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142" w:type="dxa"/>
            <w:gridSpan w:val="2"/>
          </w:tcPr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EC0773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EC0773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Pr="00DA058D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EC0773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Палеэкология</w:t>
            </w:r>
            <w:proofErr w:type="spellEnd"/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Н.В.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/1</w:t>
            </w:r>
          </w:p>
        </w:tc>
        <w:tc>
          <w:tcPr>
            <w:tcW w:w="1947" w:type="dxa"/>
            <w:gridSpan w:val="2"/>
          </w:tcPr>
          <w:p w:rsidR="006A2BAE" w:rsidRPr="00DA058D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EC0773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Биоразнообразие</w:t>
            </w:r>
            <w:proofErr w:type="spellEnd"/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Н.В.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2738DB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513 /3</w:t>
            </w:r>
          </w:p>
        </w:tc>
        <w:tc>
          <w:tcPr>
            <w:tcW w:w="1968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Палеэкология</w:t>
            </w:r>
            <w:proofErr w:type="spellEnd"/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Н.В.</w:t>
            </w:r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212 /1</w:t>
            </w: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EC0773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Биоразнообразие</w:t>
            </w:r>
            <w:proofErr w:type="spellEnd"/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проф. Благовещенская Н.В.</w:t>
            </w:r>
          </w:p>
          <w:p w:rsidR="00DE364F" w:rsidRDefault="00DE364F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2738DB" w:rsidP="00DE364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513 /3</w:t>
            </w:r>
          </w:p>
        </w:tc>
        <w:tc>
          <w:tcPr>
            <w:tcW w:w="1968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EC0773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AE" w:rsidTr="00FD25C5">
        <w:tc>
          <w:tcPr>
            <w:tcW w:w="15134" w:type="dxa"/>
            <w:gridSpan w:val="14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6A2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773" w:rsidRDefault="00EC0773" w:rsidP="006A2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BAE" w:rsidRPr="008A345C" w:rsidRDefault="006A2BAE" w:rsidP="006A2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45C" w:rsidRPr="008A345C">
              <w:rPr>
                <w:rFonts w:ascii="Times New Roman" w:hAnsi="Times New Roman" w:cs="Times New Roman"/>
                <w:b/>
              </w:rPr>
              <w:t>Микробиология</w:t>
            </w:r>
          </w:p>
          <w:p w:rsidR="006211F5" w:rsidRDefault="006211F5" w:rsidP="006A2B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142" w:type="dxa"/>
            <w:gridSpan w:val="2"/>
          </w:tcPr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Pr="00DA058D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42" w:type="dxa"/>
            <w:gridSpan w:val="2"/>
          </w:tcPr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Бактериология</w:t>
            </w:r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Каменёк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Л.К.</w:t>
            </w:r>
          </w:p>
          <w:p w:rsidR="00A94E21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Микробиометоды</w:t>
            </w:r>
            <w:proofErr w:type="spellEnd"/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Каменёк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Л.К.</w:t>
            </w:r>
          </w:p>
          <w:p w:rsidR="006A2BAE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Pr="00DA058D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142" w:type="dxa"/>
            <w:gridSpan w:val="2"/>
          </w:tcPr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Бактериология</w:t>
            </w:r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Каменёк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Л.К.</w:t>
            </w:r>
          </w:p>
          <w:p w:rsidR="00A94E21" w:rsidRDefault="00A94E21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Микробиометоды</w:t>
            </w:r>
            <w:proofErr w:type="spellEnd"/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Каменёк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Л.К.</w:t>
            </w:r>
          </w:p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AE" w:rsidTr="00FD25C5">
        <w:tc>
          <w:tcPr>
            <w:tcW w:w="15134" w:type="dxa"/>
            <w:gridSpan w:val="14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5C" w:rsidRPr="008A345C" w:rsidRDefault="006A2BAE" w:rsidP="008A345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45C" w:rsidRPr="008A345C">
              <w:rPr>
                <w:rFonts w:ascii="Times New Roman" w:hAnsi="Times New Roman" w:cs="Times New Roman"/>
                <w:b/>
              </w:rPr>
              <w:t>Клеточная биология</w:t>
            </w:r>
          </w:p>
          <w:p w:rsidR="006211F5" w:rsidRDefault="006211F5" w:rsidP="006A2B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142" w:type="dxa"/>
            <w:gridSpan w:val="2"/>
          </w:tcPr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</w:tcPr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гистология</w:t>
            </w:r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857">
              <w:rPr>
                <w:rFonts w:ascii="Times New Roman" w:hAnsi="Times New Roman" w:cs="Times New Roman"/>
                <w:i/>
                <w:sz w:val="24"/>
                <w:szCs w:val="24"/>
              </w:rPr>
              <w:t>доц. Слесарева Е.В.</w:t>
            </w:r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111 /1</w:t>
            </w:r>
          </w:p>
        </w:tc>
        <w:tc>
          <w:tcPr>
            <w:tcW w:w="182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</w:tcPr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гистология</w:t>
            </w:r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857">
              <w:rPr>
                <w:rFonts w:ascii="Times New Roman" w:hAnsi="Times New Roman" w:cs="Times New Roman"/>
                <w:i/>
                <w:sz w:val="24"/>
                <w:szCs w:val="24"/>
              </w:rPr>
              <w:t>доц. Слесарева Е.В.</w:t>
            </w:r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111 /1</w:t>
            </w:r>
          </w:p>
        </w:tc>
        <w:tc>
          <w:tcPr>
            <w:tcW w:w="182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Pr="00DA058D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</w:tcPr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патологическая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анатомия</w:t>
            </w:r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857">
              <w:rPr>
                <w:rFonts w:ascii="Times New Roman" w:hAnsi="Times New Roman" w:cs="Times New Roman"/>
                <w:i/>
                <w:sz w:val="24"/>
                <w:szCs w:val="24"/>
              </w:rPr>
              <w:t>доц. Слесарева Е.В.</w:t>
            </w:r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115 /1</w:t>
            </w:r>
          </w:p>
        </w:tc>
        <w:tc>
          <w:tcPr>
            <w:tcW w:w="182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Pr="00DA058D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</w:tcPr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патологическая анатомия</w:t>
            </w:r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857">
              <w:rPr>
                <w:rFonts w:ascii="Times New Roman" w:hAnsi="Times New Roman" w:cs="Times New Roman"/>
                <w:i/>
                <w:sz w:val="24"/>
                <w:szCs w:val="24"/>
              </w:rPr>
              <w:t>доц. Слесарева Е.В.</w:t>
            </w:r>
          </w:p>
          <w:p w:rsidR="00ED3EF6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ED3EF6" w:rsidP="00ED3E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115 /1</w:t>
            </w:r>
          </w:p>
        </w:tc>
        <w:tc>
          <w:tcPr>
            <w:tcW w:w="182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AE" w:rsidTr="00FD25C5">
        <w:tc>
          <w:tcPr>
            <w:tcW w:w="15134" w:type="dxa"/>
            <w:gridSpan w:val="14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AE" w:rsidRPr="00F07F58" w:rsidRDefault="006A2BAE" w:rsidP="006A2BA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8A345C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8A345C" w:rsidRPr="008A345C">
              <w:rPr>
                <w:rFonts w:ascii="Times New Roman" w:hAnsi="Times New Roman" w:cs="Times New Roman"/>
                <w:b/>
              </w:rPr>
              <w:t>Математическое моделирование, численные методы и комплексы программ (</w:t>
            </w:r>
            <w:proofErr w:type="spellStart"/>
            <w:proofErr w:type="gramStart"/>
            <w:r w:rsidR="008A345C" w:rsidRPr="008A345C">
              <w:rPr>
                <w:rFonts w:ascii="Times New Roman" w:hAnsi="Times New Roman" w:cs="Times New Roman"/>
                <w:b/>
              </w:rPr>
              <w:t>физ-мат</w:t>
            </w:r>
            <w:proofErr w:type="spellEnd"/>
            <w:proofErr w:type="gramEnd"/>
            <w:r w:rsidR="008A345C" w:rsidRPr="008A345C">
              <w:rPr>
                <w:rFonts w:ascii="Times New Roman" w:hAnsi="Times New Roman" w:cs="Times New Roman"/>
                <w:b/>
              </w:rPr>
              <w:t>)_09.06.01</w:t>
            </w:r>
          </w:p>
          <w:p w:rsidR="00F07F58" w:rsidRPr="00F07F58" w:rsidRDefault="00F07F58" w:rsidP="006A2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F5" w:rsidRDefault="006211F5" w:rsidP="006A2B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142" w:type="dxa"/>
            <w:gridSpan w:val="2"/>
          </w:tcPr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4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4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4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A2BAE" w:rsidRPr="00DA058D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4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FD25C5" w:rsidRDefault="00FD25C5" w:rsidP="00FD25C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моделирование управляемых систем</w:t>
            </w:r>
          </w:p>
          <w:p w:rsidR="00FD25C5" w:rsidRDefault="00FD25C5" w:rsidP="00FD25C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</w:t>
            </w:r>
            <w:r w:rsidRPr="00F418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Андреев А.С.</w:t>
            </w:r>
          </w:p>
          <w:p w:rsidR="00FD25C5" w:rsidRDefault="00FD25C5" w:rsidP="00FD25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Pr="00DA058D" w:rsidRDefault="00FD25C5" w:rsidP="00FD25C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418 /1</w:t>
            </w: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4"/>
          </w:tcPr>
          <w:p w:rsidR="00FD25C5" w:rsidRDefault="00FD25C5" w:rsidP="00FD25C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стахостического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имитационного моделирования оптимизационных систем</w:t>
            </w:r>
          </w:p>
          <w:p w:rsidR="00FD25C5" w:rsidRDefault="000B1849" w:rsidP="00FD25C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В.Г.</w:t>
            </w:r>
          </w:p>
          <w:p w:rsidR="00FD25C5" w:rsidRDefault="00FD25C5" w:rsidP="00FD25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FD25C5" w:rsidP="00FD25C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606 /1</w:t>
            </w:r>
          </w:p>
        </w:tc>
        <w:tc>
          <w:tcPr>
            <w:tcW w:w="2074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F07F58" w:rsidRPr="008A3602" w:rsidRDefault="00F07F58" w:rsidP="00F07F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F58" w:rsidRDefault="00F07F58" w:rsidP="00F07F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управляемых систем</w:t>
            </w:r>
          </w:p>
          <w:p w:rsidR="00F07F58" w:rsidRDefault="00F07F58" w:rsidP="00F07F58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</w:t>
            </w:r>
            <w:r w:rsidRPr="00F418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Андреев А.С.</w:t>
            </w:r>
          </w:p>
          <w:p w:rsidR="00F07F58" w:rsidRDefault="00F07F58" w:rsidP="00F07F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F07F58" w:rsidP="00F07F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418 /1</w:t>
            </w: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4"/>
          </w:tcPr>
          <w:p w:rsidR="000B1849" w:rsidRDefault="000B1849" w:rsidP="000B184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стахостического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имитационного моделирования оптимизационных систем</w:t>
            </w:r>
          </w:p>
          <w:p w:rsidR="000B1849" w:rsidRDefault="000B1849" w:rsidP="000B184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В.Г.</w:t>
            </w:r>
          </w:p>
          <w:p w:rsidR="000B1849" w:rsidRDefault="000B1849" w:rsidP="000B18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0B1849" w:rsidP="000B184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606 /1</w:t>
            </w:r>
          </w:p>
        </w:tc>
        <w:tc>
          <w:tcPr>
            <w:tcW w:w="2074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4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AE" w:rsidTr="00FD25C5">
        <w:tc>
          <w:tcPr>
            <w:tcW w:w="15134" w:type="dxa"/>
            <w:gridSpan w:val="14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AE" w:rsidRDefault="006A2BAE" w:rsidP="006A2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(профиль)  </w:t>
            </w:r>
            <w:r w:rsidRPr="00F9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45C" w:rsidRPr="008A345C">
              <w:rPr>
                <w:rFonts w:ascii="Times New Roman" w:hAnsi="Times New Roman" w:cs="Times New Roman"/>
                <w:b/>
              </w:rPr>
              <w:t>Математическое моделирование, численные методы и комплексы программ (тех)_09.06.01</w:t>
            </w:r>
          </w:p>
          <w:p w:rsidR="006211F5" w:rsidRDefault="006211F5" w:rsidP="006A2B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8:00-9:30</w:t>
            </w:r>
          </w:p>
        </w:tc>
        <w:tc>
          <w:tcPr>
            <w:tcW w:w="2142" w:type="dxa"/>
            <w:gridSpan w:val="2"/>
          </w:tcPr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9:40-11:10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11:20-12:50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принятия решений</w:t>
            </w:r>
          </w:p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С.В.</w:t>
            </w:r>
          </w:p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213/3</w:t>
            </w: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Pr="00DA058D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принятия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решений</w:t>
            </w:r>
          </w:p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доц. Липатова С.В.</w:t>
            </w:r>
          </w:p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213/3</w:t>
            </w: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Pr="00DA058D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14:50-16:20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8A3602"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F6" w:rsidTr="00FF38F5">
        <w:trPr>
          <w:trHeight w:val="1445"/>
        </w:trPr>
        <w:tc>
          <w:tcPr>
            <w:tcW w:w="797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18:05-19:35</w:t>
            </w:r>
          </w:p>
        </w:tc>
        <w:tc>
          <w:tcPr>
            <w:tcW w:w="2142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E21" w:rsidRDefault="00A94E21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сложности алгоритмов</w:t>
            </w:r>
          </w:p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Чекал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Е.Г.</w:t>
            </w:r>
          </w:p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6A2BAE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326/3</w:t>
            </w:r>
          </w:p>
        </w:tc>
        <w:tc>
          <w:tcPr>
            <w:tcW w:w="1947" w:type="dxa"/>
            <w:gridSpan w:val="2"/>
          </w:tcPr>
          <w:p w:rsidR="006A2BAE" w:rsidRDefault="006A2BAE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F5" w:rsidTr="008A3602">
        <w:tc>
          <w:tcPr>
            <w:tcW w:w="797" w:type="dxa"/>
          </w:tcPr>
          <w:p w:rsidR="00FF38F5" w:rsidRDefault="00FF38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dxa"/>
          </w:tcPr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19:40-21:10</w:t>
            </w:r>
          </w:p>
        </w:tc>
        <w:tc>
          <w:tcPr>
            <w:tcW w:w="2142" w:type="dxa"/>
            <w:gridSpan w:val="2"/>
          </w:tcPr>
          <w:p w:rsidR="00FF38F5" w:rsidRDefault="00FF38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F38F5" w:rsidRDefault="00FF38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3"/>
          </w:tcPr>
          <w:p w:rsidR="00FF38F5" w:rsidRDefault="00FF38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</w:tcPr>
          <w:p w:rsidR="00FF38F5" w:rsidRDefault="00FF38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сложности алгоритмов</w:t>
            </w:r>
          </w:p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Чекал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Е.Г.</w:t>
            </w:r>
          </w:p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Свияги</w:t>
            </w:r>
            <w:proofErr w:type="spellEnd"/>
          </w:p>
          <w:p w:rsidR="00FF38F5" w:rsidRDefault="00FF38F5" w:rsidP="00FF38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326/3</w:t>
            </w:r>
          </w:p>
        </w:tc>
        <w:tc>
          <w:tcPr>
            <w:tcW w:w="1947" w:type="dxa"/>
            <w:gridSpan w:val="2"/>
          </w:tcPr>
          <w:p w:rsidR="00FF38F5" w:rsidRDefault="00FF38F5" w:rsidP="00EB04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44D" w:rsidRDefault="003D144D"/>
    <w:sectPr w:rsidR="003D144D" w:rsidSect="000A1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9B6"/>
    <w:rsid w:val="00013290"/>
    <w:rsid w:val="00014460"/>
    <w:rsid w:val="00035226"/>
    <w:rsid w:val="00061A7B"/>
    <w:rsid w:val="000B1849"/>
    <w:rsid w:val="001303D1"/>
    <w:rsid w:val="001625CF"/>
    <w:rsid w:val="001B49B6"/>
    <w:rsid w:val="001C5CFD"/>
    <w:rsid w:val="001F78AF"/>
    <w:rsid w:val="002358AB"/>
    <w:rsid w:val="0023717C"/>
    <w:rsid w:val="0026229F"/>
    <w:rsid w:val="002738DB"/>
    <w:rsid w:val="002A25D3"/>
    <w:rsid w:val="002F7F1B"/>
    <w:rsid w:val="003C76FD"/>
    <w:rsid w:val="003D144D"/>
    <w:rsid w:val="00404957"/>
    <w:rsid w:val="00404F1E"/>
    <w:rsid w:val="0041235F"/>
    <w:rsid w:val="00414D15"/>
    <w:rsid w:val="004D7307"/>
    <w:rsid w:val="004E096B"/>
    <w:rsid w:val="00507A6E"/>
    <w:rsid w:val="00577AA7"/>
    <w:rsid w:val="005A4493"/>
    <w:rsid w:val="005E7A89"/>
    <w:rsid w:val="006211F5"/>
    <w:rsid w:val="0062714A"/>
    <w:rsid w:val="00675DF2"/>
    <w:rsid w:val="006A2BAE"/>
    <w:rsid w:val="006B4E66"/>
    <w:rsid w:val="006D090C"/>
    <w:rsid w:val="007A4EF9"/>
    <w:rsid w:val="007D2DC3"/>
    <w:rsid w:val="007D57E1"/>
    <w:rsid w:val="007E029D"/>
    <w:rsid w:val="00834434"/>
    <w:rsid w:val="008A345C"/>
    <w:rsid w:val="008A3602"/>
    <w:rsid w:val="00964A2F"/>
    <w:rsid w:val="009C4C92"/>
    <w:rsid w:val="009D3026"/>
    <w:rsid w:val="009E6D2D"/>
    <w:rsid w:val="00A3337F"/>
    <w:rsid w:val="00A54598"/>
    <w:rsid w:val="00A66FA4"/>
    <w:rsid w:val="00A85D6A"/>
    <w:rsid w:val="00A94E21"/>
    <w:rsid w:val="00AB3B77"/>
    <w:rsid w:val="00AD44AF"/>
    <w:rsid w:val="00B26D43"/>
    <w:rsid w:val="00B47CC2"/>
    <w:rsid w:val="00B537DE"/>
    <w:rsid w:val="00BC37E1"/>
    <w:rsid w:val="00C035C1"/>
    <w:rsid w:val="00C56901"/>
    <w:rsid w:val="00CB155C"/>
    <w:rsid w:val="00CF7EFE"/>
    <w:rsid w:val="00D1327A"/>
    <w:rsid w:val="00D7673F"/>
    <w:rsid w:val="00D777E5"/>
    <w:rsid w:val="00DA058D"/>
    <w:rsid w:val="00DE364F"/>
    <w:rsid w:val="00E44E9D"/>
    <w:rsid w:val="00E86607"/>
    <w:rsid w:val="00EC0773"/>
    <w:rsid w:val="00ED3EF6"/>
    <w:rsid w:val="00F07F58"/>
    <w:rsid w:val="00F956B7"/>
    <w:rsid w:val="00FD25C5"/>
    <w:rsid w:val="00FF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LushnikovaEA</cp:lastModifiedBy>
  <cp:revision>12</cp:revision>
  <cp:lastPrinted>2018-04-10T09:09:00Z</cp:lastPrinted>
  <dcterms:created xsi:type="dcterms:W3CDTF">2018-04-13T06:05:00Z</dcterms:created>
  <dcterms:modified xsi:type="dcterms:W3CDTF">2018-04-24T09:02:00Z</dcterms:modified>
</cp:coreProperties>
</file>