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61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8"/>
        <w:gridCol w:w="3118"/>
      </w:tblGrid>
      <w:tr w:rsidR="00BF0C14" w:rsidRPr="00BF0C14" w:rsidTr="000B0E79">
        <w:trPr>
          <w:trHeight w:val="264"/>
        </w:trPr>
        <w:tc>
          <w:tcPr>
            <w:tcW w:w="12615" w:type="dxa"/>
            <w:gridSpan w:val="4"/>
            <w:shd w:val="clear" w:color="auto" w:fill="auto"/>
            <w:hideMark/>
          </w:tcPr>
          <w:p w:rsidR="00BF0C14" w:rsidRPr="00BF0C14" w:rsidRDefault="00BF0C14" w:rsidP="00BF0C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F0C14" w:rsidRPr="00BF0C14" w:rsidTr="00417343">
        <w:trPr>
          <w:trHeight w:val="264"/>
        </w:trPr>
        <w:tc>
          <w:tcPr>
            <w:tcW w:w="6379" w:type="dxa"/>
            <w:gridSpan w:val="2"/>
            <w:shd w:val="clear" w:color="auto" w:fill="auto"/>
            <w:hideMark/>
          </w:tcPr>
          <w:p w:rsidR="00BF0C14" w:rsidRPr="00BF0C14" w:rsidRDefault="00BF0C14" w:rsidP="00123A0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23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BF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6236" w:type="dxa"/>
            <w:gridSpan w:val="2"/>
          </w:tcPr>
          <w:p w:rsidR="00BF0C14" w:rsidRPr="00BF0C14" w:rsidRDefault="00BF0C14" w:rsidP="00123A0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23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BF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</w:tr>
      <w:tr w:rsidR="00BF0C14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BF0C14" w:rsidRPr="00BF0C14" w:rsidRDefault="00BF0C14" w:rsidP="00BF0C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8" w:type="dxa"/>
          </w:tcPr>
          <w:p w:rsidR="00BF0C14" w:rsidRPr="00BF0C14" w:rsidRDefault="00BF0C14" w:rsidP="00BF0C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118" w:type="dxa"/>
          </w:tcPr>
          <w:p w:rsidR="00BF0C14" w:rsidRPr="00BF0C14" w:rsidRDefault="00BF0C14" w:rsidP="00BF0C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8" w:type="dxa"/>
          </w:tcPr>
          <w:p w:rsidR="00BF0C14" w:rsidRPr="00BF0C14" w:rsidRDefault="00BF0C14" w:rsidP="00BF0C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6B2D12" w:rsidRPr="00BF0C14" w:rsidTr="00DF09C8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Pr="00BF0C14" w:rsidRDefault="006B2D12" w:rsidP="000868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Леушкина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3118" w:type="dxa"/>
          </w:tcPr>
          <w:p w:rsidR="006B2D12" w:rsidRPr="00BF0C14" w:rsidRDefault="006B2D12" w:rsidP="000868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Математическое моделирование</w:t>
            </w:r>
          </w:p>
        </w:tc>
        <w:tc>
          <w:tcPr>
            <w:tcW w:w="3118" w:type="dxa"/>
          </w:tcPr>
          <w:p w:rsidR="006B2D12" w:rsidRPr="00BF0C14" w:rsidRDefault="006B2D12" w:rsidP="004B07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Ананьев Сергей Сергеевич</w:t>
            </w:r>
          </w:p>
        </w:tc>
        <w:tc>
          <w:tcPr>
            <w:tcW w:w="3118" w:type="dxa"/>
          </w:tcPr>
          <w:p w:rsidR="006B2D12" w:rsidRPr="00BF0C14" w:rsidRDefault="006B2D12" w:rsidP="004B07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Pr="00BF0C14" w:rsidRDefault="006B2D12" w:rsidP="000868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Ильмаз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3118" w:type="dxa"/>
          </w:tcPr>
          <w:p w:rsidR="006B2D12" w:rsidRPr="00BF0C14" w:rsidRDefault="006B2D12" w:rsidP="000868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Дискретная математика</w:t>
            </w:r>
          </w:p>
        </w:tc>
        <w:tc>
          <w:tcPr>
            <w:tcW w:w="3118" w:type="dxa"/>
          </w:tcPr>
          <w:p w:rsidR="006B2D12" w:rsidRPr="00BF0C14" w:rsidRDefault="006B2D12" w:rsidP="004B07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Голоднова Валентина Александровна</w:t>
            </w:r>
          </w:p>
        </w:tc>
        <w:tc>
          <w:tcPr>
            <w:tcW w:w="3118" w:type="dxa"/>
          </w:tcPr>
          <w:p w:rsidR="006B2D12" w:rsidRPr="00BF0C14" w:rsidRDefault="006B2D12" w:rsidP="004B07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Pr="00BF0C14" w:rsidRDefault="006B2D12" w:rsidP="000868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Калянов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3118" w:type="dxa"/>
          </w:tcPr>
          <w:p w:rsidR="006B2D12" w:rsidRPr="00BF0C14" w:rsidRDefault="006B2D12" w:rsidP="000868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Математическое моделирование</w:t>
            </w:r>
          </w:p>
        </w:tc>
        <w:tc>
          <w:tcPr>
            <w:tcW w:w="3118" w:type="dxa"/>
          </w:tcPr>
          <w:p w:rsidR="006B2D12" w:rsidRPr="00BF0C14" w:rsidRDefault="006B2D12" w:rsidP="004B07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Рахматулина Гульнара </w:t>
            </w: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Эсфановна</w:t>
            </w:r>
            <w:proofErr w:type="spellEnd"/>
          </w:p>
        </w:tc>
        <w:tc>
          <w:tcPr>
            <w:tcW w:w="3118" w:type="dxa"/>
          </w:tcPr>
          <w:p w:rsidR="006B2D12" w:rsidRPr="00BF0C14" w:rsidRDefault="006B2D12" w:rsidP="004B07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</w:t>
            </w:r>
          </w:p>
        </w:tc>
      </w:tr>
      <w:tr w:rsidR="006B2D12" w:rsidRPr="00BF0C14" w:rsidTr="00DF09C8">
        <w:trPr>
          <w:trHeight w:val="264"/>
        </w:trPr>
        <w:tc>
          <w:tcPr>
            <w:tcW w:w="3261" w:type="dxa"/>
            <w:shd w:val="clear" w:color="auto" w:fill="auto"/>
            <w:vAlign w:val="bottom"/>
            <w:hideMark/>
          </w:tcPr>
          <w:p w:rsidR="006B2D12" w:rsidRDefault="006B2D12" w:rsidP="00086823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F0C1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Лаптев Кирилл Николаевич</w:t>
            </w:r>
          </w:p>
          <w:p w:rsidR="006B2D12" w:rsidRPr="00BF0C14" w:rsidRDefault="006B2D12" w:rsidP="00086823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B2D12" w:rsidRPr="00BF0C14" w:rsidRDefault="006B2D12" w:rsidP="00086823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Математическое моделирование</w:t>
            </w:r>
          </w:p>
        </w:tc>
        <w:tc>
          <w:tcPr>
            <w:tcW w:w="3118" w:type="dxa"/>
          </w:tcPr>
          <w:p w:rsidR="006B2D12" w:rsidRPr="00BF0C14" w:rsidRDefault="006B2D12" w:rsidP="004B07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Белобородов Евгений Алексеевич</w:t>
            </w:r>
          </w:p>
        </w:tc>
        <w:tc>
          <w:tcPr>
            <w:tcW w:w="3118" w:type="dxa"/>
          </w:tcPr>
          <w:p w:rsidR="006B2D12" w:rsidRPr="00BF0C14" w:rsidRDefault="006B2D12" w:rsidP="004B07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Клеточная биология</w:t>
            </w:r>
          </w:p>
        </w:tc>
      </w:tr>
      <w:tr w:rsidR="006B2D12" w:rsidRPr="00BF0C14" w:rsidTr="00DF09C8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Pr="00BF0C14" w:rsidRDefault="006B2D12" w:rsidP="000868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Марина Владимировна</w:t>
            </w:r>
          </w:p>
        </w:tc>
        <w:tc>
          <w:tcPr>
            <w:tcW w:w="3118" w:type="dxa"/>
          </w:tcPr>
          <w:p w:rsidR="006B2D12" w:rsidRPr="00BF0C14" w:rsidRDefault="006B2D12" w:rsidP="000868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конденсированного состояния</w:t>
            </w:r>
          </w:p>
        </w:tc>
        <w:tc>
          <w:tcPr>
            <w:tcW w:w="3118" w:type="dxa"/>
            <w:vAlign w:val="bottom"/>
          </w:tcPr>
          <w:p w:rsidR="006B2D12" w:rsidRPr="00BF0C14" w:rsidRDefault="006B2D12" w:rsidP="004B074D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F0C1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Иванов Егор Олегович</w:t>
            </w:r>
          </w:p>
        </w:tc>
        <w:tc>
          <w:tcPr>
            <w:tcW w:w="3118" w:type="dxa"/>
          </w:tcPr>
          <w:p w:rsidR="006B2D12" w:rsidRPr="00BF0C14" w:rsidRDefault="006B2D12" w:rsidP="004B074D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Клеточная биология</w:t>
            </w:r>
          </w:p>
        </w:tc>
      </w:tr>
      <w:tr w:rsidR="006B2D12" w:rsidRPr="00BF0C14" w:rsidTr="0000729F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6B2D12" w:rsidRPr="00BF0C14" w:rsidRDefault="006B2D12" w:rsidP="00E32DD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Цилибина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3118" w:type="dxa"/>
          </w:tcPr>
          <w:p w:rsidR="006B2D12" w:rsidRPr="00BF0C14" w:rsidRDefault="006B2D12" w:rsidP="00E32DD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 Руслан Евгеньевич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Урология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Pr="00BF0C14" w:rsidRDefault="006B2D12" w:rsidP="00E32DD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Екатерина Владимировна</w:t>
            </w:r>
          </w:p>
        </w:tc>
        <w:tc>
          <w:tcPr>
            <w:tcW w:w="3118" w:type="dxa"/>
          </w:tcPr>
          <w:p w:rsidR="006B2D12" w:rsidRPr="00BF0C14" w:rsidRDefault="006B2D12" w:rsidP="00E32DD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Сипратов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здоровье и здравоохранение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Pr="00BF0C14" w:rsidRDefault="006B2D12" w:rsidP="00E32DD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Татьяна Владимировна</w:t>
            </w:r>
          </w:p>
        </w:tc>
        <w:tc>
          <w:tcPr>
            <w:tcW w:w="3118" w:type="dxa"/>
          </w:tcPr>
          <w:p w:rsidR="006B2D12" w:rsidRPr="00BF0C14" w:rsidRDefault="006B2D12" w:rsidP="00E32DD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Гафурова Диана </w:t>
            </w: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Рафатевна</w:t>
            </w:r>
            <w:proofErr w:type="spellEnd"/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Акушерство и гинекология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Pr="00BF0C14" w:rsidRDefault="006B2D12" w:rsidP="00E32DD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Архипова Ирина Алексеевна</w:t>
            </w:r>
          </w:p>
        </w:tc>
        <w:tc>
          <w:tcPr>
            <w:tcW w:w="3118" w:type="dxa"/>
          </w:tcPr>
          <w:p w:rsidR="006B2D12" w:rsidRPr="00BF0C14" w:rsidRDefault="006B2D12" w:rsidP="00E32DD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Аввясова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Гульшат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Шавкятовна</w:t>
            </w:r>
            <w:proofErr w:type="spellEnd"/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Инфекционные болезни</w:t>
            </w:r>
          </w:p>
        </w:tc>
      </w:tr>
      <w:tr w:rsidR="006B2D12" w:rsidRPr="00BF0C14" w:rsidTr="0000729F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Pr="00BF0C14" w:rsidRDefault="006B2D12" w:rsidP="00E32DD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Лукашкина Наталья Александровна</w:t>
            </w:r>
          </w:p>
        </w:tc>
        <w:tc>
          <w:tcPr>
            <w:tcW w:w="3118" w:type="dxa"/>
          </w:tcPr>
          <w:p w:rsidR="006B2D12" w:rsidRPr="00BF0C14" w:rsidRDefault="006B2D12" w:rsidP="00E32DD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педагогики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Махмутова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Неврология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 Денис Игоревич</w:t>
            </w:r>
          </w:p>
          <w:p w:rsidR="006B2D12" w:rsidRPr="00BF0C14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B2D12" w:rsidRPr="00BF0C14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Гурбанова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Елена Александровна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Кардиология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Ольга Олеговна</w:t>
            </w:r>
          </w:p>
          <w:p w:rsidR="006B2D12" w:rsidRPr="00BF0C14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B2D12" w:rsidRPr="00BF0C14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Кабанова Вера Николаевна 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Кардиология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Филимонов Георгий </w:t>
            </w:r>
          </w:p>
          <w:p w:rsidR="006B2D12" w:rsidRPr="00BF0C14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118" w:type="dxa"/>
          </w:tcPr>
          <w:p w:rsidR="006B2D12" w:rsidRPr="00BF0C14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Шигапов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3118" w:type="dxa"/>
          </w:tcPr>
          <w:p w:rsidR="006B2D12" w:rsidRPr="00BF0C14" w:rsidRDefault="006B2D12" w:rsidP="00B148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Нейрохирургия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Седюкова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  <w:p w:rsidR="006B2D12" w:rsidRPr="00BF0C14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B2D12" w:rsidRPr="00BF0C14" w:rsidRDefault="006B2D12" w:rsidP="006068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118" w:type="dxa"/>
          </w:tcPr>
          <w:p w:rsidR="006B2D12" w:rsidRPr="00BF0C14" w:rsidRDefault="006B2D12" w:rsidP="00945CD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 Илья Сергеевич</w:t>
            </w:r>
          </w:p>
        </w:tc>
        <w:tc>
          <w:tcPr>
            <w:tcW w:w="3118" w:type="dxa"/>
          </w:tcPr>
          <w:p w:rsidR="006B2D12" w:rsidRPr="00BF0C14" w:rsidRDefault="006B2D12" w:rsidP="00945CD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 психология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Pr="00BF0C14" w:rsidRDefault="006B2D12" w:rsidP="00C94C2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Анциферов Алексей Викторович</w:t>
            </w:r>
          </w:p>
        </w:tc>
        <w:tc>
          <w:tcPr>
            <w:tcW w:w="3118" w:type="dxa"/>
          </w:tcPr>
          <w:p w:rsidR="006B2D12" w:rsidRPr="00BF0C14" w:rsidRDefault="006B2D12" w:rsidP="00C94C2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118" w:type="dxa"/>
          </w:tcPr>
          <w:p w:rsidR="006B2D12" w:rsidRPr="00BF0C14" w:rsidRDefault="006B2D12" w:rsidP="00945CD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Сологуб Антон Андреевич</w:t>
            </w:r>
          </w:p>
        </w:tc>
        <w:tc>
          <w:tcPr>
            <w:tcW w:w="3118" w:type="dxa"/>
          </w:tcPr>
          <w:p w:rsidR="006B2D12" w:rsidRPr="00BF0C14" w:rsidRDefault="006B2D12" w:rsidP="00945CD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Патологическая анатомия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Default="006B2D12" w:rsidP="00C94C2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Данилин Евгений Михайлович</w:t>
            </w:r>
          </w:p>
          <w:p w:rsidR="006B2D12" w:rsidRPr="00BF0C14" w:rsidRDefault="006B2D12" w:rsidP="00C94C2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B2D12" w:rsidRPr="00BF0C14" w:rsidRDefault="006B2D12" w:rsidP="00C94C2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118" w:type="dxa"/>
          </w:tcPr>
          <w:p w:rsidR="006B2D12" w:rsidRPr="00BF0C14" w:rsidRDefault="006B2D12" w:rsidP="00BF05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Берч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Дмитриевна</w:t>
            </w:r>
          </w:p>
        </w:tc>
        <w:tc>
          <w:tcPr>
            <w:tcW w:w="3118" w:type="dxa"/>
          </w:tcPr>
          <w:p w:rsidR="006B2D12" w:rsidRPr="00BF0C14" w:rsidRDefault="006B2D12" w:rsidP="00BF05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Хирургия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Default="006B2D12" w:rsidP="008455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Туешова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Сергеевна</w:t>
            </w:r>
          </w:p>
          <w:p w:rsidR="006B2D12" w:rsidRPr="00BF0C14" w:rsidRDefault="006B2D12" w:rsidP="008455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B2D12" w:rsidRPr="00BF0C14" w:rsidRDefault="006B2D12" w:rsidP="008455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118" w:type="dxa"/>
          </w:tcPr>
          <w:p w:rsidR="006B2D12" w:rsidRPr="00BF0C14" w:rsidRDefault="006B2D12" w:rsidP="00BF05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Манохин Андрей Владимирович</w:t>
            </w:r>
          </w:p>
        </w:tc>
        <w:tc>
          <w:tcPr>
            <w:tcW w:w="3118" w:type="dxa"/>
          </w:tcPr>
          <w:p w:rsidR="006B2D12" w:rsidRPr="00BF0C14" w:rsidRDefault="006B2D12" w:rsidP="00BF05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Хирургия</w:t>
            </w:r>
          </w:p>
        </w:tc>
      </w:tr>
      <w:tr w:rsidR="006B2D12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6B2D12" w:rsidRPr="00DA4E2F" w:rsidRDefault="00DA4E2F" w:rsidP="008455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Сипратова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 Леонидовна</w:t>
            </w:r>
          </w:p>
        </w:tc>
        <w:tc>
          <w:tcPr>
            <w:tcW w:w="3118" w:type="dxa"/>
          </w:tcPr>
          <w:p w:rsidR="006B2D12" w:rsidRPr="00BF0C14" w:rsidRDefault="00DA4E2F" w:rsidP="008455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118" w:type="dxa"/>
          </w:tcPr>
          <w:p w:rsidR="006B2D12" w:rsidRPr="00BF0C14" w:rsidRDefault="006B2D12" w:rsidP="00BF05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Меньшикова Александра Игоревна</w:t>
            </w:r>
          </w:p>
        </w:tc>
        <w:tc>
          <w:tcPr>
            <w:tcW w:w="3118" w:type="dxa"/>
          </w:tcPr>
          <w:p w:rsidR="006B2D12" w:rsidRPr="00BF0C14" w:rsidRDefault="006B2D12" w:rsidP="00BF05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</w:tr>
      <w:tr w:rsidR="00DA4E2F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DA4E2F" w:rsidRDefault="00DA4E2F" w:rsidP="00EF4EB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Братяков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Алесандр Александрович</w:t>
            </w:r>
          </w:p>
          <w:p w:rsidR="00DA4E2F" w:rsidRPr="00BF0C14" w:rsidRDefault="00DA4E2F" w:rsidP="00EF4EB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A4E2F" w:rsidRPr="00BF0C14" w:rsidRDefault="00DA4E2F" w:rsidP="00EF4EB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управление</w:t>
            </w:r>
          </w:p>
        </w:tc>
        <w:tc>
          <w:tcPr>
            <w:tcW w:w="3118" w:type="dxa"/>
          </w:tcPr>
          <w:p w:rsidR="00DA4E2F" w:rsidRPr="00BF0C14" w:rsidRDefault="00DA4E2F" w:rsidP="00BF05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Булатова Анастасия Алексеевна</w:t>
            </w:r>
          </w:p>
        </w:tc>
        <w:tc>
          <w:tcPr>
            <w:tcW w:w="3118" w:type="dxa"/>
          </w:tcPr>
          <w:p w:rsidR="00DA4E2F" w:rsidRPr="00BF0C14" w:rsidRDefault="00DA4E2F" w:rsidP="00BF05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Акушерство и гинекология</w:t>
            </w:r>
          </w:p>
        </w:tc>
      </w:tr>
      <w:tr w:rsidR="00DA4E2F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DA4E2F" w:rsidRDefault="00DA4E2F" w:rsidP="00EF4EB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Кальянов Сергей Николаевич</w:t>
            </w:r>
          </w:p>
          <w:p w:rsidR="00DA4E2F" w:rsidRPr="00BF0C14" w:rsidRDefault="00DA4E2F" w:rsidP="00EF4EB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A4E2F" w:rsidRPr="00BF0C14" w:rsidRDefault="00DA4E2F" w:rsidP="00EF4EB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управление</w:t>
            </w:r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Спассков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Алексеевич</w:t>
            </w:r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Травматология</w:t>
            </w:r>
          </w:p>
        </w:tc>
      </w:tr>
      <w:tr w:rsidR="00DA4E2F" w:rsidRPr="00BF0C14" w:rsidTr="00567AE6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DA4E2F" w:rsidRDefault="00DA4E2F" w:rsidP="00EF4EB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Забегалина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Владимировна</w:t>
            </w:r>
          </w:p>
          <w:p w:rsidR="00DA4E2F" w:rsidRPr="00BF0C14" w:rsidRDefault="00DA4E2F" w:rsidP="00EF4EB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A4E2F" w:rsidRPr="00BF0C14" w:rsidRDefault="00DA4E2F" w:rsidP="00EF4EB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Ельаттар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Сальман Х.А.</w:t>
            </w:r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Травматология</w:t>
            </w:r>
          </w:p>
        </w:tc>
      </w:tr>
      <w:tr w:rsidR="00DA4E2F" w:rsidRPr="00BF0C14" w:rsidTr="00586CB7">
        <w:trPr>
          <w:trHeight w:val="264"/>
        </w:trPr>
        <w:tc>
          <w:tcPr>
            <w:tcW w:w="3261" w:type="dxa"/>
            <w:shd w:val="clear" w:color="auto" w:fill="auto"/>
            <w:vAlign w:val="bottom"/>
            <w:hideMark/>
          </w:tcPr>
          <w:p w:rsidR="00DA4E2F" w:rsidRDefault="00DA4E2F" w:rsidP="00EF4EBE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F0C1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Макаренко Анастасия Сергеевна</w:t>
            </w:r>
          </w:p>
          <w:p w:rsidR="00DA4E2F" w:rsidRPr="00BF0C14" w:rsidRDefault="00DA4E2F" w:rsidP="00EF4EBE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A4E2F" w:rsidRPr="00BF0C14" w:rsidRDefault="00DA4E2F" w:rsidP="00EF4EBE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Германские языки</w:t>
            </w:r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Дашкин Виктор Викторович</w:t>
            </w:r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Травматология</w:t>
            </w:r>
          </w:p>
        </w:tc>
      </w:tr>
      <w:tr w:rsidR="00DA4E2F" w:rsidRPr="00BF0C14" w:rsidTr="007E5B86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DA4E2F" w:rsidRPr="00BF0C14" w:rsidRDefault="00FB0C48" w:rsidP="00373E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Игорь Дмитриевич</w:t>
            </w:r>
          </w:p>
        </w:tc>
        <w:tc>
          <w:tcPr>
            <w:tcW w:w="3118" w:type="dxa"/>
          </w:tcPr>
          <w:p w:rsidR="00DA4E2F" w:rsidRPr="00BF0C14" w:rsidRDefault="00FB0C48" w:rsidP="00373E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моделирование</w:t>
            </w:r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Наталья Евгеньевна</w:t>
            </w:r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болезни</w:t>
            </w:r>
          </w:p>
        </w:tc>
      </w:tr>
      <w:tr w:rsidR="00DA4E2F" w:rsidRPr="00BF0C14" w:rsidTr="00BF0C14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DA4E2F" w:rsidRPr="00BF0C14" w:rsidRDefault="00FB0C48" w:rsidP="00373E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Мигунова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Рамильевна</w:t>
            </w:r>
            <w:proofErr w:type="spellEnd"/>
          </w:p>
        </w:tc>
        <w:tc>
          <w:tcPr>
            <w:tcW w:w="3118" w:type="dxa"/>
          </w:tcPr>
          <w:p w:rsidR="00DA4E2F" w:rsidRPr="00BF0C14" w:rsidRDefault="00FB0C48" w:rsidP="00373E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Ист. науки</w:t>
            </w:r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Самошилова</w:t>
            </w:r>
            <w:proofErr w:type="spellEnd"/>
            <w:r w:rsidRPr="00B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Анатольевна</w:t>
            </w:r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болезни</w:t>
            </w:r>
          </w:p>
        </w:tc>
      </w:tr>
      <w:tr w:rsidR="00DA4E2F" w:rsidRPr="00BF0C14" w:rsidTr="00AF36B5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DA4E2F" w:rsidRPr="00BF0C14" w:rsidRDefault="00FB0C48" w:rsidP="00373E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Рюхтин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Тимофей Николаевич</w:t>
            </w:r>
          </w:p>
        </w:tc>
        <w:tc>
          <w:tcPr>
            <w:tcW w:w="3118" w:type="dxa"/>
          </w:tcPr>
          <w:p w:rsidR="00DA4E2F" w:rsidRPr="00BF0C14" w:rsidRDefault="00FB0C48" w:rsidP="00373E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профессионального образования</w:t>
            </w:r>
            <w:bookmarkStart w:id="0" w:name="_GoBack"/>
            <w:bookmarkEnd w:id="0"/>
          </w:p>
        </w:tc>
        <w:tc>
          <w:tcPr>
            <w:tcW w:w="3118" w:type="dxa"/>
            <w:vAlign w:val="bottom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BF0C1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Сакаева</w:t>
            </w:r>
            <w:proofErr w:type="spellEnd"/>
            <w:r w:rsidRPr="00BF0C1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Эльвира </w:t>
            </w:r>
            <w:proofErr w:type="spellStart"/>
            <w:r w:rsidRPr="00BF0C1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  <w:tc>
          <w:tcPr>
            <w:tcW w:w="3118" w:type="dxa"/>
          </w:tcPr>
          <w:p w:rsidR="00DA4E2F" w:rsidRPr="00BF0C14" w:rsidRDefault="00DA4E2F" w:rsidP="002D318F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болезни</w:t>
            </w:r>
          </w:p>
        </w:tc>
      </w:tr>
      <w:tr w:rsidR="00DA4E2F" w:rsidRPr="00BF0C14" w:rsidTr="00AF36B5">
        <w:trPr>
          <w:trHeight w:val="264"/>
        </w:trPr>
        <w:tc>
          <w:tcPr>
            <w:tcW w:w="3261" w:type="dxa"/>
            <w:shd w:val="clear" w:color="auto" w:fill="auto"/>
            <w:vAlign w:val="bottom"/>
          </w:tcPr>
          <w:p w:rsidR="00DA4E2F" w:rsidRPr="00BF0C14" w:rsidRDefault="00DA4E2F" w:rsidP="00373E82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A4E2F" w:rsidRPr="00BF0C14" w:rsidRDefault="00DA4E2F" w:rsidP="00373E82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DA4E2F" w:rsidRPr="00BF0C14" w:rsidRDefault="00FB0C48" w:rsidP="002D318F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Фролова Марина Вадимовна</w:t>
            </w:r>
          </w:p>
        </w:tc>
        <w:tc>
          <w:tcPr>
            <w:tcW w:w="3118" w:type="dxa"/>
          </w:tcPr>
          <w:p w:rsidR="00DA4E2F" w:rsidRDefault="00FB0C48" w:rsidP="002D318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болезни</w:t>
            </w:r>
          </w:p>
        </w:tc>
      </w:tr>
    </w:tbl>
    <w:p w:rsidR="003D144D" w:rsidRDefault="003D14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118"/>
      </w:tblGrid>
      <w:tr w:rsidR="00BF0C14" w:rsidRPr="00AD67A9" w:rsidTr="00BF0C14">
        <w:tc>
          <w:tcPr>
            <w:tcW w:w="6487" w:type="dxa"/>
            <w:gridSpan w:val="2"/>
          </w:tcPr>
          <w:p w:rsidR="00BF0C14" w:rsidRPr="00BF0C14" w:rsidRDefault="00BF0C14" w:rsidP="00BF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14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BF0C14" w:rsidRPr="00AD67A9" w:rsidRDefault="00BF0C14" w:rsidP="00BF0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24.09.2020  </w:t>
            </w:r>
          </w:p>
        </w:tc>
      </w:tr>
      <w:tr w:rsidR="00BF0C14" w:rsidRPr="00AD67A9" w:rsidTr="00BF0C14">
        <w:tc>
          <w:tcPr>
            <w:tcW w:w="3369" w:type="dxa"/>
          </w:tcPr>
          <w:p w:rsidR="00BF0C14" w:rsidRPr="00AD67A9" w:rsidRDefault="00BF0C14" w:rsidP="004B074D">
            <w:pPr>
              <w:ind w:firstLine="34"/>
              <w:rPr>
                <w:rFonts w:ascii="Times New Roman" w:hAnsi="Times New Roman" w:cs="Times New Roman"/>
                <w:b/>
                <w:color w:val="333333"/>
                <w:shd w:val="clear" w:color="auto" w:fill="F5F5F5"/>
              </w:rPr>
            </w:pPr>
            <w:r w:rsidRPr="00AD67A9">
              <w:rPr>
                <w:rFonts w:ascii="Times New Roman" w:hAnsi="Times New Roman" w:cs="Times New Roman"/>
                <w:b/>
                <w:color w:val="333333"/>
                <w:shd w:val="clear" w:color="auto" w:fill="F5F5F5"/>
              </w:rPr>
              <w:t>ФИО</w:t>
            </w:r>
          </w:p>
        </w:tc>
        <w:tc>
          <w:tcPr>
            <w:tcW w:w="3118" w:type="dxa"/>
          </w:tcPr>
          <w:p w:rsidR="00BF0C14" w:rsidRPr="00AD67A9" w:rsidRDefault="00BF0C14" w:rsidP="004B074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D67A9">
              <w:rPr>
                <w:rFonts w:ascii="Times New Roman" w:hAnsi="Times New Roman" w:cs="Times New Roman"/>
                <w:b/>
              </w:rPr>
              <w:t>Специальность</w:t>
            </w:r>
          </w:p>
          <w:p w:rsidR="00BF0C14" w:rsidRPr="00AD67A9" w:rsidRDefault="00BF0C14" w:rsidP="004B074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BF0C14" w:rsidRPr="00BF0C14" w:rsidTr="00BF0C14">
        <w:tc>
          <w:tcPr>
            <w:tcW w:w="3369" w:type="dxa"/>
          </w:tcPr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Сулейманов </w:t>
            </w:r>
            <w:proofErr w:type="spellStart"/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Ильмаз</w:t>
            </w:r>
            <w:proofErr w:type="spellEnd"/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Ринатович</w:t>
            </w:r>
            <w:proofErr w:type="spellEnd"/>
          </w:p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118" w:type="dxa"/>
          </w:tcPr>
          <w:p w:rsidR="00BF0C14" w:rsidRPr="00BF0C14" w:rsidRDefault="00BF0C14" w:rsidP="004B07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C14">
              <w:rPr>
                <w:rFonts w:ascii="Times New Roman" w:hAnsi="Times New Roman" w:cs="Times New Roman"/>
                <w:sz w:val="20"/>
                <w:szCs w:val="20"/>
              </w:rPr>
              <w:t>Дискретная математика</w:t>
            </w:r>
          </w:p>
        </w:tc>
      </w:tr>
      <w:tr w:rsidR="00BF0C14" w:rsidRPr="00BF0C14" w:rsidTr="00BF0C14">
        <w:tc>
          <w:tcPr>
            <w:tcW w:w="3369" w:type="dxa"/>
          </w:tcPr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Потапова Марина Владимировна</w:t>
            </w:r>
          </w:p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118" w:type="dxa"/>
          </w:tcPr>
          <w:p w:rsidR="00BF0C14" w:rsidRPr="00BF0C14" w:rsidRDefault="00BF0C14" w:rsidP="004B07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C14">
              <w:rPr>
                <w:rFonts w:ascii="Times New Roman" w:hAnsi="Times New Roman" w:cs="Times New Roman"/>
                <w:sz w:val="20"/>
                <w:szCs w:val="20"/>
              </w:rPr>
              <w:t>Физика конденсированного состояния</w:t>
            </w:r>
          </w:p>
        </w:tc>
      </w:tr>
      <w:tr w:rsidR="00BF0C14" w:rsidRPr="00BF0C14" w:rsidTr="00BF0C14">
        <w:tc>
          <w:tcPr>
            <w:tcW w:w="3369" w:type="dxa"/>
          </w:tcPr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Кабанова Вера Николаевна</w:t>
            </w:r>
          </w:p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118" w:type="dxa"/>
          </w:tcPr>
          <w:p w:rsidR="00BF0C14" w:rsidRPr="00BF0C14" w:rsidRDefault="00BF0C14" w:rsidP="004B07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C14"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</w:tc>
      </w:tr>
      <w:tr w:rsidR="00BF0C14" w:rsidRPr="00BF0C14" w:rsidTr="00BF0C14">
        <w:tc>
          <w:tcPr>
            <w:tcW w:w="3369" w:type="dxa"/>
          </w:tcPr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proofErr w:type="spellStart"/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Берч</w:t>
            </w:r>
            <w:proofErr w:type="spellEnd"/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Екатерина Дмитриевна</w:t>
            </w:r>
          </w:p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118" w:type="dxa"/>
          </w:tcPr>
          <w:p w:rsidR="00BF0C14" w:rsidRPr="00BF0C14" w:rsidRDefault="00BF0C14" w:rsidP="004B07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C14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BF0C14" w:rsidRPr="00BF0C14" w:rsidTr="00BF0C14">
        <w:tc>
          <w:tcPr>
            <w:tcW w:w="3369" w:type="dxa"/>
          </w:tcPr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proofErr w:type="spellStart"/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Цилибина</w:t>
            </w:r>
            <w:proofErr w:type="spellEnd"/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Анастасия Ивановна</w:t>
            </w:r>
          </w:p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118" w:type="dxa"/>
          </w:tcPr>
          <w:p w:rsidR="00BF0C14" w:rsidRPr="00BF0C14" w:rsidRDefault="00BF0C14" w:rsidP="004B07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C14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</w:t>
            </w:r>
            <w:proofErr w:type="spellStart"/>
            <w:r w:rsidRPr="00BF0C14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BF0C1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BF0C14" w:rsidRPr="00BF0C14" w:rsidTr="00BF0C14">
        <w:tc>
          <w:tcPr>
            <w:tcW w:w="3369" w:type="dxa"/>
          </w:tcPr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Лукашкина Наталья Александровна</w:t>
            </w:r>
          </w:p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118" w:type="dxa"/>
          </w:tcPr>
          <w:p w:rsidR="00BF0C14" w:rsidRPr="00BF0C14" w:rsidRDefault="00BF0C14" w:rsidP="004B07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C14">
              <w:rPr>
                <w:rFonts w:ascii="Times New Roman" w:hAnsi="Times New Roman" w:cs="Times New Roman"/>
                <w:sz w:val="20"/>
                <w:szCs w:val="20"/>
              </w:rPr>
              <w:t>Общая педагогика</w:t>
            </w:r>
          </w:p>
        </w:tc>
      </w:tr>
      <w:tr w:rsidR="00BF0C14" w:rsidRPr="00BF0C14" w:rsidTr="00BF0C14">
        <w:tc>
          <w:tcPr>
            <w:tcW w:w="3369" w:type="dxa"/>
          </w:tcPr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BF0C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Макаренко Анастасия Сергеевна</w:t>
            </w:r>
          </w:p>
          <w:p w:rsidR="00BF0C14" w:rsidRPr="00BF0C14" w:rsidRDefault="00BF0C14" w:rsidP="004B074D">
            <w:pPr>
              <w:ind w:firstLine="3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118" w:type="dxa"/>
          </w:tcPr>
          <w:p w:rsidR="00BF0C14" w:rsidRPr="00BF0C14" w:rsidRDefault="00BF0C14" w:rsidP="004B07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C14">
              <w:rPr>
                <w:rFonts w:ascii="Times New Roman" w:hAnsi="Times New Roman" w:cs="Times New Roman"/>
                <w:sz w:val="20"/>
                <w:szCs w:val="20"/>
              </w:rPr>
              <w:t>Германские языки</w:t>
            </w:r>
          </w:p>
        </w:tc>
      </w:tr>
    </w:tbl>
    <w:p w:rsidR="00BF0C14" w:rsidRDefault="00BF0C14"/>
    <w:p w:rsidR="006B2D12" w:rsidRDefault="006B2D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2D12" w:rsidRDefault="006B2D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2D12" w:rsidRDefault="006B2D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2D12" w:rsidRDefault="006B2D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2D12" w:rsidRDefault="006B2D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2D12" w:rsidRDefault="006B2D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2D12" w:rsidRDefault="006B2D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2D12" w:rsidRDefault="006B2D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2D12" w:rsidRDefault="006B2D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B2D12" w:rsidSect="00BF0C14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87019"/>
    <w:multiLevelType w:val="hybridMultilevel"/>
    <w:tmpl w:val="2EF60C38"/>
    <w:lvl w:ilvl="0" w:tplc="15E8C22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E4753"/>
    <w:multiLevelType w:val="hybridMultilevel"/>
    <w:tmpl w:val="2F205E08"/>
    <w:lvl w:ilvl="0" w:tplc="30FEE34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C14"/>
    <w:rsid w:val="00007E01"/>
    <w:rsid w:val="0004566D"/>
    <w:rsid w:val="000579D2"/>
    <w:rsid w:val="000C3262"/>
    <w:rsid w:val="000D492B"/>
    <w:rsid w:val="000F524E"/>
    <w:rsid w:val="00111742"/>
    <w:rsid w:val="00123A0D"/>
    <w:rsid w:val="001E4982"/>
    <w:rsid w:val="00225E04"/>
    <w:rsid w:val="002A4A6A"/>
    <w:rsid w:val="002B1DCE"/>
    <w:rsid w:val="003D144D"/>
    <w:rsid w:val="00475CC2"/>
    <w:rsid w:val="004D5357"/>
    <w:rsid w:val="004E1B0F"/>
    <w:rsid w:val="004F6751"/>
    <w:rsid w:val="00520818"/>
    <w:rsid w:val="00636623"/>
    <w:rsid w:val="00655CC1"/>
    <w:rsid w:val="006B2D12"/>
    <w:rsid w:val="007C6160"/>
    <w:rsid w:val="007E3763"/>
    <w:rsid w:val="007F1648"/>
    <w:rsid w:val="0084594C"/>
    <w:rsid w:val="00897951"/>
    <w:rsid w:val="00925AD4"/>
    <w:rsid w:val="00970879"/>
    <w:rsid w:val="009E2140"/>
    <w:rsid w:val="00A63169"/>
    <w:rsid w:val="00B42CA4"/>
    <w:rsid w:val="00BA5A64"/>
    <w:rsid w:val="00BB2530"/>
    <w:rsid w:val="00BE5FE5"/>
    <w:rsid w:val="00BF0C14"/>
    <w:rsid w:val="00C8673A"/>
    <w:rsid w:val="00D455D8"/>
    <w:rsid w:val="00D87625"/>
    <w:rsid w:val="00DA4E2F"/>
    <w:rsid w:val="00DE4A2F"/>
    <w:rsid w:val="00E01418"/>
    <w:rsid w:val="00E20CE4"/>
    <w:rsid w:val="00E93188"/>
    <w:rsid w:val="00F21188"/>
    <w:rsid w:val="00F31C01"/>
    <w:rsid w:val="00F45C10"/>
    <w:rsid w:val="00F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3E0C"/>
  <w15:docId w15:val="{C8F5BE88-DC60-4E90-896B-0A403F3C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C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Anatolevna Lushnikova</cp:lastModifiedBy>
  <cp:revision>2</cp:revision>
  <cp:lastPrinted>2020-07-29T11:43:00Z</cp:lastPrinted>
  <dcterms:created xsi:type="dcterms:W3CDTF">2020-09-22T09:56:00Z</dcterms:created>
  <dcterms:modified xsi:type="dcterms:W3CDTF">2020-09-22T09:56:00Z</dcterms:modified>
</cp:coreProperties>
</file>