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28D1" w:rsidRDefault="003D28D1">
      <w:r>
        <w:t xml:space="preserve">Тема: Семинар для аспирантов Время: 28 янв. 2022 15:00 Подключиться к конференции </w:t>
      </w:r>
      <w:proofErr w:type="spellStart"/>
      <w:r>
        <w:t>Zoom</w:t>
      </w:r>
      <w:proofErr w:type="spellEnd"/>
      <w:r>
        <w:t xml:space="preserve"> </w:t>
      </w:r>
      <w:hyperlink r:id="rId4" w:history="1">
        <w:r>
          <w:rPr>
            <w:rStyle w:val="a3"/>
          </w:rPr>
          <w:t>https://zoom.us/j/93004381460?pwd=NkFSeW5mUUpLUEFzOWdBS0grTC9aQT09</w:t>
        </w:r>
      </w:hyperlink>
      <w:r>
        <w:t xml:space="preserve"> Идентификатор конференции: 930 0438 1460 Код доступа: 732731</w:t>
      </w:r>
    </w:p>
    <w:p w:rsidR="003D28D1" w:rsidRDefault="003D28D1">
      <w:r>
        <w:t xml:space="preserve"> Тема: Семинар для аспирантов Время: 4 февр. 2022 15:00 Подключиться к конференции </w:t>
      </w:r>
      <w:proofErr w:type="spellStart"/>
      <w:r>
        <w:t>Zoom</w:t>
      </w:r>
      <w:proofErr w:type="spellEnd"/>
      <w:r>
        <w:t xml:space="preserve"> </w:t>
      </w:r>
      <w:hyperlink r:id="rId5" w:history="1">
        <w:r>
          <w:rPr>
            <w:rStyle w:val="a3"/>
          </w:rPr>
          <w:t>https://zoom.us/j/95708475970?pwd=T3V5Z3BRMHZhZmx2Q2JTcTBVRU40dz09</w:t>
        </w:r>
      </w:hyperlink>
      <w:r>
        <w:t xml:space="preserve"> Идентификатор конференции: 957 0847 5970 Код доступа: 096635</w:t>
      </w:r>
    </w:p>
    <w:p w:rsidR="003D28D1" w:rsidRDefault="003D28D1">
      <w:r>
        <w:t xml:space="preserve"> Тема: Семинар для аспирантов Время: 11 февр. 2022 15:00 Подключиться к конференции </w:t>
      </w:r>
      <w:proofErr w:type="spellStart"/>
      <w:r>
        <w:t>Zoom</w:t>
      </w:r>
      <w:proofErr w:type="spellEnd"/>
      <w:r>
        <w:t xml:space="preserve"> </w:t>
      </w:r>
      <w:hyperlink r:id="rId6" w:history="1">
        <w:r>
          <w:rPr>
            <w:rStyle w:val="a3"/>
          </w:rPr>
          <w:t>https://zoom.us/j/95713878078?pwd=QWxuZ1ppTkVrbUJvUndTakdKUzMvUT09</w:t>
        </w:r>
      </w:hyperlink>
      <w:r>
        <w:t xml:space="preserve"> Идентификатор конференции: 957 1387 8078 Код доступа: 890768 </w:t>
      </w:r>
    </w:p>
    <w:p w:rsidR="00FA6761" w:rsidRDefault="003D28D1">
      <w:bookmarkStart w:id="0" w:name="_GoBack"/>
      <w:bookmarkEnd w:id="0"/>
      <w:r>
        <w:t xml:space="preserve">Тема: Семинар для аспирантов Время: 18 февр. 2022 15:00 Подключиться к конференции </w:t>
      </w:r>
      <w:proofErr w:type="spellStart"/>
      <w:r>
        <w:t>Zoom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https://zoom.us/j/93349491871?pwd=Njk2QjBra2VDTjlKUU1JWW9KZm9kQT09</w:t>
        </w:r>
      </w:hyperlink>
      <w:r>
        <w:t xml:space="preserve"> Идентификатор конференции: 933 4949 1871 Код доступа: 723602</w:t>
      </w:r>
    </w:p>
    <w:sectPr w:rsidR="00FA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61"/>
    <w:rsid w:val="003D28D1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73D8"/>
  <w15:chartTrackingRefBased/>
  <w15:docId w15:val="{185DF686-8B2A-426A-944D-1E951883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3349491871?pwd=Njk2QjBra2VDTjlKUU1JWW9KZm9k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713878078?pwd=QWxuZ1ppTkVrbUJvUndTakdKUzMvUT09" TargetMode="External"/><Relationship Id="rId5" Type="http://schemas.openxmlformats.org/officeDocument/2006/relationships/hyperlink" Target="https://zoom.us/j/95708475970?pwd=T3V5Z3BRMHZhZmx2Q2JTcTBVRU40dz09" TargetMode="External"/><Relationship Id="rId4" Type="http://schemas.openxmlformats.org/officeDocument/2006/relationships/hyperlink" Target="https://zoom.us/j/93004381460?pwd=NkFSeW5mUUpLUEFzOWdBS0grTC9a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Anatolevna Lushnikova</dc:creator>
  <cp:keywords/>
  <dc:description/>
  <cp:lastModifiedBy>Elena Anatolevna Lushnikova</cp:lastModifiedBy>
  <cp:revision>1</cp:revision>
  <dcterms:created xsi:type="dcterms:W3CDTF">2022-01-28T09:40:00Z</dcterms:created>
  <dcterms:modified xsi:type="dcterms:W3CDTF">2022-01-28T10:58:00Z</dcterms:modified>
</cp:coreProperties>
</file>