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523" w:rsidRDefault="00286523">
      <w:pPr>
        <w:rPr>
          <w:b/>
          <w:bCs/>
          <w:sz w:val="26"/>
          <w:szCs w:val="26"/>
          <w:u w:val="single"/>
        </w:rPr>
      </w:pPr>
      <w:bookmarkStart w:id="0" w:name="_Hlk144389657"/>
      <w:r w:rsidRPr="00286523">
        <w:rPr>
          <w:b/>
          <w:bCs/>
          <w:sz w:val="26"/>
          <w:szCs w:val="26"/>
        </w:rPr>
        <w:t xml:space="preserve">                                                        </w:t>
      </w:r>
      <w:r w:rsidRPr="00286523">
        <w:rPr>
          <w:b/>
          <w:bCs/>
          <w:sz w:val="26"/>
          <w:szCs w:val="26"/>
          <w:u w:val="single"/>
        </w:rPr>
        <w:t>Английский язык</w:t>
      </w:r>
      <w:r w:rsidR="0073458B" w:rsidRPr="00286523">
        <w:rPr>
          <w:b/>
          <w:bCs/>
          <w:sz w:val="26"/>
          <w:szCs w:val="26"/>
          <w:u w:val="single"/>
        </w:rPr>
        <w:t xml:space="preserve"> </w:t>
      </w:r>
    </w:p>
    <w:p w:rsidR="00286523" w:rsidRPr="00286523" w:rsidRDefault="00286523">
      <w:pPr>
        <w:rPr>
          <w:b/>
          <w:bCs/>
          <w:sz w:val="26"/>
          <w:szCs w:val="26"/>
          <w:u w:val="single"/>
        </w:rPr>
      </w:pPr>
    </w:p>
    <w:p w:rsidR="0073458B" w:rsidRDefault="0073458B">
      <w:r w:rsidRPr="000F772C">
        <w:rPr>
          <w:b/>
          <w:bCs/>
        </w:rPr>
        <w:t>20.09.2023</w:t>
      </w:r>
      <w:r>
        <w:t xml:space="preserve">     </w:t>
      </w:r>
      <w:proofErr w:type="spellStart"/>
      <w:proofErr w:type="gramStart"/>
      <w:r>
        <w:t>ИЭиБ</w:t>
      </w:r>
      <w:proofErr w:type="spellEnd"/>
      <w:r>
        <w:t>,  ЮФ</w:t>
      </w:r>
      <w:proofErr w:type="gramEnd"/>
      <w:r>
        <w:t xml:space="preserve">                                    </w:t>
      </w:r>
      <w:r w:rsidR="002216B3">
        <w:t xml:space="preserve">             </w:t>
      </w:r>
      <w:r>
        <w:t xml:space="preserve"> </w:t>
      </w:r>
      <w:r w:rsidRPr="000F772C">
        <w:rPr>
          <w:b/>
          <w:bCs/>
        </w:rPr>
        <w:t>21.09.2023</w:t>
      </w:r>
      <w:r>
        <w:t xml:space="preserve">  </w:t>
      </w:r>
      <w:proofErr w:type="spellStart"/>
      <w:r>
        <w:t>ИМЭиФК</w:t>
      </w:r>
      <w:proofErr w:type="spellEnd"/>
      <w:r w:rsidR="002216B3">
        <w:t xml:space="preserve">, </w:t>
      </w:r>
      <w:r>
        <w:t xml:space="preserve"> </w:t>
      </w:r>
      <w:proofErr w:type="spellStart"/>
      <w:r>
        <w:t>ФМИиАТ</w:t>
      </w:r>
      <w:proofErr w:type="spellEnd"/>
      <w:r>
        <w:t xml:space="preserve">, ИФФВТ, </w:t>
      </w:r>
      <w:proofErr w:type="spellStart"/>
      <w:r>
        <w:t>ФГНиСТ</w:t>
      </w:r>
      <w:proofErr w:type="spellEnd"/>
    </w:p>
    <w:tbl>
      <w:tblPr>
        <w:tblpPr w:leftFromText="180" w:rightFromText="180" w:vertAnchor="text" w:tblpY="1"/>
        <w:tblOverlap w:val="never"/>
        <w:tblW w:w="4106" w:type="dxa"/>
        <w:tblLook w:val="04A0" w:firstRow="1" w:lastRow="0" w:firstColumn="1" w:lastColumn="0" w:noHBand="0" w:noVBand="1"/>
      </w:tblPr>
      <w:tblGrid>
        <w:gridCol w:w="421"/>
        <w:gridCol w:w="3685"/>
      </w:tblGrid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Аглямов</w:t>
            </w:r>
            <w:proofErr w:type="spellEnd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Булат </w:t>
            </w: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Рифович</w:t>
            </w:r>
            <w:proofErr w:type="spellEnd"/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Баранков Евгений Вадимович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Виноградов Александр Алексеевич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Гордеев Федор Степанович</w:t>
            </w:r>
          </w:p>
        </w:tc>
      </w:tr>
      <w:bookmarkEnd w:id="0"/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Денисов Андрей Александрович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Деньгин Кирилл Михайлович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Елюкин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Забнев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Захар Сергеевич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Заводцков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</w:tr>
      <w:tr w:rsidR="0073458B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8B" w:rsidRPr="0073458B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58B" w:rsidRPr="00BB3FD6" w:rsidRDefault="0073458B" w:rsidP="00792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Замалдинов</w:t>
            </w:r>
            <w:proofErr w:type="spellEnd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Наиль </w:t>
            </w: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Фаргатович</w:t>
            </w:r>
            <w:proofErr w:type="spellEnd"/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Камардин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Козин Илья Николаевич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Коротин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Артем Олегович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Курганов Вадим Викторович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Мавродиев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Артем Сергеевич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Морозов Олег Алексеевич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Мухаметов</w:t>
            </w:r>
            <w:proofErr w:type="spellEnd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Дамир </w:t>
            </w: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Алмазович</w:t>
            </w:r>
            <w:proofErr w:type="spellEnd"/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Падьянов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Поверинов</w:t>
            </w:r>
            <w:proofErr w:type="spellEnd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Андрей Андреевич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Сайфутдинов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Энгель</w:t>
            </w:r>
            <w:proofErr w:type="spellEnd"/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Альбертович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Тощенко</w:t>
            </w:r>
            <w:proofErr w:type="spellEnd"/>
            <w:r w:rsidRPr="00BB3F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Владимир Валерьевич</w:t>
            </w:r>
          </w:p>
        </w:tc>
      </w:tr>
      <w:tr w:rsidR="00FB3B25" w:rsidRPr="00BB3FD6" w:rsidTr="00FB3B25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B25" w:rsidRPr="00BB3FD6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BB3FD6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Чекмарев Артем Геннадьевич</w:t>
            </w:r>
          </w:p>
        </w:tc>
      </w:tr>
    </w:tbl>
    <w:tbl>
      <w:tblPr>
        <w:tblW w:w="439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74"/>
      </w:tblGrid>
      <w:tr w:rsidR="0073458B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73458B" w:rsidRPr="0073458B" w:rsidRDefault="0073458B" w:rsidP="000F772C">
            <w:pPr>
              <w:spacing w:after="0" w:line="240" w:lineRule="auto"/>
              <w:ind w:right="-108"/>
              <w:rPr>
                <w:color w:val="000000" w:themeColor="text1"/>
              </w:rPr>
            </w:pPr>
            <w:r w:rsidRPr="0073458B">
              <w:rPr>
                <w:color w:val="000000" w:themeColor="text1"/>
              </w:rPr>
              <w:t>1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73458B" w:rsidRPr="0073458B" w:rsidRDefault="0073458B" w:rsidP="00734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Акимов Егор Дмитриевич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4" w:type="dxa"/>
            <w:shd w:val="clear" w:color="auto" w:fill="auto"/>
            <w:noWrap/>
            <w:vAlign w:val="center"/>
            <w:hideMark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Базаров Владимир Владимирович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Бикбаева Юлия </w:t>
            </w:r>
            <w:proofErr w:type="spellStart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Яшаровна</w:t>
            </w:r>
            <w:proofErr w:type="spellEnd"/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Ведьманов</w:t>
            </w:r>
            <w:proofErr w:type="spellEnd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Владислав Олегович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Гущин Иван Федорович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Егоров Павел Александрович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4" w:type="dxa"/>
            <w:shd w:val="clear" w:color="auto" w:fill="auto"/>
            <w:vAlign w:val="center"/>
            <w:hideMark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Егоров Сергей Андреевич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Зеркалова Яна Игоревна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Колегов Илья Сергеевич</w:t>
            </w:r>
          </w:p>
        </w:tc>
      </w:tr>
      <w:tr w:rsidR="00FB3B25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B3B25" w:rsidRPr="0073458B" w:rsidRDefault="00FB3B25" w:rsidP="00FB3B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Крашенинникова Екатерина Ивановна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Кузнецов Никита Игоревич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Любченко Эльдар Михайлович</w:t>
            </w:r>
          </w:p>
        </w:tc>
      </w:tr>
      <w:tr w:rsidR="00185676" w:rsidRPr="0073458B" w:rsidTr="00185676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Милосердов Алексей Олегович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Неваев</w:t>
            </w:r>
            <w:proofErr w:type="spellEnd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Осипенко Игорь Николаевич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Охотников Егор Александрович</w:t>
            </w:r>
          </w:p>
        </w:tc>
      </w:tr>
      <w:tr w:rsidR="00185676" w:rsidRPr="0073458B" w:rsidTr="00FB3B25">
        <w:trPr>
          <w:trHeight w:val="397"/>
        </w:trPr>
        <w:tc>
          <w:tcPr>
            <w:tcW w:w="421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185676" w:rsidRPr="0073458B" w:rsidRDefault="00185676" w:rsidP="0018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Рибенек</w:t>
            </w:r>
            <w:proofErr w:type="spellEnd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Валерия Александровна</w:t>
            </w:r>
          </w:p>
        </w:tc>
      </w:tr>
    </w:tbl>
    <w:p w:rsidR="0073458B" w:rsidRDefault="0073458B">
      <w:r>
        <w:t xml:space="preserve">      </w:t>
      </w:r>
    </w:p>
    <w:p w:rsidR="0073458B" w:rsidRDefault="0073458B"/>
    <w:p w:rsidR="00FB3B25" w:rsidRDefault="00FB3B25"/>
    <w:p w:rsidR="00286523" w:rsidRDefault="00286523" w:rsidP="00286523"/>
    <w:p w:rsidR="00286523" w:rsidRDefault="00286523" w:rsidP="00286523"/>
    <w:p w:rsidR="00286523" w:rsidRPr="00286523" w:rsidRDefault="00286523" w:rsidP="00286523">
      <w:r>
        <w:t xml:space="preserve"> </w:t>
      </w:r>
      <w:r w:rsidRPr="00286523">
        <w:rPr>
          <w:b/>
          <w:bCs/>
          <w:u w:val="single"/>
        </w:rPr>
        <w:t>Немецкий язык</w:t>
      </w:r>
      <w:r>
        <w:rPr>
          <w:b/>
          <w:bCs/>
        </w:rPr>
        <w:t xml:space="preserve"> </w:t>
      </w:r>
      <w:r w:rsidRPr="00286523">
        <w:t>(</w:t>
      </w:r>
      <w:r>
        <w:t>дата уточняется)</w:t>
      </w:r>
      <w:bookmarkStart w:id="1" w:name="_GoBack"/>
      <w:bookmarkEnd w:id="1"/>
    </w:p>
    <w:tbl>
      <w:tblPr>
        <w:tblpPr w:leftFromText="180" w:rightFromText="180" w:vertAnchor="text" w:tblpY="1"/>
        <w:tblOverlap w:val="never"/>
        <w:tblW w:w="4106" w:type="dxa"/>
        <w:tblLook w:val="04A0" w:firstRow="1" w:lastRow="0" w:firstColumn="1" w:lastColumn="0" w:noHBand="0" w:noVBand="1"/>
      </w:tblPr>
      <w:tblGrid>
        <w:gridCol w:w="421"/>
        <w:gridCol w:w="3685"/>
      </w:tblGrid>
      <w:tr w:rsidR="00286523" w:rsidRPr="00BB3FD6" w:rsidTr="00B1631E">
        <w:trPr>
          <w:trHeight w:hRule="exact"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23" w:rsidRPr="0073458B" w:rsidRDefault="00286523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23" w:rsidRPr="00BB3FD6" w:rsidRDefault="00286523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Алимбеков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Ренат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Абдулкаюмович</w:t>
            </w:r>
            <w:proofErr w:type="spellEnd"/>
          </w:p>
        </w:tc>
      </w:tr>
      <w:tr w:rsidR="00286523" w:rsidRPr="00BB3FD6" w:rsidTr="00B1631E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23" w:rsidRPr="0073458B" w:rsidRDefault="00286523" w:rsidP="00B163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23" w:rsidRPr="00BB3FD6" w:rsidRDefault="00286523" w:rsidP="00B1631E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Гулей Юлия Викторовна</w:t>
            </w:r>
          </w:p>
        </w:tc>
      </w:tr>
      <w:tr w:rsidR="00286523" w:rsidRPr="00BB3FD6" w:rsidTr="00B1631E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23" w:rsidRPr="0073458B" w:rsidRDefault="00286523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23" w:rsidRPr="00BB3FD6" w:rsidRDefault="00286523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Корольков Андрей Сергеевич</w:t>
            </w:r>
          </w:p>
        </w:tc>
      </w:tr>
      <w:tr w:rsidR="00185676" w:rsidRPr="00BB3FD6" w:rsidTr="00B1631E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676" w:rsidRPr="0073458B" w:rsidRDefault="00185676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76" w:rsidRDefault="00185676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Круглова Ландыш </w:t>
            </w:r>
            <w:proofErr w:type="spellStart"/>
            <w:r w:rsidRPr="00734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Раилевна</w:t>
            </w:r>
            <w:proofErr w:type="spellEnd"/>
          </w:p>
        </w:tc>
      </w:tr>
      <w:tr w:rsidR="00286523" w:rsidRPr="00BB3FD6" w:rsidTr="00B1631E">
        <w:trPr>
          <w:trHeight w:hRule="exact"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23" w:rsidRPr="0073458B" w:rsidRDefault="00185676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23" w:rsidRPr="00BB3FD6" w:rsidRDefault="00286523" w:rsidP="00B1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Нечаев Дмитрий Михайлович</w:t>
            </w:r>
          </w:p>
        </w:tc>
      </w:tr>
    </w:tbl>
    <w:p w:rsidR="00286523" w:rsidRDefault="00286523" w:rsidP="00286523"/>
    <w:p w:rsidR="00FB3B25" w:rsidRDefault="00FB3B25"/>
    <w:sectPr w:rsidR="00FB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8B"/>
    <w:rsid w:val="000F772C"/>
    <w:rsid w:val="00185676"/>
    <w:rsid w:val="001D166A"/>
    <w:rsid w:val="002216B3"/>
    <w:rsid w:val="00286523"/>
    <w:rsid w:val="0073458B"/>
    <w:rsid w:val="009A58AB"/>
    <w:rsid w:val="00F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EECB"/>
  <w15:chartTrackingRefBased/>
  <w15:docId w15:val="{3D4BF394-874A-4A2A-98A5-AC8EAA4A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5</cp:revision>
  <cp:lastPrinted>2023-08-31T11:59:00Z</cp:lastPrinted>
  <dcterms:created xsi:type="dcterms:W3CDTF">2023-08-30T10:04:00Z</dcterms:created>
  <dcterms:modified xsi:type="dcterms:W3CDTF">2023-08-31T12:36:00Z</dcterms:modified>
</cp:coreProperties>
</file>