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55" w:rsidRDefault="003A0C55" w:rsidP="003A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3A0C55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Программа</w:t>
      </w:r>
    </w:p>
    <w:p w:rsidR="002B0C5C" w:rsidRDefault="002B0C5C" w:rsidP="003A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занятий для подготовки </w:t>
      </w:r>
    </w:p>
    <w:p w:rsidR="002B0C5C" w:rsidRDefault="002B0C5C" w:rsidP="003A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к региональному этапу </w:t>
      </w:r>
    </w:p>
    <w:p w:rsidR="002B0C5C" w:rsidRPr="003A0C55" w:rsidRDefault="002B0C5C" w:rsidP="003A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Всероссийской олимпиады школьников по экономике</w:t>
      </w:r>
    </w:p>
    <w:p w:rsidR="003A0C55" w:rsidRPr="003A0C55" w:rsidRDefault="003A0C55" w:rsidP="003A0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A0C55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255"/>
        <w:gridCol w:w="4223"/>
      </w:tblGrid>
      <w:tr w:rsidR="004A6F79" w:rsidRPr="003A0C55" w:rsidTr="0048773C">
        <w:tc>
          <w:tcPr>
            <w:tcW w:w="1751" w:type="dxa"/>
            <w:vAlign w:val="center"/>
            <w:hideMark/>
          </w:tcPr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3A0C55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Дата и время</w:t>
            </w:r>
          </w:p>
        </w:tc>
        <w:tc>
          <w:tcPr>
            <w:tcW w:w="3255" w:type="dxa"/>
            <w:vAlign w:val="center"/>
            <w:hideMark/>
          </w:tcPr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3A0C55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Лектор</w:t>
            </w:r>
          </w:p>
        </w:tc>
        <w:tc>
          <w:tcPr>
            <w:tcW w:w="4223" w:type="dxa"/>
            <w:vAlign w:val="center"/>
            <w:hideMark/>
          </w:tcPr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3A0C55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Содержание занятия</w:t>
            </w:r>
          </w:p>
        </w:tc>
      </w:tr>
      <w:tr w:rsidR="004A6F79" w:rsidRPr="003A0C55" w:rsidTr="0048773C">
        <w:tc>
          <w:tcPr>
            <w:tcW w:w="1751" w:type="dxa"/>
            <w:vAlign w:val="center"/>
            <w:hideMark/>
          </w:tcPr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16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декабря</w:t>
            </w: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2019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г. (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понедельник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11.20 - 12.50</w:t>
            </w: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13.10 – 14.40</w:t>
            </w: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  <w:hideMark/>
          </w:tcPr>
          <w:p w:rsidR="004A6F79" w:rsidRPr="003A0C55" w:rsidRDefault="004A6F79" w:rsidP="003A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Доктор экономических наук, профессор, заведующий кафедрой экономического анализа и государственного управления Ульяновского государственного университета </w:t>
            </w:r>
            <w:r w:rsidRPr="003A0C55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</w:rPr>
              <w:t>Лапин Анатолий Евгеньевич</w:t>
            </w:r>
          </w:p>
          <w:p w:rsidR="004A6F79" w:rsidRPr="003A0C55" w:rsidRDefault="004A6F79" w:rsidP="003A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4223" w:type="dxa"/>
            <w:vAlign w:val="center"/>
            <w:hideMark/>
          </w:tcPr>
          <w:p w:rsidR="004A6F79" w:rsidRPr="003A0C55" w:rsidRDefault="004A6F79" w:rsidP="003A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u w:val="single"/>
              </w:rPr>
              <w:t>Лекция: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Тенденции современной национальной экономики</w:t>
            </w:r>
          </w:p>
        </w:tc>
      </w:tr>
      <w:tr w:rsidR="004A6F79" w:rsidRPr="003A0C55" w:rsidTr="0048773C">
        <w:tc>
          <w:tcPr>
            <w:tcW w:w="1751" w:type="dxa"/>
            <w:vAlign w:val="center"/>
            <w:hideMark/>
          </w:tcPr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17 декабря 2019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г.</w:t>
            </w: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(вторник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11.20 - 12.50</w:t>
            </w:r>
          </w:p>
          <w:p w:rsidR="004A6F79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13.10 – 14.40</w:t>
            </w:r>
          </w:p>
          <w:p w:rsidR="004A6F79" w:rsidRPr="003A0C55" w:rsidRDefault="004A6F79" w:rsidP="003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14.50 – 16.20</w:t>
            </w:r>
          </w:p>
        </w:tc>
        <w:tc>
          <w:tcPr>
            <w:tcW w:w="3255" w:type="dxa"/>
            <w:vAlign w:val="center"/>
            <w:hideMark/>
          </w:tcPr>
          <w:p w:rsidR="004A6F79" w:rsidRDefault="004A6F79" w:rsidP="003A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Кандидат экономических наук, доцент кафедры экономической теории Ульяновского государственного университета </w:t>
            </w:r>
            <w:r w:rsidRPr="003A0C55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</w:rPr>
              <w:t>Моисеева Юлия Олеговна</w:t>
            </w:r>
          </w:p>
          <w:p w:rsidR="004D36BB" w:rsidRPr="003A0C55" w:rsidRDefault="004D36BB" w:rsidP="003A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4223" w:type="dxa"/>
            <w:vAlign w:val="center"/>
            <w:hideMark/>
          </w:tcPr>
          <w:p w:rsidR="004A6F79" w:rsidRPr="003A0C55" w:rsidRDefault="004A6F79" w:rsidP="00D5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u w:val="single"/>
              </w:rPr>
              <w:t>Семинар: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практические занятия по разделам экономической теории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: Микроэкономика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 Консультация учащихся по наиболее сложным вопросам</w:t>
            </w:r>
          </w:p>
        </w:tc>
      </w:tr>
      <w:tr w:rsidR="004A6F79" w:rsidRPr="003A0C55" w:rsidTr="0048773C">
        <w:tc>
          <w:tcPr>
            <w:tcW w:w="1751" w:type="dxa"/>
            <w:vAlign w:val="center"/>
          </w:tcPr>
          <w:p w:rsidR="004A6F79" w:rsidRPr="003A0C55" w:rsidRDefault="0058796C" w:rsidP="004A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18 декабря 2019</w:t>
            </w:r>
            <w:r w:rsidR="004A6F79"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г.</w:t>
            </w:r>
          </w:p>
          <w:p w:rsidR="004A6F79" w:rsidRPr="003A0C55" w:rsidRDefault="0058796C" w:rsidP="004A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(среда</w:t>
            </w:r>
            <w:r w:rsidR="004A6F79"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)</w:t>
            </w:r>
          </w:p>
          <w:p w:rsidR="004A6F79" w:rsidRPr="003A0C55" w:rsidRDefault="004A6F79" w:rsidP="004A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4A6F79" w:rsidRPr="003A0C55" w:rsidRDefault="004A6F79" w:rsidP="004A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11.20 - 12.50</w:t>
            </w:r>
          </w:p>
          <w:p w:rsidR="004A6F79" w:rsidRPr="003A0C55" w:rsidRDefault="004A6F79" w:rsidP="004A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13.10 – 14.40</w:t>
            </w:r>
          </w:p>
        </w:tc>
        <w:tc>
          <w:tcPr>
            <w:tcW w:w="3255" w:type="dxa"/>
            <w:vAlign w:val="center"/>
          </w:tcPr>
          <w:p w:rsidR="004A6F79" w:rsidRDefault="004A6F79" w:rsidP="004A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Кандидат экономических наук, доцент кафедры экономической теории Ульяновского государственного университета </w:t>
            </w:r>
            <w:r w:rsidRPr="003A0C55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</w:rPr>
              <w:t>Моисеева Юлия Олеговна</w:t>
            </w:r>
          </w:p>
          <w:p w:rsidR="004D36BB" w:rsidRPr="003A0C55" w:rsidRDefault="004D36BB" w:rsidP="004A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4223" w:type="dxa"/>
            <w:vAlign w:val="center"/>
          </w:tcPr>
          <w:p w:rsidR="00D51758" w:rsidRDefault="004A6F79" w:rsidP="00D5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u w:val="single"/>
              </w:rPr>
              <w:t>Семинар:</w:t>
            </w: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практические занятия по разделам экономической теории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: Макроэкономика</w:t>
            </w:r>
            <w:r w:rsidR="00D5175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  <w:p w:rsidR="004A6F79" w:rsidRPr="003A0C55" w:rsidRDefault="004A6F79" w:rsidP="00D5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A0C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Консультация учащихся по наиболее сложным вопросам</w:t>
            </w:r>
          </w:p>
        </w:tc>
      </w:tr>
    </w:tbl>
    <w:p w:rsidR="00C172CC" w:rsidRDefault="00C172CC">
      <w:pPr>
        <w:rPr>
          <w:rFonts w:ascii="Times New Roman" w:hAnsi="Times New Roman" w:cs="Times New Roman"/>
          <w:sz w:val="28"/>
          <w:szCs w:val="28"/>
        </w:rPr>
      </w:pPr>
    </w:p>
    <w:p w:rsidR="00C172CC" w:rsidRDefault="002E146C">
      <w:pPr>
        <w:rPr>
          <w:rFonts w:ascii="Times New Roman" w:hAnsi="Times New Roman" w:cs="Times New Roman"/>
          <w:sz w:val="28"/>
          <w:szCs w:val="28"/>
        </w:rPr>
      </w:pPr>
      <w:r w:rsidRPr="002E146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E10639">
        <w:rPr>
          <w:rFonts w:ascii="Times New Roman" w:hAnsi="Times New Roman" w:cs="Times New Roman"/>
          <w:sz w:val="28"/>
          <w:szCs w:val="28"/>
        </w:rPr>
        <w:t xml:space="preserve"> г. Ульяновск, ул. Пушкинская, </w:t>
      </w:r>
      <w:r w:rsidR="009B7FDB">
        <w:rPr>
          <w:rFonts w:ascii="Times New Roman" w:hAnsi="Times New Roman" w:cs="Times New Roman"/>
          <w:sz w:val="28"/>
          <w:szCs w:val="28"/>
        </w:rPr>
        <w:t>4а, ауд. 611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(Ульяновский государственный университет, Институт экономики и бизнеса)</w:t>
      </w:r>
      <w:r w:rsidR="00E10639">
        <w:rPr>
          <w:rFonts w:ascii="Times New Roman" w:hAnsi="Times New Roman" w:cs="Times New Roman"/>
          <w:sz w:val="28"/>
          <w:szCs w:val="28"/>
        </w:rPr>
        <w:t>.</w:t>
      </w:r>
    </w:p>
    <w:sectPr w:rsidR="00C172CC" w:rsidSect="00FF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C55"/>
    <w:rsid w:val="00147205"/>
    <w:rsid w:val="002B0C5C"/>
    <w:rsid w:val="002E146C"/>
    <w:rsid w:val="003A0C55"/>
    <w:rsid w:val="0048773C"/>
    <w:rsid w:val="004A6F79"/>
    <w:rsid w:val="004D36BB"/>
    <w:rsid w:val="00511225"/>
    <w:rsid w:val="0058796C"/>
    <w:rsid w:val="005C6A64"/>
    <w:rsid w:val="009B7FDB"/>
    <w:rsid w:val="00C172CC"/>
    <w:rsid w:val="00D51758"/>
    <w:rsid w:val="00E10639"/>
    <w:rsid w:val="00FC54ED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082"/>
  <w15:docId w15:val="{A15DB65D-75A8-4205-99AC-5BA87D6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3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8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68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2018-12-05T05:36:00Z</dcterms:created>
  <dcterms:modified xsi:type="dcterms:W3CDTF">2019-12-29T08:41:00Z</dcterms:modified>
</cp:coreProperties>
</file>