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3" w:rsidRDefault="001A3353" w:rsidP="001A33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1A3353" w:rsidRDefault="001A3353" w:rsidP="001A33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юридического факультета </w:t>
      </w:r>
    </w:p>
    <w:p w:rsidR="001A3353" w:rsidRDefault="00D31B0C" w:rsidP="001A33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A906BD">
        <w:rPr>
          <w:b/>
          <w:i/>
          <w:sz w:val="36"/>
          <w:szCs w:val="36"/>
        </w:rPr>
        <w:t xml:space="preserve"> учебный </w:t>
      </w:r>
      <w:r w:rsidR="001A3353">
        <w:rPr>
          <w:b/>
          <w:i/>
          <w:sz w:val="36"/>
          <w:szCs w:val="36"/>
        </w:rPr>
        <w:t>год</w:t>
      </w:r>
    </w:p>
    <w:p w:rsidR="001A3353" w:rsidRDefault="001A3353" w:rsidP="001A3353">
      <w:pPr>
        <w:jc w:val="center"/>
        <w:rPr>
          <w:b/>
          <w:sz w:val="32"/>
          <w:szCs w:val="32"/>
        </w:rPr>
      </w:pPr>
    </w:p>
    <w:p w:rsidR="00134100" w:rsidRPr="008600AC" w:rsidRDefault="00134100" w:rsidP="00134100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Агентство государственного строительного и жилищного надзора  Ульяновской области</w:t>
      </w:r>
    </w:p>
    <w:p w:rsidR="00134100" w:rsidRPr="008600AC" w:rsidRDefault="00134100" w:rsidP="00134100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 Карсунская</w:t>
      </w:r>
      <w:r w:rsidR="004867D4" w:rsidRPr="008600AC">
        <w:rPr>
          <w:b/>
          <w:sz w:val="24"/>
          <w:szCs w:val="24"/>
        </w:rPr>
        <w:t>,д.4</w:t>
      </w:r>
      <w:r w:rsidRPr="008600AC">
        <w:rPr>
          <w:b/>
          <w:sz w:val="24"/>
          <w:szCs w:val="24"/>
        </w:rPr>
        <w:t xml:space="preserve">, тел.44-52-19 </w:t>
      </w:r>
    </w:p>
    <w:p w:rsidR="00134100" w:rsidRPr="008600AC" w:rsidRDefault="00134100" w:rsidP="00134100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34100" w:rsidRPr="008600AC" w:rsidTr="0013410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34100" w:rsidRPr="008600AC" w:rsidTr="00134100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134100" w:rsidRPr="008600AC" w:rsidTr="00F726CB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</w:p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</w:tbl>
    <w:p w:rsidR="001A3353" w:rsidRPr="008600AC" w:rsidRDefault="001A3353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4867D4" w:rsidRPr="008600AC" w:rsidRDefault="004867D4" w:rsidP="004867D4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4867D4" w:rsidRPr="008600AC" w:rsidRDefault="004867D4" w:rsidP="004867D4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</w:t>
      </w:r>
      <w:r w:rsidR="0064058E" w:rsidRPr="008600AC">
        <w:rPr>
          <w:b/>
          <w:sz w:val="24"/>
          <w:szCs w:val="24"/>
        </w:rPr>
        <w:t>льяновск, ул. Северный Венец</w:t>
      </w:r>
      <w:proofErr w:type="gramStart"/>
      <w:r w:rsidR="0064058E" w:rsidRPr="008600AC">
        <w:rPr>
          <w:b/>
          <w:sz w:val="24"/>
          <w:szCs w:val="24"/>
        </w:rPr>
        <w:t>,д</w:t>
      </w:r>
      <w:proofErr w:type="gramEnd"/>
      <w:r w:rsidR="0064058E" w:rsidRPr="008600AC">
        <w:rPr>
          <w:b/>
          <w:sz w:val="24"/>
          <w:szCs w:val="24"/>
        </w:rPr>
        <w:t>.</w:t>
      </w:r>
      <w:r w:rsidRPr="008600AC">
        <w:rPr>
          <w:b/>
          <w:sz w:val="24"/>
          <w:szCs w:val="24"/>
        </w:rPr>
        <w:t xml:space="preserve">28, тел.44-44-71 </w:t>
      </w:r>
    </w:p>
    <w:p w:rsidR="004867D4" w:rsidRPr="008600AC" w:rsidRDefault="004867D4" w:rsidP="004867D4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867D4" w:rsidRPr="008600AC" w:rsidTr="002748D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4867D4" w:rsidRPr="008600AC" w:rsidTr="002748DC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5</w:t>
            </w:r>
          </w:p>
        </w:tc>
      </w:tr>
      <w:tr w:rsidR="004867D4" w:rsidRPr="008600AC" w:rsidTr="002748DC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5</w:t>
            </w:r>
          </w:p>
        </w:tc>
      </w:tr>
    </w:tbl>
    <w:p w:rsidR="004867D4" w:rsidRPr="008600AC" w:rsidRDefault="004867D4" w:rsidP="004867D4">
      <w:pPr>
        <w:rPr>
          <w:b/>
          <w:sz w:val="32"/>
          <w:szCs w:val="32"/>
        </w:rPr>
      </w:pPr>
    </w:p>
    <w:p w:rsidR="001E6501" w:rsidRPr="008600AC" w:rsidRDefault="001E6501" w:rsidP="004867D4">
      <w:pPr>
        <w:rPr>
          <w:b/>
          <w:sz w:val="32"/>
          <w:szCs w:val="32"/>
        </w:rPr>
      </w:pPr>
    </w:p>
    <w:p w:rsidR="00134100" w:rsidRPr="008600AC" w:rsidRDefault="00134100" w:rsidP="001A3353">
      <w:pPr>
        <w:rPr>
          <w:b/>
          <w:sz w:val="32"/>
          <w:szCs w:val="32"/>
        </w:rPr>
      </w:pPr>
    </w:p>
    <w:p w:rsidR="00483145" w:rsidRPr="008600AC" w:rsidRDefault="00483145" w:rsidP="00483145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Министерство просвещения и воспитания </w:t>
      </w:r>
    </w:p>
    <w:p w:rsidR="00483145" w:rsidRPr="008600AC" w:rsidRDefault="00483145" w:rsidP="00483145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  Ульяновской области</w:t>
      </w:r>
    </w:p>
    <w:p w:rsidR="00483145" w:rsidRPr="008600AC" w:rsidRDefault="00483145" w:rsidP="00483145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.С</w:t>
      </w:r>
      <w:proofErr w:type="gramEnd"/>
      <w:r w:rsidRPr="008600AC">
        <w:rPr>
          <w:b/>
          <w:sz w:val="24"/>
          <w:szCs w:val="24"/>
        </w:rPr>
        <w:t xml:space="preserve">пасская,д.18а, тел.41-79-27 </w:t>
      </w:r>
    </w:p>
    <w:p w:rsidR="00483145" w:rsidRPr="008600AC" w:rsidRDefault="00483145" w:rsidP="00483145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83145" w:rsidRPr="008600AC" w:rsidTr="0048314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483145" w:rsidRPr="008600AC" w:rsidTr="00483145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483145" w:rsidRPr="008600AC" w:rsidTr="00483145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</w:tbl>
    <w:p w:rsidR="00777650" w:rsidRPr="008600AC" w:rsidRDefault="00777650" w:rsidP="001A3353">
      <w:pPr>
        <w:rPr>
          <w:b/>
          <w:sz w:val="32"/>
          <w:szCs w:val="32"/>
        </w:rPr>
      </w:pPr>
    </w:p>
    <w:p w:rsidR="00483145" w:rsidRPr="008600AC" w:rsidRDefault="00483145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9334EE" w:rsidRPr="008600AC" w:rsidRDefault="009334EE" w:rsidP="009334E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>Управление Министерства внутренних дел</w:t>
      </w:r>
    </w:p>
    <w:p w:rsidR="009334EE" w:rsidRPr="008600AC" w:rsidRDefault="009334EE" w:rsidP="009334E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 Российской Федерации по Ульяновской области</w:t>
      </w:r>
    </w:p>
    <w:p w:rsidR="009334EE" w:rsidRPr="008600AC" w:rsidRDefault="009334EE" w:rsidP="009334EE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</w:t>
      </w:r>
      <w:r w:rsidR="00777650" w:rsidRPr="008600AC">
        <w:rPr>
          <w:b/>
          <w:sz w:val="24"/>
          <w:szCs w:val="24"/>
        </w:rPr>
        <w:t xml:space="preserve"> К.Маркса, д.31\10, тел.41-26-95</w:t>
      </w:r>
    </w:p>
    <w:p w:rsidR="009334EE" w:rsidRPr="008600AC" w:rsidRDefault="009334EE" w:rsidP="009334E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334EE" w:rsidRPr="008600AC" w:rsidTr="00125DF2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9334EE" w:rsidRPr="008600AC" w:rsidTr="00125DF2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A906BD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9334EE" w:rsidRPr="008600AC" w:rsidTr="00125DF2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A906BD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9334EE" w:rsidRPr="008600AC" w:rsidRDefault="009334EE" w:rsidP="001A3353">
      <w:pPr>
        <w:rPr>
          <w:b/>
          <w:sz w:val="32"/>
          <w:szCs w:val="32"/>
        </w:rPr>
      </w:pPr>
    </w:p>
    <w:p w:rsidR="004867D4" w:rsidRPr="008600AC" w:rsidRDefault="004867D4" w:rsidP="001A3353">
      <w:pPr>
        <w:rPr>
          <w:b/>
          <w:sz w:val="32"/>
          <w:szCs w:val="32"/>
        </w:rPr>
      </w:pPr>
    </w:p>
    <w:p w:rsidR="005B213B" w:rsidRPr="008600AC" w:rsidRDefault="005B213B" w:rsidP="005B213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ООО «Ульяновский станкостроительный завод»</w:t>
      </w:r>
    </w:p>
    <w:p w:rsidR="005B213B" w:rsidRPr="008600AC" w:rsidRDefault="005B213B" w:rsidP="005B213B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4" w:tgtFrame="_blank" w:history="1">
        <w:r w:rsidR="006813BD">
          <w:rPr>
            <w:rStyle w:val="a8"/>
            <w:b/>
          </w:rPr>
          <w:t xml:space="preserve">Ульяновск, </w:t>
        </w:r>
        <w:proofErr w:type="spellStart"/>
        <w:r w:rsidR="006813BD">
          <w:rPr>
            <w:rStyle w:val="a8"/>
            <w:b/>
          </w:rPr>
          <w:t>ул</w:t>
        </w:r>
        <w:proofErr w:type="gramStart"/>
        <w:r w:rsidR="006813BD">
          <w:rPr>
            <w:rStyle w:val="a8"/>
            <w:b/>
          </w:rPr>
          <w:t>.Д</w:t>
        </w:r>
        <w:proofErr w:type="gramEnd"/>
        <w:r w:rsidR="006813BD">
          <w:rPr>
            <w:rStyle w:val="a8"/>
            <w:b/>
          </w:rPr>
          <w:t>МГ</w:t>
        </w:r>
        <w:proofErr w:type="spellEnd"/>
        <w:r w:rsidR="006813BD">
          <w:rPr>
            <w:rStyle w:val="a8"/>
            <w:b/>
          </w:rPr>
          <w:t xml:space="preserve"> МОРИ,д.1, тел.7(8422)590650</w:t>
        </w:r>
        <w:r w:rsidRPr="008600AC">
          <w:rPr>
            <w:rStyle w:val="a8"/>
            <w:b/>
          </w:rPr>
          <w:t xml:space="preserve">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5B213B" w:rsidRPr="008600AC" w:rsidRDefault="005B213B" w:rsidP="005B213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B213B" w:rsidRPr="008600AC" w:rsidTr="005B213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5B213B" w:rsidRPr="008600AC" w:rsidTr="005B213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10</w:t>
            </w:r>
          </w:p>
        </w:tc>
      </w:tr>
      <w:tr w:rsidR="005B213B" w:rsidRPr="008600AC" w:rsidTr="005B213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10</w:t>
            </w:r>
          </w:p>
        </w:tc>
      </w:tr>
    </w:tbl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64058E" w:rsidRPr="008600AC" w:rsidRDefault="0064058E" w:rsidP="0064058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Управление Федеральной службы судебных приставов по  Ульяновской области</w:t>
      </w:r>
    </w:p>
    <w:p w:rsidR="0064058E" w:rsidRPr="008600AC" w:rsidRDefault="0064058E" w:rsidP="0064058E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 Азовская</w:t>
      </w:r>
      <w:proofErr w:type="gramStart"/>
      <w:r w:rsidRPr="008600AC">
        <w:rPr>
          <w:b/>
          <w:sz w:val="24"/>
          <w:szCs w:val="24"/>
        </w:rPr>
        <w:t>,д</w:t>
      </w:r>
      <w:proofErr w:type="gramEnd"/>
      <w:r w:rsidRPr="008600AC">
        <w:rPr>
          <w:b/>
          <w:sz w:val="24"/>
          <w:szCs w:val="24"/>
        </w:rPr>
        <w:t xml:space="preserve">.95, тел.399359 </w:t>
      </w:r>
    </w:p>
    <w:p w:rsidR="0064058E" w:rsidRPr="008600AC" w:rsidRDefault="0064058E" w:rsidP="0064058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4058E" w:rsidRPr="008600AC" w:rsidTr="00C67B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64058E" w:rsidRPr="008600AC" w:rsidTr="00C67B2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64058E" w:rsidRPr="008600AC" w:rsidTr="00C67B2F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64058E" w:rsidRPr="008600AC" w:rsidRDefault="0064058E" w:rsidP="0064058E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7E2F65" w:rsidRPr="008600AC" w:rsidRDefault="007E2F65" w:rsidP="007E2F65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ООО «Ульяновский автомобильный завод»</w:t>
      </w:r>
    </w:p>
    <w:p w:rsidR="007E2F65" w:rsidRPr="008600AC" w:rsidRDefault="007E2F65" w:rsidP="007E2F65">
      <w:pPr>
        <w:pStyle w:val="a5"/>
        <w:jc w:val="center"/>
        <w:rPr>
          <w:rStyle w:val="key-valueitem-value"/>
        </w:rPr>
      </w:pPr>
      <w:proofErr w:type="gramStart"/>
      <w:r w:rsidRPr="008600AC">
        <w:rPr>
          <w:rStyle w:val="key-valueitem-value"/>
          <w:b/>
        </w:rPr>
        <w:t>г.</w:t>
      </w:r>
      <w:hyperlink r:id="rId5" w:tgtFrame="_blank" w:history="1">
        <w:r w:rsidRPr="008600AC">
          <w:rPr>
            <w:rStyle w:val="a8"/>
            <w:b/>
          </w:rPr>
          <w:t xml:space="preserve">Ульяновск, Московское шоссе, 92, тел. 44-63-86 </w:t>
        </w:r>
        <w:r w:rsidRPr="008600AC">
          <w:rPr>
            <w:rStyle w:val="a8"/>
            <w:bCs/>
          </w:rPr>
          <w:t xml:space="preserve">(Кузнецов </w:t>
        </w:r>
        <w:r w:rsidRPr="008600AC">
          <w:rPr>
            <w:rStyle w:val="a8"/>
            <w:b/>
          </w:rPr>
          <w:t xml:space="preserve">  </w:t>
        </w:r>
      </w:hyperlink>
      <w:proofErr w:type="gramEnd"/>
    </w:p>
    <w:p w:rsidR="007E2F65" w:rsidRPr="008600AC" w:rsidRDefault="007E2F65" w:rsidP="007E2F6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7E2F65" w:rsidRPr="008600AC" w:rsidTr="007E2F6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7E2F65" w:rsidRPr="008600AC" w:rsidTr="007E2F6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rPr>
                <w:sz w:val="24"/>
                <w:szCs w:val="24"/>
              </w:rPr>
            </w:pPr>
            <w:r w:rsidRPr="008600AC">
              <w:rPr>
                <w:sz w:val="24"/>
                <w:szCs w:val="24"/>
              </w:rPr>
              <w:t>10</w:t>
            </w:r>
            <w:r w:rsidR="005426F7">
              <w:rPr>
                <w:sz w:val="24"/>
                <w:szCs w:val="24"/>
              </w:rPr>
              <w:t>0</w:t>
            </w:r>
          </w:p>
        </w:tc>
      </w:tr>
    </w:tbl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1A3353" w:rsidRPr="008600AC" w:rsidRDefault="005439ED" w:rsidP="005439ED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 xml:space="preserve">Арбитражный суд </w:t>
      </w:r>
      <w:r w:rsidR="001A3353" w:rsidRPr="008600AC">
        <w:rPr>
          <w:b/>
          <w:sz w:val="32"/>
          <w:szCs w:val="32"/>
        </w:rPr>
        <w:t xml:space="preserve"> Ульяновской области</w:t>
      </w:r>
    </w:p>
    <w:p w:rsidR="001A3353" w:rsidRPr="008600AC" w:rsidRDefault="005439ED" w:rsidP="005439ED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.Ж</w:t>
      </w:r>
      <w:proofErr w:type="gramEnd"/>
      <w:r w:rsidRPr="008600AC">
        <w:rPr>
          <w:b/>
          <w:sz w:val="24"/>
          <w:szCs w:val="24"/>
        </w:rPr>
        <w:t xml:space="preserve">елезнодорожная д.14 </w:t>
      </w:r>
      <w:r w:rsidR="001A3353" w:rsidRPr="008600AC">
        <w:rPr>
          <w:b/>
          <w:sz w:val="24"/>
          <w:szCs w:val="24"/>
        </w:rPr>
        <w:t>, тел.</w:t>
      </w:r>
      <w:r w:rsidRPr="008600AC">
        <w:rPr>
          <w:b/>
          <w:sz w:val="24"/>
          <w:szCs w:val="24"/>
        </w:rPr>
        <w:t>33-46-08,32-54-54</w:t>
      </w:r>
    </w:p>
    <w:p w:rsidR="001A3353" w:rsidRPr="008600AC" w:rsidRDefault="001A3353" w:rsidP="001A3353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3353" w:rsidRPr="008600AC" w:rsidTr="005439ED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A3353" w:rsidRPr="008600AC" w:rsidTr="005439ED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</w:t>
            </w:r>
            <w:r w:rsidR="001A3353" w:rsidRPr="00860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A66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439ED" w:rsidRPr="008600AC" w:rsidTr="00B76177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A66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439ED" w:rsidRPr="008600AC" w:rsidRDefault="005439ED" w:rsidP="00B761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353" w:rsidRPr="008600AC" w:rsidRDefault="001A3353" w:rsidP="001A3353">
      <w:pPr>
        <w:jc w:val="center"/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pStyle w:val="a5"/>
        <w:jc w:val="center"/>
        <w:rPr>
          <w:b/>
          <w:sz w:val="32"/>
          <w:szCs w:val="32"/>
        </w:rPr>
      </w:pPr>
      <w:bookmarkStart w:id="0" w:name="_Hlk65763671"/>
      <w:r w:rsidRPr="008600AC">
        <w:rPr>
          <w:b/>
          <w:sz w:val="32"/>
          <w:szCs w:val="32"/>
        </w:rPr>
        <w:t>Агентство по обеспечению деятельности мировых судей</w:t>
      </w:r>
    </w:p>
    <w:p w:rsidR="001A3353" w:rsidRPr="008600AC" w:rsidRDefault="001A3353" w:rsidP="001A3353">
      <w:pPr>
        <w:jc w:val="center"/>
        <w:rPr>
          <w:rStyle w:val="a7"/>
          <w:bCs w:val="0"/>
          <w:sz w:val="24"/>
          <w:szCs w:val="24"/>
        </w:rPr>
      </w:pPr>
      <w:r w:rsidRPr="008600AC">
        <w:rPr>
          <w:rStyle w:val="a7"/>
          <w:sz w:val="24"/>
          <w:szCs w:val="24"/>
        </w:rPr>
        <w:t>г. Ульяновск, ул</w:t>
      </w:r>
      <w:proofErr w:type="gramStart"/>
      <w:r w:rsidRPr="008600AC">
        <w:rPr>
          <w:rStyle w:val="a7"/>
          <w:sz w:val="24"/>
          <w:szCs w:val="24"/>
        </w:rPr>
        <w:t>.С</w:t>
      </w:r>
      <w:proofErr w:type="gramEnd"/>
      <w:r w:rsidRPr="008600AC">
        <w:rPr>
          <w:rStyle w:val="a7"/>
          <w:sz w:val="24"/>
          <w:szCs w:val="24"/>
        </w:rPr>
        <w:t xml:space="preserve">пасская, 8, тел.41-32-36 </w:t>
      </w:r>
      <w:r w:rsidRPr="008600AC">
        <w:rPr>
          <w:rStyle w:val="a7"/>
          <w:b w:val="0"/>
          <w:bCs w:val="0"/>
          <w:sz w:val="24"/>
          <w:szCs w:val="24"/>
        </w:rPr>
        <w:t>(Власова Елена Александровна)</w:t>
      </w:r>
    </w:p>
    <w:p w:rsidR="001A3353" w:rsidRPr="008600AC" w:rsidRDefault="001A3353" w:rsidP="001A3353">
      <w:pPr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1A3353" w:rsidRPr="008600AC" w:rsidTr="005439E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bookmarkEnd w:id="0"/>
      <w:tr w:rsidR="005439ED" w:rsidRPr="008600AC" w:rsidTr="009377B3">
        <w:trPr>
          <w:trHeight w:val="122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5439ED" w:rsidRPr="008600AC" w:rsidTr="00F05B4E">
        <w:trPr>
          <w:trHeight w:val="85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1A3353" w:rsidRPr="008600AC" w:rsidRDefault="001A3353" w:rsidP="001A3353">
      <w:pPr>
        <w:jc w:val="center"/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Акционерное общество «</w:t>
      </w:r>
      <w:proofErr w:type="spellStart"/>
      <w:r w:rsidRPr="008600AC">
        <w:rPr>
          <w:b/>
          <w:sz w:val="32"/>
          <w:szCs w:val="32"/>
        </w:rPr>
        <w:t>Авиастар-СП</w:t>
      </w:r>
      <w:proofErr w:type="spellEnd"/>
      <w:r w:rsidRPr="008600AC">
        <w:rPr>
          <w:b/>
          <w:sz w:val="32"/>
          <w:szCs w:val="32"/>
        </w:rPr>
        <w:t>»</w:t>
      </w: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г</w:t>
      </w:r>
      <w:proofErr w:type="gramStart"/>
      <w:r w:rsidRPr="008600AC">
        <w:rPr>
          <w:b/>
          <w:sz w:val="32"/>
          <w:szCs w:val="32"/>
        </w:rPr>
        <w:t>.У</w:t>
      </w:r>
      <w:proofErr w:type="gramEnd"/>
      <w:r w:rsidRPr="008600AC">
        <w:rPr>
          <w:b/>
          <w:sz w:val="32"/>
          <w:szCs w:val="32"/>
        </w:rPr>
        <w:t>льяновск, проспект Антонова,1, тел28-15-12</w:t>
      </w: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235E1" w:rsidRPr="008600AC" w:rsidTr="00D235E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D235E1" w:rsidRPr="008600AC" w:rsidTr="00D235E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10</w:t>
            </w:r>
          </w:p>
        </w:tc>
      </w:tr>
    </w:tbl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Управление </w:t>
      </w:r>
      <w:proofErr w:type="spellStart"/>
      <w:r w:rsidRPr="008600AC">
        <w:rPr>
          <w:b/>
          <w:sz w:val="32"/>
          <w:szCs w:val="32"/>
        </w:rPr>
        <w:t>Росприроднадзора</w:t>
      </w:r>
      <w:proofErr w:type="spellEnd"/>
      <w:r w:rsidRPr="008600AC">
        <w:rPr>
          <w:b/>
          <w:sz w:val="32"/>
          <w:szCs w:val="32"/>
        </w:rPr>
        <w:t xml:space="preserve"> по Ульяновской области</w:t>
      </w:r>
    </w:p>
    <w:p w:rsidR="001A3353" w:rsidRPr="008600AC" w:rsidRDefault="001A3353" w:rsidP="001A3353">
      <w:pPr>
        <w:jc w:val="center"/>
        <w:rPr>
          <w:sz w:val="24"/>
          <w:szCs w:val="24"/>
        </w:rPr>
      </w:pPr>
      <w:r w:rsidRPr="008600AC">
        <w:rPr>
          <w:b/>
          <w:sz w:val="24"/>
          <w:szCs w:val="24"/>
        </w:rPr>
        <w:t>г</w:t>
      </w:r>
      <w:proofErr w:type="gramStart"/>
      <w:r w:rsidRPr="008600AC">
        <w:rPr>
          <w:b/>
          <w:sz w:val="24"/>
          <w:szCs w:val="24"/>
        </w:rPr>
        <w:t>.У</w:t>
      </w:r>
      <w:proofErr w:type="gramEnd"/>
      <w:r w:rsidRPr="008600AC">
        <w:rPr>
          <w:b/>
          <w:sz w:val="24"/>
          <w:szCs w:val="24"/>
        </w:rPr>
        <w:t xml:space="preserve">льяновск, </w:t>
      </w:r>
      <w:proofErr w:type="spellStart"/>
      <w:r w:rsidRPr="008600AC">
        <w:rPr>
          <w:b/>
          <w:sz w:val="24"/>
          <w:szCs w:val="24"/>
        </w:rPr>
        <w:t>ул.Подлесная</w:t>
      </w:r>
      <w:proofErr w:type="spellEnd"/>
      <w:r w:rsidRPr="008600AC">
        <w:rPr>
          <w:b/>
          <w:sz w:val="24"/>
          <w:szCs w:val="24"/>
        </w:rPr>
        <w:t xml:space="preserve">, 24, тел.46-81-72 </w:t>
      </w:r>
      <w:r w:rsidRPr="008600AC">
        <w:rPr>
          <w:sz w:val="24"/>
          <w:szCs w:val="24"/>
        </w:rPr>
        <w:t>(</w:t>
      </w:r>
      <w:proofErr w:type="spellStart"/>
      <w:r w:rsidRPr="008600AC">
        <w:rPr>
          <w:sz w:val="24"/>
          <w:szCs w:val="24"/>
        </w:rPr>
        <w:t>Савватеева</w:t>
      </w:r>
      <w:proofErr w:type="spellEnd"/>
      <w:r w:rsidRPr="008600AC">
        <w:rPr>
          <w:sz w:val="24"/>
          <w:szCs w:val="24"/>
        </w:rPr>
        <w:t xml:space="preserve"> Ю.П.)</w:t>
      </w:r>
    </w:p>
    <w:p w:rsidR="001A3353" w:rsidRPr="008600AC" w:rsidRDefault="001A3353" w:rsidP="001A3353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1A3353" w:rsidRPr="008600AC" w:rsidTr="001A33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A3353" w:rsidRPr="008600AC" w:rsidTr="001A3353">
        <w:trPr>
          <w:trHeight w:val="50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2A0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2A0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A3353" w:rsidRPr="008600AC" w:rsidTr="001A3353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3" w:rsidRPr="008600AC" w:rsidRDefault="001A335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353" w:rsidRPr="008600AC" w:rsidRDefault="001A33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1A3353" w:rsidRPr="008600AC" w:rsidRDefault="001A3353">
            <w:pPr>
              <w:rPr>
                <w:rFonts w:eastAsia="Calibri"/>
              </w:rPr>
            </w:pPr>
          </w:p>
        </w:tc>
      </w:tr>
    </w:tbl>
    <w:p w:rsidR="001A3353" w:rsidRPr="008600AC" w:rsidRDefault="001A3353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color w:val="FF0000"/>
          <w:sz w:val="32"/>
          <w:szCs w:val="32"/>
        </w:rPr>
      </w:pPr>
    </w:p>
    <w:p w:rsidR="005439ED" w:rsidRPr="008600AC" w:rsidRDefault="005439ED" w:rsidP="005439ED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>Управление Федеральной антимонопольной службы по Ульяновской области</w:t>
      </w:r>
    </w:p>
    <w:p w:rsidR="005439ED" w:rsidRPr="008600AC" w:rsidRDefault="005439ED" w:rsidP="005439ED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.Г</w:t>
      </w:r>
      <w:proofErr w:type="gramEnd"/>
      <w:r w:rsidRPr="008600AC">
        <w:rPr>
          <w:b/>
          <w:sz w:val="24"/>
          <w:szCs w:val="24"/>
        </w:rPr>
        <w:t xml:space="preserve">ончарова, 2, тел.41-32-03 </w:t>
      </w:r>
      <w:r w:rsidRPr="008600AC">
        <w:rPr>
          <w:bCs/>
          <w:sz w:val="24"/>
          <w:szCs w:val="24"/>
        </w:rPr>
        <w:t>(</w:t>
      </w:r>
      <w:proofErr w:type="spellStart"/>
      <w:r w:rsidRPr="008600AC">
        <w:rPr>
          <w:bCs/>
          <w:sz w:val="24"/>
          <w:szCs w:val="24"/>
        </w:rPr>
        <w:t>Мингалеева</w:t>
      </w:r>
      <w:proofErr w:type="spellEnd"/>
      <w:r w:rsidRPr="008600AC">
        <w:rPr>
          <w:bCs/>
          <w:sz w:val="24"/>
          <w:szCs w:val="24"/>
        </w:rPr>
        <w:t xml:space="preserve"> Гузель </w:t>
      </w:r>
      <w:proofErr w:type="spellStart"/>
      <w:r w:rsidRPr="008600AC">
        <w:rPr>
          <w:bCs/>
          <w:sz w:val="24"/>
          <w:szCs w:val="24"/>
        </w:rPr>
        <w:t>Рустямовна</w:t>
      </w:r>
      <w:proofErr w:type="spellEnd"/>
      <w:r w:rsidRPr="008600AC">
        <w:rPr>
          <w:bCs/>
          <w:sz w:val="24"/>
          <w:szCs w:val="24"/>
        </w:rPr>
        <w:t>)</w:t>
      </w:r>
    </w:p>
    <w:p w:rsidR="005439ED" w:rsidRPr="008600AC" w:rsidRDefault="005439ED" w:rsidP="005439ED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439ED" w:rsidRPr="008600AC" w:rsidTr="00B327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D" w:rsidRPr="008600AC" w:rsidRDefault="005439ED" w:rsidP="00B327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</w:tr>
    </w:tbl>
    <w:p w:rsidR="005439ED" w:rsidRPr="008600AC" w:rsidRDefault="005439ED" w:rsidP="005439ED">
      <w:pPr>
        <w:jc w:val="center"/>
        <w:rPr>
          <w:b/>
          <w:sz w:val="32"/>
          <w:szCs w:val="32"/>
        </w:rPr>
      </w:pPr>
    </w:p>
    <w:p w:rsidR="005439ED" w:rsidRPr="008600AC" w:rsidRDefault="005439ED" w:rsidP="005439ED">
      <w:pPr>
        <w:rPr>
          <w:b/>
          <w:sz w:val="32"/>
          <w:szCs w:val="32"/>
        </w:rPr>
      </w:pPr>
    </w:p>
    <w:p w:rsidR="00105E7B" w:rsidRPr="008600AC" w:rsidRDefault="00105E7B" w:rsidP="00105E7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Федеральная служба исполнения наказаний </w:t>
      </w:r>
    </w:p>
    <w:p w:rsidR="00105E7B" w:rsidRPr="008600AC" w:rsidRDefault="00105E7B" w:rsidP="00105E7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Управление по Ульяновской области</w:t>
      </w:r>
    </w:p>
    <w:p w:rsidR="00105E7B" w:rsidRPr="008600AC" w:rsidRDefault="00105E7B" w:rsidP="00105E7B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6" w:tgtFrame="_blank" w:history="1">
        <w:r w:rsidRPr="008600AC">
          <w:rPr>
            <w:rStyle w:val="a8"/>
            <w:b/>
          </w:rPr>
          <w:t xml:space="preserve">Ульяновск, ул.12-го Сентября, 95, тел.(8422) 42-81-12 доб.81-38, Малышева А.А.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105E7B" w:rsidRPr="008600AC" w:rsidRDefault="00105E7B" w:rsidP="00105E7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05E7B" w:rsidRPr="008600AC" w:rsidTr="00105E7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05E7B" w:rsidRPr="008600AC" w:rsidTr="00105E7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4</w:t>
            </w:r>
          </w:p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</w:t>
            </w:r>
          </w:p>
        </w:tc>
      </w:tr>
    </w:tbl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Федеральная служба государственной регистрации, кадастра и картографии (</w:t>
      </w:r>
      <w:proofErr w:type="spellStart"/>
      <w:r w:rsidRPr="008600AC">
        <w:rPr>
          <w:b/>
          <w:sz w:val="32"/>
          <w:szCs w:val="32"/>
        </w:rPr>
        <w:t>Росреестр</w:t>
      </w:r>
      <w:proofErr w:type="spellEnd"/>
      <w:r w:rsidRPr="008600AC">
        <w:rPr>
          <w:b/>
          <w:sz w:val="32"/>
          <w:szCs w:val="32"/>
        </w:rPr>
        <w:t>)</w:t>
      </w: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8600AC">
        <w:rPr>
          <w:b/>
          <w:sz w:val="32"/>
          <w:szCs w:val="32"/>
        </w:rPr>
        <w:t>Росреестра</w:t>
      </w:r>
      <w:proofErr w:type="spellEnd"/>
      <w:r w:rsidRPr="008600AC">
        <w:rPr>
          <w:b/>
          <w:sz w:val="32"/>
          <w:szCs w:val="32"/>
        </w:rPr>
        <w:t xml:space="preserve"> по Ульяновской области)</w:t>
      </w: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7" w:tgtFrame="_blank" w:history="1">
        <w:r w:rsidRPr="008600AC">
          <w:rPr>
            <w:rStyle w:val="a8"/>
            <w:b/>
          </w:rPr>
          <w:t xml:space="preserve">Ульяновск, ул.К.Маркса, д.29, тел.(8422) 41-17-46, </w:t>
        </w:r>
        <w:proofErr w:type="spellStart"/>
        <w:r w:rsidRPr="008600AC">
          <w:rPr>
            <w:rStyle w:val="a8"/>
            <w:b/>
          </w:rPr>
          <w:t>Офицерова</w:t>
        </w:r>
        <w:proofErr w:type="spellEnd"/>
        <w:r w:rsidRPr="008600AC">
          <w:rPr>
            <w:rStyle w:val="a8"/>
            <w:b/>
          </w:rPr>
          <w:t xml:space="preserve"> Елена Александровна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C12210" w:rsidRPr="008600AC" w:rsidRDefault="00C12210" w:rsidP="00C1221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12210" w:rsidRPr="008600AC" w:rsidTr="00214224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C12210" w:rsidRPr="008600AC" w:rsidTr="00214224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2-5</w:t>
            </w:r>
          </w:p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7</w:t>
            </w:r>
          </w:p>
        </w:tc>
      </w:tr>
    </w:tbl>
    <w:p w:rsidR="00C12210" w:rsidRPr="008600AC" w:rsidRDefault="00C12210" w:rsidP="00C12210"/>
    <w:p w:rsidR="00B863EB" w:rsidRPr="008600AC" w:rsidRDefault="00E61719" w:rsidP="00B863E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АО « Гулливер»</w:t>
      </w: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г</w:t>
      </w:r>
      <w:proofErr w:type="gramStart"/>
      <w:r w:rsidRPr="008600AC">
        <w:rPr>
          <w:b/>
          <w:sz w:val="32"/>
          <w:szCs w:val="32"/>
        </w:rPr>
        <w:t>.У</w:t>
      </w:r>
      <w:proofErr w:type="gramEnd"/>
      <w:r w:rsidRPr="008600AC">
        <w:rPr>
          <w:b/>
          <w:sz w:val="32"/>
          <w:szCs w:val="32"/>
        </w:rPr>
        <w:t>льяновск, Московское шоссе,</w:t>
      </w:r>
      <w:r w:rsidR="00E61719" w:rsidRPr="008600AC">
        <w:rPr>
          <w:b/>
          <w:sz w:val="32"/>
          <w:szCs w:val="32"/>
        </w:rPr>
        <w:t xml:space="preserve"> </w:t>
      </w:r>
      <w:r w:rsidRPr="008600AC">
        <w:rPr>
          <w:b/>
          <w:sz w:val="32"/>
          <w:szCs w:val="32"/>
        </w:rPr>
        <w:t>6, тел.8(8422) 585050 доб.11193, Чернышева Юлия</w:t>
      </w: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B863EB" w:rsidRPr="008600AC" w:rsidTr="006D1C7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B863EB" w:rsidTr="006D1C7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2</w:t>
            </w:r>
          </w:p>
        </w:tc>
      </w:tr>
    </w:tbl>
    <w:p w:rsidR="00B863EB" w:rsidRDefault="00B863EB" w:rsidP="00B863EB">
      <w:pPr>
        <w:rPr>
          <w:b/>
          <w:sz w:val="32"/>
          <w:szCs w:val="32"/>
        </w:rPr>
      </w:pPr>
    </w:p>
    <w:p w:rsidR="00616EB6" w:rsidRDefault="00616EB6" w:rsidP="00B863EB">
      <w:pPr>
        <w:rPr>
          <w:b/>
          <w:sz w:val="32"/>
          <w:szCs w:val="32"/>
        </w:rPr>
      </w:pP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lastRenderedPageBreak/>
        <w:t xml:space="preserve">ОГКУ «Корпорация развития </w:t>
      </w:r>
      <w:proofErr w:type="spellStart"/>
      <w:proofErr w:type="gramStart"/>
      <w:r w:rsidRPr="003507E4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3507E4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ОГКУ «Правительство для граждан»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г</w:t>
      </w:r>
      <w:proofErr w:type="gramStart"/>
      <w:r w:rsidRPr="003507E4">
        <w:rPr>
          <w:b/>
          <w:sz w:val="32"/>
          <w:szCs w:val="32"/>
        </w:rPr>
        <w:t>.У</w:t>
      </w:r>
      <w:proofErr w:type="gramEnd"/>
      <w:r w:rsidRPr="003507E4">
        <w:rPr>
          <w:b/>
          <w:sz w:val="32"/>
          <w:szCs w:val="32"/>
        </w:rPr>
        <w:t>льяновск, ул.Гончарова,11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тел.(8422) 37-02-57, 37-13-13, доб.1166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16EB6" w:rsidRPr="003507E4" w:rsidTr="00616EB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616EB6" w:rsidRPr="003507E4" w:rsidTr="00616EB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</w:p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100</w:t>
            </w:r>
          </w:p>
        </w:tc>
      </w:tr>
    </w:tbl>
    <w:p w:rsidR="00616EB6" w:rsidRPr="003507E4" w:rsidRDefault="00616EB6" w:rsidP="00616EB6"/>
    <w:p w:rsidR="00616EB6" w:rsidRPr="003507E4" w:rsidRDefault="00616EB6" w:rsidP="00B863EB">
      <w:pPr>
        <w:rPr>
          <w:b/>
          <w:sz w:val="32"/>
          <w:szCs w:val="32"/>
        </w:rPr>
      </w:pPr>
    </w:p>
    <w:p w:rsidR="00995006" w:rsidRPr="003507E4" w:rsidRDefault="00995006" w:rsidP="00995006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Министерство физической культуры и спорта Ульяновской области</w:t>
      </w:r>
    </w:p>
    <w:p w:rsidR="00995006" w:rsidRPr="003507E4" w:rsidRDefault="00995006" w:rsidP="00995006">
      <w:pPr>
        <w:jc w:val="center"/>
        <w:rPr>
          <w:sz w:val="24"/>
          <w:szCs w:val="24"/>
        </w:rPr>
      </w:pPr>
      <w:r w:rsidRPr="003507E4">
        <w:rPr>
          <w:b/>
          <w:sz w:val="24"/>
          <w:szCs w:val="24"/>
        </w:rPr>
        <w:t>г</w:t>
      </w:r>
      <w:proofErr w:type="gramStart"/>
      <w:r w:rsidRPr="003507E4">
        <w:rPr>
          <w:b/>
          <w:sz w:val="24"/>
          <w:szCs w:val="24"/>
        </w:rPr>
        <w:t>.У</w:t>
      </w:r>
      <w:proofErr w:type="gramEnd"/>
      <w:r w:rsidRPr="003507E4">
        <w:rPr>
          <w:b/>
          <w:sz w:val="24"/>
          <w:szCs w:val="24"/>
        </w:rPr>
        <w:t xml:space="preserve">льяновск, ул.Александра Матросова, д.4, тел.(8422) 58-60-21 </w:t>
      </w:r>
    </w:p>
    <w:p w:rsidR="00995006" w:rsidRPr="003507E4" w:rsidRDefault="00995006" w:rsidP="00995006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995006" w:rsidRPr="003507E4" w:rsidTr="009950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995006" w:rsidRPr="003507E4" w:rsidTr="00995006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5</w:t>
            </w:r>
          </w:p>
        </w:tc>
      </w:tr>
    </w:tbl>
    <w:p w:rsidR="00995006" w:rsidRPr="003507E4" w:rsidRDefault="00995006" w:rsidP="00995006">
      <w:pPr>
        <w:jc w:val="center"/>
        <w:rPr>
          <w:b/>
          <w:i/>
          <w:sz w:val="36"/>
          <w:szCs w:val="36"/>
        </w:rPr>
      </w:pPr>
    </w:p>
    <w:p w:rsidR="00AE7298" w:rsidRPr="003507E4" w:rsidRDefault="00AE7298" w:rsidP="00AE7298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AE7298" w:rsidRPr="003507E4" w:rsidRDefault="00AE7298" w:rsidP="00AE7298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  Ульяновской области</w:t>
      </w:r>
    </w:p>
    <w:p w:rsidR="00AE7298" w:rsidRPr="003507E4" w:rsidRDefault="00AE7298" w:rsidP="00AE7298">
      <w:pPr>
        <w:jc w:val="center"/>
        <w:rPr>
          <w:bCs/>
          <w:sz w:val="24"/>
          <w:szCs w:val="24"/>
        </w:rPr>
      </w:pPr>
      <w:r w:rsidRPr="003507E4">
        <w:rPr>
          <w:b/>
          <w:sz w:val="24"/>
          <w:szCs w:val="24"/>
        </w:rPr>
        <w:t>г. Ульяновск, ул</w:t>
      </w:r>
      <w:proofErr w:type="gramStart"/>
      <w:r w:rsidRPr="003507E4">
        <w:rPr>
          <w:b/>
          <w:sz w:val="24"/>
          <w:szCs w:val="24"/>
        </w:rPr>
        <w:t>.С</w:t>
      </w:r>
      <w:proofErr w:type="gramEnd"/>
      <w:r w:rsidRPr="003507E4">
        <w:rPr>
          <w:b/>
          <w:sz w:val="24"/>
          <w:szCs w:val="24"/>
        </w:rPr>
        <w:t xml:space="preserve">пасская,д.8, тел.(8422) 241643 </w:t>
      </w:r>
    </w:p>
    <w:p w:rsidR="00AE7298" w:rsidRPr="003507E4" w:rsidRDefault="00AE7298" w:rsidP="00AE7298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AE7298" w:rsidRPr="003507E4" w:rsidTr="00A4258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AE7298" w:rsidRPr="003507E4" w:rsidTr="00A4258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AE7298" w:rsidRPr="003507E4" w:rsidRDefault="00AE7298" w:rsidP="00A42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3</w:t>
            </w:r>
          </w:p>
        </w:tc>
      </w:tr>
    </w:tbl>
    <w:p w:rsidR="008F40D4" w:rsidRPr="003507E4" w:rsidRDefault="008F40D4" w:rsidP="008F40D4">
      <w:pPr>
        <w:jc w:val="center"/>
        <w:rPr>
          <w:b/>
          <w:sz w:val="32"/>
          <w:szCs w:val="32"/>
        </w:rPr>
      </w:pPr>
    </w:p>
    <w:p w:rsidR="008F40D4" w:rsidRPr="003507E4" w:rsidRDefault="008F40D4" w:rsidP="008F40D4">
      <w:pPr>
        <w:jc w:val="center"/>
        <w:rPr>
          <w:b/>
          <w:sz w:val="32"/>
          <w:szCs w:val="32"/>
        </w:rPr>
      </w:pPr>
    </w:p>
    <w:p w:rsidR="008F40D4" w:rsidRPr="003507E4" w:rsidRDefault="008F40D4" w:rsidP="008F40D4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Агентство записи актов гражданского состояния </w:t>
      </w:r>
    </w:p>
    <w:p w:rsidR="008F40D4" w:rsidRPr="003507E4" w:rsidRDefault="008F40D4" w:rsidP="008F40D4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  Ульяновской области</w:t>
      </w:r>
    </w:p>
    <w:p w:rsidR="008F40D4" w:rsidRPr="003507E4" w:rsidRDefault="008F40D4" w:rsidP="008F40D4">
      <w:pPr>
        <w:jc w:val="center"/>
        <w:rPr>
          <w:bCs/>
          <w:sz w:val="24"/>
          <w:szCs w:val="24"/>
        </w:rPr>
      </w:pPr>
      <w:r w:rsidRPr="003507E4">
        <w:rPr>
          <w:b/>
          <w:sz w:val="24"/>
          <w:szCs w:val="24"/>
        </w:rPr>
        <w:t xml:space="preserve">г. Ульяновск, </w:t>
      </w:r>
      <w:proofErr w:type="spellStart"/>
      <w:r w:rsidRPr="003507E4">
        <w:rPr>
          <w:b/>
          <w:sz w:val="24"/>
          <w:szCs w:val="24"/>
        </w:rPr>
        <w:t>ул</w:t>
      </w:r>
      <w:proofErr w:type="gramStart"/>
      <w:r w:rsidRPr="003507E4">
        <w:rPr>
          <w:b/>
          <w:sz w:val="24"/>
          <w:szCs w:val="24"/>
        </w:rPr>
        <w:t>.Л</w:t>
      </w:r>
      <w:proofErr w:type="gramEnd"/>
      <w:r w:rsidRPr="003507E4">
        <w:rPr>
          <w:b/>
          <w:sz w:val="24"/>
          <w:szCs w:val="24"/>
        </w:rPr>
        <w:t>ьвс</w:t>
      </w:r>
      <w:proofErr w:type="spellEnd"/>
      <w:r w:rsidRPr="003507E4">
        <w:rPr>
          <w:b/>
          <w:sz w:val="24"/>
          <w:szCs w:val="24"/>
        </w:rPr>
        <w:t xml:space="preserve"> Толстого, д.36\9, тел. 584460</w:t>
      </w:r>
    </w:p>
    <w:p w:rsidR="008F40D4" w:rsidRPr="003507E4" w:rsidRDefault="008F40D4" w:rsidP="008F40D4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8F40D4" w:rsidRPr="003507E4" w:rsidTr="003F46C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8F40D4" w:rsidRPr="003507E4" w:rsidTr="003F46CB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8F40D4" w:rsidRPr="003507E4" w:rsidRDefault="008F40D4" w:rsidP="003F4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5</w:t>
            </w:r>
          </w:p>
        </w:tc>
      </w:tr>
    </w:tbl>
    <w:p w:rsidR="008F40D4" w:rsidRPr="003507E4" w:rsidRDefault="008F40D4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lastRenderedPageBreak/>
        <w:t>Акционерное общество «Ульяновский моторный завод»</w:t>
      </w:r>
    </w:p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г</w:t>
      </w:r>
      <w:proofErr w:type="gramStart"/>
      <w:r w:rsidRPr="003507E4">
        <w:rPr>
          <w:b/>
          <w:sz w:val="32"/>
          <w:szCs w:val="32"/>
        </w:rPr>
        <w:t>.У</w:t>
      </w:r>
      <w:proofErr w:type="gramEnd"/>
      <w:r w:rsidRPr="003507E4">
        <w:rPr>
          <w:b/>
          <w:sz w:val="32"/>
          <w:szCs w:val="32"/>
        </w:rPr>
        <w:t>льяновск, ул.Локомотивная,17, тел.796821</w:t>
      </w:r>
    </w:p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</w:p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C7BA5" w:rsidRPr="003507E4" w:rsidTr="005B1D9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9C7BA5" w:rsidRPr="003507E4" w:rsidTr="005B1D9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5</w:t>
            </w:r>
          </w:p>
        </w:tc>
      </w:tr>
    </w:tbl>
    <w:p w:rsidR="009C7BA5" w:rsidRPr="003507E4" w:rsidRDefault="009C7BA5" w:rsidP="009C7BA5">
      <w:pPr>
        <w:rPr>
          <w:b/>
          <w:sz w:val="32"/>
          <w:szCs w:val="32"/>
        </w:rPr>
      </w:pPr>
    </w:p>
    <w:p w:rsidR="001A2F91" w:rsidRPr="003507E4" w:rsidRDefault="001A2F91" w:rsidP="001A2F91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ООО «Авиакомпания Волга-Днепр»»</w:t>
      </w:r>
    </w:p>
    <w:p w:rsidR="001A2F91" w:rsidRPr="003507E4" w:rsidRDefault="001A2F91" w:rsidP="001A2F91">
      <w:pPr>
        <w:jc w:val="center"/>
        <w:rPr>
          <w:b/>
          <w:sz w:val="24"/>
          <w:szCs w:val="24"/>
        </w:rPr>
      </w:pPr>
      <w:r w:rsidRPr="003507E4">
        <w:rPr>
          <w:b/>
          <w:sz w:val="24"/>
          <w:szCs w:val="24"/>
        </w:rPr>
        <w:t>г</w:t>
      </w:r>
      <w:proofErr w:type="gramStart"/>
      <w:r w:rsidRPr="003507E4">
        <w:rPr>
          <w:b/>
          <w:sz w:val="24"/>
          <w:szCs w:val="24"/>
        </w:rPr>
        <w:t>.У</w:t>
      </w:r>
      <w:proofErr w:type="gramEnd"/>
      <w:r w:rsidRPr="003507E4">
        <w:rPr>
          <w:b/>
          <w:sz w:val="24"/>
          <w:szCs w:val="24"/>
        </w:rPr>
        <w:t>льяновск, ул.Карбышева,14, тел.</w:t>
      </w:r>
      <w:r w:rsidRPr="003507E4">
        <w:t xml:space="preserve"> </w:t>
      </w:r>
      <w:r w:rsidRPr="003507E4">
        <w:rPr>
          <w:b/>
          <w:sz w:val="24"/>
          <w:szCs w:val="24"/>
        </w:rPr>
        <w:t>59-02-43, (Терехина Татьяна, т.8-908-480-07-74)</w:t>
      </w:r>
    </w:p>
    <w:p w:rsidR="001A2F91" w:rsidRPr="003507E4" w:rsidRDefault="001A2F91" w:rsidP="001A2F91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2F91" w:rsidRPr="003507E4" w:rsidTr="001A2F9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1A2F91" w:rsidRPr="003507E4" w:rsidTr="001A2F91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2</w:t>
            </w:r>
          </w:p>
        </w:tc>
      </w:tr>
    </w:tbl>
    <w:p w:rsidR="00A24D4A" w:rsidRPr="003507E4" w:rsidRDefault="00A24D4A"/>
    <w:p w:rsidR="00845501" w:rsidRPr="003507E4" w:rsidRDefault="00845501" w:rsidP="00845501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Акционерное Общество «Научно-производственное предприятие «Завод Искра»</w:t>
      </w:r>
    </w:p>
    <w:p w:rsidR="00845501" w:rsidRPr="003507E4" w:rsidRDefault="00845501" w:rsidP="00845501">
      <w:pPr>
        <w:jc w:val="center"/>
        <w:rPr>
          <w:b/>
          <w:sz w:val="24"/>
          <w:szCs w:val="24"/>
        </w:rPr>
      </w:pPr>
      <w:proofErr w:type="spellStart"/>
      <w:r w:rsidRPr="003507E4">
        <w:rPr>
          <w:b/>
          <w:sz w:val="24"/>
          <w:szCs w:val="24"/>
        </w:rPr>
        <w:t>г</w:t>
      </w:r>
      <w:proofErr w:type="gramStart"/>
      <w:r w:rsidRPr="003507E4">
        <w:rPr>
          <w:b/>
          <w:sz w:val="24"/>
          <w:szCs w:val="24"/>
        </w:rPr>
        <w:t>.У</w:t>
      </w:r>
      <w:proofErr w:type="gramEnd"/>
      <w:r w:rsidRPr="003507E4">
        <w:rPr>
          <w:b/>
          <w:sz w:val="24"/>
          <w:szCs w:val="24"/>
        </w:rPr>
        <w:t>льяновск,</w:t>
      </w:r>
      <w:r w:rsidRPr="003507E4">
        <w:rPr>
          <w:bCs/>
          <w:sz w:val="24"/>
          <w:szCs w:val="24"/>
        </w:rPr>
        <w:t>пр.Нариманова</w:t>
      </w:r>
      <w:proofErr w:type="spellEnd"/>
      <w:r w:rsidRPr="003507E4">
        <w:rPr>
          <w:bCs/>
          <w:sz w:val="24"/>
          <w:szCs w:val="24"/>
        </w:rPr>
        <w:t>, д.75</w:t>
      </w:r>
    </w:p>
    <w:p w:rsidR="00845501" w:rsidRPr="003507E4" w:rsidRDefault="00845501" w:rsidP="00845501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845501" w:rsidRPr="003507E4" w:rsidTr="008455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845501" w:rsidTr="0084550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1" w:rsidRPr="003507E4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845501" w:rsidRPr="003507E4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3</w:t>
            </w:r>
          </w:p>
        </w:tc>
      </w:tr>
    </w:tbl>
    <w:p w:rsidR="00845501" w:rsidRDefault="00845501"/>
    <w:sectPr w:rsidR="00845501" w:rsidSect="00A2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3353"/>
    <w:rsid w:val="00070591"/>
    <w:rsid w:val="00105E7B"/>
    <w:rsid w:val="00134100"/>
    <w:rsid w:val="00164A0E"/>
    <w:rsid w:val="00186464"/>
    <w:rsid w:val="00193F9C"/>
    <w:rsid w:val="001A2F91"/>
    <w:rsid w:val="001A3353"/>
    <w:rsid w:val="001B2D54"/>
    <w:rsid w:val="001D567B"/>
    <w:rsid w:val="001E6501"/>
    <w:rsid w:val="00242419"/>
    <w:rsid w:val="002A053B"/>
    <w:rsid w:val="002B28F8"/>
    <w:rsid w:val="003507E4"/>
    <w:rsid w:val="00367B2E"/>
    <w:rsid w:val="00440F0D"/>
    <w:rsid w:val="004549AF"/>
    <w:rsid w:val="00483145"/>
    <w:rsid w:val="004867D4"/>
    <w:rsid w:val="004F6A55"/>
    <w:rsid w:val="005426F7"/>
    <w:rsid w:val="005439ED"/>
    <w:rsid w:val="005B213B"/>
    <w:rsid w:val="005C6DFE"/>
    <w:rsid w:val="00616EB6"/>
    <w:rsid w:val="00640323"/>
    <w:rsid w:val="0064058E"/>
    <w:rsid w:val="006813BD"/>
    <w:rsid w:val="006F79A7"/>
    <w:rsid w:val="007061C8"/>
    <w:rsid w:val="007470AE"/>
    <w:rsid w:val="00777650"/>
    <w:rsid w:val="007A38EB"/>
    <w:rsid w:val="007E2F65"/>
    <w:rsid w:val="00845501"/>
    <w:rsid w:val="008600AC"/>
    <w:rsid w:val="00892711"/>
    <w:rsid w:val="008F279F"/>
    <w:rsid w:val="008F40D4"/>
    <w:rsid w:val="009259BE"/>
    <w:rsid w:val="00926CC5"/>
    <w:rsid w:val="009334EE"/>
    <w:rsid w:val="00995006"/>
    <w:rsid w:val="009C7BA5"/>
    <w:rsid w:val="00A24D4A"/>
    <w:rsid w:val="00A660DD"/>
    <w:rsid w:val="00A906BD"/>
    <w:rsid w:val="00AC06E5"/>
    <w:rsid w:val="00AE2A33"/>
    <w:rsid w:val="00AE7298"/>
    <w:rsid w:val="00B46CF3"/>
    <w:rsid w:val="00B678C9"/>
    <w:rsid w:val="00B863EB"/>
    <w:rsid w:val="00B9149A"/>
    <w:rsid w:val="00BF616C"/>
    <w:rsid w:val="00C12210"/>
    <w:rsid w:val="00D235E1"/>
    <w:rsid w:val="00D31B0C"/>
    <w:rsid w:val="00DC3BB7"/>
    <w:rsid w:val="00E03E0C"/>
    <w:rsid w:val="00E402C9"/>
    <w:rsid w:val="00E567FF"/>
    <w:rsid w:val="00E61719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353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1A335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3353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A33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1A3353"/>
    <w:rPr>
      <w:b/>
      <w:bCs/>
    </w:rPr>
  </w:style>
  <w:style w:type="character" w:styleId="a8">
    <w:name w:val="Hyperlink"/>
    <w:uiPriority w:val="99"/>
    <w:semiHidden/>
    <w:unhideWhenUsed/>
    <w:rsid w:val="005B213B"/>
    <w:rPr>
      <w:color w:val="0000FF"/>
      <w:u w:val="single"/>
    </w:rPr>
  </w:style>
  <w:style w:type="character" w:customStyle="1" w:styleId="key-valueitem-value">
    <w:name w:val="key-value__item-value"/>
    <w:basedOn w:val="a0"/>
    <w:rsid w:val="005B213B"/>
  </w:style>
  <w:style w:type="character" w:styleId="a9">
    <w:name w:val="FollowedHyperlink"/>
    <w:basedOn w:val="a0"/>
    <w:uiPriority w:val="99"/>
    <w:semiHidden/>
    <w:unhideWhenUsed/>
    <w:rsid w:val="00C1221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9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45</cp:revision>
  <dcterms:created xsi:type="dcterms:W3CDTF">2021-10-04T06:41:00Z</dcterms:created>
  <dcterms:modified xsi:type="dcterms:W3CDTF">2023-09-15T07:07:00Z</dcterms:modified>
</cp:coreProperties>
</file>