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F5A13" w14:textId="21BC5A1E" w:rsidR="002249A1" w:rsidRDefault="002249A1" w:rsidP="007F45D4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4"/>
          <w:rFonts w:ascii="Lucida Sans Unicode" w:hAnsi="Lucida Sans Unicode" w:cs="Lucida Sans Unicode"/>
          <w:color w:val="000000"/>
          <w:sz w:val="21"/>
          <w:szCs w:val="21"/>
          <w:bdr w:val="none" w:sz="0" w:space="0" w:color="auto" w:frame="1"/>
        </w:rPr>
      </w:pPr>
      <w:bookmarkStart w:id="0" w:name="_GoBack"/>
      <w:r>
        <w:rPr>
          <w:rFonts w:ascii="Lucida Sans Unicode" w:hAnsi="Lucida Sans Unicode" w:cs="Lucida Sans Unicode"/>
          <w:color w:val="000000"/>
          <w:sz w:val="21"/>
          <w:szCs w:val="21"/>
          <w:shd w:val="clear" w:color="auto" w:fill="FFFFFF"/>
        </w:rPr>
        <w:t>Лекция</w:t>
      </w:r>
      <w:r>
        <w:rPr>
          <w:rStyle w:val="a4"/>
          <w:rFonts w:ascii="Lucida Sans Unicode" w:hAnsi="Lucida Sans Unicode" w:cs="Lucida Sans Unicode"/>
          <w:color w:val="000000"/>
          <w:sz w:val="21"/>
          <w:szCs w:val="21"/>
          <w:bdr w:val="none" w:sz="0" w:space="0" w:color="auto" w:frame="1"/>
          <w:shd w:val="clear" w:color="auto" w:fill="FFFFFF"/>
        </w:rPr>
        <w:t> "</w:t>
      </w:r>
      <w:r>
        <w:rPr>
          <w:rFonts w:ascii="Lucida Sans Unicode" w:hAnsi="Lucida Sans Unicode" w:cs="Lucida Sans Unicode"/>
          <w:color w:val="000000"/>
          <w:sz w:val="21"/>
          <w:szCs w:val="21"/>
          <w:shd w:val="clear" w:color="auto" w:fill="FFFFFF"/>
        </w:rPr>
        <w:t>Тактическая медицина современной войны. Первая помощь при ранениях". Часть 5</w:t>
      </w:r>
      <w:bookmarkEnd w:id="0"/>
      <w:r>
        <w:rPr>
          <w:rFonts w:ascii="Lucida Sans Unicode" w:hAnsi="Lucida Sans Unicode" w:cs="Lucida Sans Unicode"/>
          <w:color w:val="000000"/>
          <w:sz w:val="21"/>
          <w:szCs w:val="21"/>
          <w:shd w:val="clear" w:color="auto" w:fill="FFFFFF"/>
        </w:rPr>
        <w:t>. Лекцию проводит к.м.н. Евич Юрий Юрьевич</w:t>
      </w:r>
    </w:p>
    <w:p w14:paraId="1B4661B1" w14:textId="2671AE10" w:rsidR="007F45D4" w:rsidRDefault="007F45D4" w:rsidP="007F45D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Style w:val="a4"/>
          <w:rFonts w:ascii="Lucida Sans Unicode" w:hAnsi="Lucida Sans Unicode" w:cs="Lucida Sans Unicode"/>
          <w:color w:val="000000"/>
          <w:sz w:val="21"/>
          <w:szCs w:val="21"/>
          <w:bdr w:val="none" w:sz="0" w:space="0" w:color="auto" w:frame="1"/>
        </w:rPr>
        <w:t>1.2.7. Обморожения и переохлаждения</w:t>
      </w:r>
    </w:p>
    <w:p w14:paraId="761E8D1A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При воздействии низких температур возможны два вида патологических процессов: обморожения (отморожения) - локальное нарушение температурного режима в каком- либо участке тела и переохлаждения - общее нарушение температурного режима в организме.</w:t>
      </w:r>
    </w:p>
    <w:p w14:paraId="0D181B6E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Возникновению их способствуют: влажный воздух, ветер, длительное неподвижное положение, плохое питание, кровопотеря, сырая и тесная обувь и одежда.</w:t>
      </w:r>
    </w:p>
    <w:p w14:paraId="70E0FD89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Обморожению (отморожению) чаще подвергаются периферические части тела: конечности, нос, уши. Симптомы: вначале - небольшая боль и покалывание, локальное покраснение, затем</w:t>
      </w:r>
    </w:p>
    <w:p w14:paraId="026B61EA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- исчезновение чувствительности, побледнение вплоть до белизны. Если отогреть конечность сразу - она через 3-4 часа принимает обычный вид. Если отморожение длится долго - на коже появляются пузыри и местами начинается омертвение. Опасность отморожения значительно увеличивается при температуре воздуха ниже -10 градусов, высокой влажности и сильном ветре, хотя они возможны и при слабоположительной температуре.</w:t>
      </w:r>
    </w:p>
    <w:p w14:paraId="6C980C45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По глубине поражения различают четыре степени отморожения.</w:t>
      </w:r>
    </w:p>
    <w:p w14:paraId="201BB11A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I - сначала - побеление кожи и потеря чувствительности, позже - синюшная окраска кожи, отёчность, зуд.</w:t>
      </w:r>
    </w:p>
    <w:p w14:paraId="6165EA91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II - омертвение поверхностных слоёв кожи, появление пузырей, наполненных светловатой жидкостью.</w:t>
      </w:r>
    </w:p>
    <w:p w14:paraId="1DE49864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III - омертвение кожи и подкожной клетчатки, пузыри с кровянистой жидкостью.</w:t>
      </w:r>
    </w:p>
    <w:p w14:paraId="65B6F464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IV - омертвение всех тканей поражённого участка до кости включительно.</w:t>
      </w:r>
    </w:p>
    <w:p w14:paraId="36CA85C8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При обморожении нужно: прекратить воздействие травмирующего фактора, при необходимости - переодеть в сухую одежду, укутать в одеяло. Наложить теплоизолирующую повязку, доставить в тёплое место, дать обильное горячее питьё, накормить горячей пищей, эвакуировать в лечебное учреждение.</w:t>
      </w:r>
    </w:p>
    <w:p w14:paraId="127B2140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Внимание! не допускается растирание повреждённого места снегом, шерстяной или грубой тканью, спиртосодержащими жидкостями, приём спиртного, использование открытых источников огня (костёр, факел).</w:t>
      </w:r>
    </w:p>
    <w:p w14:paraId="18B754B1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lastRenderedPageBreak/>
        <w:t>При общем переохлаждении организма первыми признаками являются сонливость, апатия, безволие. В дальнейшем происходит потеря сознания, сопровождающаяся угнетением всех жизненных функций с угрозой жизни.</w:t>
      </w:r>
    </w:p>
    <w:p w14:paraId="4C38C5DE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Алгоритм действий - аналогично обморожению.</w:t>
      </w:r>
    </w:p>
    <w:p w14:paraId="390BBF00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Внимание! не допускается помимо перечисленного - физические нагрузки, отпаивать в случае ослабления глотательного рефлекса.</w:t>
      </w:r>
    </w:p>
    <w:p w14:paraId="12AB2551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Для общего понимания: все местные виды воздействия на кожные покровы запрещены потому, что верхние слои тканей переохлаждаются в первую очередь. При энергичном воздействии на них - механическом либо термическом, существует значительная вероятность повреждения их с развитием в дальнейшем патологических процессов, вплоть до некротических. «Отогревать» их надо изнутри - по мере восстановления температурного режима и кровообращения сначала восстанавливается температурный режим в глубже лежащих тканях, затем - в более поверхностных.</w:t>
      </w:r>
    </w:p>
    <w:p w14:paraId="4AC33E63" w14:textId="77777777" w:rsidR="007F45D4" w:rsidRDefault="007F45D4" w:rsidP="007F45D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Style w:val="a4"/>
          <w:rFonts w:ascii="Lucida Sans Unicode" w:hAnsi="Lucida Sans Unicode" w:cs="Lucida Sans Unicode"/>
          <w:color w:val="000000"/>
          <w:sz w:val="21"/>
          <w:szCs w:val="21"/>
          <w:bdr w:val="none" w:sz="0" w:space="0" w:color="auto" w:frame="1"/>
        </w:rPr>
        <w:t>Великий хирург Н. И. Пирогов сказал: «Фунт профилактики стоит пуда лечения».</w:t>
      </w:r>
      <w:r>
        <w:rPr>
          <w:rFonts w:ascii="Lucida Sans Unicode" w:hAnsi="Lucida Sans Unicode" w:cs="Lucida Sans Unicode"/>
          <w:color w:val="000000"/>
          <w:sz w:val="21"/>
          <w:szCs w:val="21"/>
        </w:rPr>
        <w:t> В отношении отморожений и общего переохлаждения организма это изречение верно, как нигде. Прежде всего</w:t>
      </w:r>
    </w:p>
    <w:p w14:paraId="3F3D2B04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- необходим уход за ногами: непромокаемая обувь по размеру, всегда сухие и чистые носки или портянки, как можно более тщательно вымытая при каждом удобном случае с хозяйственным мылом кожа ног. Аналогично необходим комплект тёплой одежды, при этом оптимальной формой является принцип «луковицы» - лучше много различных видов одежды (термобельё-толстовка-свитер-верхняя одежда), чем один тяжёлый тулуп или шуба. Дело в том, что погода переменчива, и если в одежде днём - жарко, то вспотевший организм вечером неизбежно будет переохлаждён. Если позволяют финансовые условия, рекомендуем использовать форму из ткани типа «гортекс» - она выводит наружу испаряемую телом влагу и не пропускает влагу из окружающей среды внутрь. Это способствует оптимальному температурному режиму как при высоких, так и при низких температурах. Разумеется, нельзя забывать о правильной организации стационарных постов, оборудовании мест обогрева (чаще всего печки-буржуйки, иногда бочки с дровами) и отдыха личного состава (отапливаемые помещения, как минимум - землянки, лучше - блиндажи). В настоящее время доступны очень компактные и весьма тёплые термоодеяла для раненых (в случае холода здоровый также может им воспользоваться) а также различные химические грелки - но это больше актуально для всяких разведывательно-диверсионных групп. Для обычных войск, тем более иррегулярных формирований, такая «экзотика» чаще всего является недоступной, но при правильной организации действий без неё можно обойтись.</w:t>
      </w:r>
    </w:p>
    <w:p w14:paraId="28A80422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lastRenderedPageBreak/>
        <w:t>Помимо переохлаждения крайних степеней, при котором возникает непосредственная угроза для жизни, в боевых условиях значение имеет гипотермия и менее выраженной степени.</w:t>
      </w:r>
    </w:p>
    <w:p w14:paraId="50B3515C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Чем гипотермия опасна в боевых условиях:</w:t>
      </w:r>
    </w:p>
    <w:p w14:paraId="0A451B6E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1) Даже при лёгкой гипотермии теряется подвижность мышц. В частности, кистей рук. Это напрямую влияет на способность обращаться с оружием, техникой, снаряжением.</w:t>
      </w:r>
    </w:p>
    <w:p w14:paraId="1839F8BF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2) При уже средней гипотермии боевая ценность бойца снижается весьма существенно, иногда почти до нуля.</w:t>
      </w:r>
    </w:p>
    <w:p w14:paraId="03086A31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3) В случаях воздействия гипотермии на раненного человека, в большинстве случаев она резко ухудшает состояние раненого, снижает шансы на выживание.</w:t>
      </w:r>
    </w:p>
    <w:p w14:paraId="74DE931E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Признаки и симптомы гипотермии:</w:t>
      </w:r>
    </w:p>
    <w:p w14:paraId="19BEE462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Лёгкая гипотермия.</w:t>
      </w:r>
    </w:p>
    <w:p w14:paraId="4B4C3F2B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1. Неконтролируемая дрожь.</w:t>
      </w:r>
    </w:p>
    <w:p w14:paraId="47203DF8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2. Невозможность выполнения сложных двигательных функций.</w:t>
      </w:r>
    </w:p>
    <w:p w14:paraId="3AF63BC5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3. Сужение периферических сосудов.</w:t>
      </w:r>
    </w:p>
    <w:p w14:paraId="135FC4E5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Средняя гипотермия:</w:t>
      </w:r>
    </w:p>
    <w:p w14:paraId="5C112DE0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1. Полубессознательное состояние.</w:t>
      </w:r>
    </w:p>
    <w:p w14:paraId="1A19DC6B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2. Ярко выраженная потеря координации движений.</w:t>
      </w:r>
    </w:p>
    <w:p w14:paraId="6D29B9E1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3. Невнятная речь.</w:t>
      </w:r>
    </w:p>
    <w:p w14:paraId="74CCD1BD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4. Сильная дрожь.</w:t>
      </w:r>
    </w:p>
    <w:p w14:paraId="70973A2A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5. Иррациональное поведение (человек может раздеваться от фантомного ощущения нестерпимого жара).</w:t>
      </w:r>
    </w:p>
    <w:p w14:paraId="749F5CDC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6. Эмоциональная отстранённость.</w:t>
      </w:r>
    </w:p>
    <w:p w14:paraId="20BA4AA7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Тяжёлая гипотермия:</w:t>
      </w:r>
    </w:p>
    <w:p w14:paraId="25CE9D58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1. Дрожь волнообразная через паузы с гипертонусом мышц.</w:t>
      </w:r>
    </w:p>
    <w:p w14:paraId="0277070C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2. Поза «эмбриона».</w:t>
      </w:r>
    </w:p>
    <w:p w14:paraId="2B56152D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lastRenderedPageBreak/>
        <w:t>3. Окоченение мышц.</w:t>
      </w:r>
    </w:p>
    <w:p w14:paraId="20773392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4. Бледность кожных покровов.</w:t>
      </w:r>
    </w:p>
    <w:p w14:paraId="180238D1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5. Расширенные зрачки.</w:t>
      </w:r>
    </w:p>
    <w:p w14:paraId="284A560F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6. Снижение частоты пульса.</w:t>
      </w:r>
    </w:p>
    <w:p w14:paraId="46D456C3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7. «Спящий режим» (анабиоз) при температуре «ядра» ниже 32,2 градусов Цельсия.</w:t>
      </w:r>
    </w:p>
    <w:p w14:paraId="5B116475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Смертельная гипотермия</w:t>
      </w:r>
    </w:p>
    <w:p w14:paraId="4547D2BE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1. Неустойчивое, крайне редкое дыхание (до 2-х вдохов в минуту)</w:t>
      </w:r>
    </w:p>
    <w:p w14:paraId="6F6C8EA0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2. Бессознательное состояние.</w:t>
      </w:r>
    </w:p>
    <w:p w14:paraId="32A87488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3. Сердечная аритмия.</w:t>
      </w:r>
    </w:p>
    <w:p w14:paraId="038B482C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Общие действия при оказании помощи раненному в условиях пониженной температуры окружающей среды или пострадавшему от гипотермии:</w:t>
      </w:r>
    </w:p>
    <w:p w14:paraId="115C6D65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1) Устранить источник опасности. В данном случае холода - изолировать пострадавшего от холодной почвы.</w:t>
      </w:r>
    </w:p>
    <w:p w14:paraId="21DD7204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2) Если пострадавший в мокрой или влажной одежде, ОБЯЗАТЕЛЬНО снять и закутать в сухое и тёплое (одеть в одежду)</w:t>
      </w:r>
    </w:p>
    <w:p w14:paraId="476BD161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3) При возможности, дать пострадавшему горячее сладкое питьё. Сладость питья приоритетнее его температуры. Если нет возможности дать горячее питьё, то хотя бы не ниже 37 градусов Цельсия и сладкое!</w:t>
      </w:r>
    </w:p>
    <w:p w14:paraId="0E4C4C7C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4) При возможности, согревать чем-нибудь зоны близкого расположения магистральных артерий (под мышками, в промежности, и на шее - по ходу сонных артерий).</w:t>
      </w:r>
    </w:p>
    <w:p w14:paraId="201EE726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5) Быстро переместить пострадавшего в тёплое помещение, там раздеть и постепенно согревать.</w:t>
      </w:r>
    </w:p>
    <w:p w14:paraId="5C9655D3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Очень хорошо работает согревание телами других людей, не подвергшихся гипотермии.</w:t>
      </w:r>
    </w:p>
    <w:p w14:paraId="0E676243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Наиболее эффективно работает согревание телом человека противоположного пола. Работает в обоих случаях. В этом случае, один-два человека обнимают пострадавшего, укрывшись одеялами, спальными мешками.</w:t>
      </w:r>
    </w:p>
    <w:p w14:paraId="2F315951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Идеальная схема работы при эвакуации пострадавшего от гипотермии:</w:t>
      </w:r>
    </w:p>
    <w:p w14:paraId="133C3C04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1) Носилки на землю</w:t>
      </w:r>
    </w:p>
    <w:p w14:paraId="08D712CA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2) Туристическая пенка/каримат сверху носилок</w:t>
      </w:r>
    </w:p>
    <w:p w14:paraId="3DF87EBD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lastRenderedPageBreak/>
        <w:t>3) Спасательные (космические) одеяла. Если одеяла китайского производства (они короче, чем отчесетвенные) - тогда их нужно будет два. Кладём их в поперечном положении, скрепленные полосой широкого скотча (лейкопластыря). Если отечественное военное одеяло одно - кладём его по диагонали. Сначала заворачиваем им ноги раненого, а потом «коконом» - весь организм.</w:t>
      </w:r>
    </w:p>
    <w:p w14:paraId="0122EAB6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4) Одеяло, спальник или плед, в которое завернут пострадавший, если он не переодет в сухую теплую одежду.</w:t>
      </w:r>
    </w:p>
    <w:p w14:paraId="3392F79F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5) На шею с двух сторон, подмышки, в пах, на обе ладони - химические грелки (типа Теплоид, Аист), избегая прямого контакта с кожей во избежание возможных ожогов - то есть грелки обернуть тканью. Дешёвые отечественные грелки (тот же «Аист») если их не переминать постоянно, очень быстро теряют свою тепловыделяющую функцию. Подгузник или что-то его заменяющее. Поскольку, даже при средней степени гипотермии неизбежно неконтролируемое мочеиспускание. При долгой эвакуации это резко снижает эффективность теплоизолирующих мероприятий.</w:t>
      </w:r>
    </w:p>
    <w:p w14:paraId="28326EBF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6) Космическое одеяло заворачивается и закрепляется скотчем (лейкопластырем) так, чтобы образовался аккуратный непродуваемый кокон. Лицо обязательно остается открытым.</w:t>
      </w:r>
    </w:p>
    <w:p w14:paraId="31CF6E84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7) Перемещение пострадавшего в безопасное место в отапливаемое помещение при постоянном контроле состояния.</w:t>
      </w:r>
    </w:p>
    <w:p w14:paraId="7DCF86F8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8) При возможности, периодическое горячее сладкое питьё - вода или чай с растворенной глюкозой. При отсутствии глюкозы - с сахаром (в идеале, каждые 15 минут).</w:t>
      </w:r>
    </w:p>
    <w:p w14:paraId="1D79C574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9) При первейшей возможности доставка пострадавшего в лечебное учреждение с квалифицированным персоналом и оборудованием, позволяющим делать инфузии подогретых растворов и дыхания подогретой кислородной смесью.</w:t>
      </w:r>
    </w:p>
    <w:p w14:paraId="6398BDD8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Медицинская помощь желательна уже на ранних стадиях средней гипотермии.</w:t>
      </w:r>
    </w:p>
    <w:p w14:paraId="75B7E4FA" w14:textId="77777777" w:rsidR="007F45D4" w:rsidRDefault="007F45D4" w:rsidP="007F45D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Style w:val="a4"/>
          <w:rFonts w:ascii="Lucida Sans Unicode" w:hAnsi="Lucida Sans Unicode" w:cs="Lucida Sans Unicode"/>
          <w:color w:val="000000"/>
          <w:sz w:val="21"/>
          <w:szCs w:val="21"/>
          <w:bdr w:val="none" w:sz="0" w:space="0" w:color="auto" w:frame="1"/>
        </w:rPr>
        <w:t>Категорически запрещается:</w:t>
      </w:r>
    </w:p>
    <w:p w14:paraId="2AD83F09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1) Растирания конечностей</w:t>
      </w:r>
    </w:p>
    <w:p w14:paraId="44F70B9E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2) Согревание конечностей быстрее туловища. (Мозг, получая сигнал о нормализации температуры конечностей, разблокирует большой круг кровообращения и массивное поступление гораздо более холодной крови из конечностей во внутренние органы быстро убивает человека)</w:t>
      </w:r>
    </w:p>
    <w:p w14:paraId="548593F3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3) Быстрое согревание человека у жаркого источника тепла: близко от костра, «в баньку», на решетку моторного отсека техники и т.п.</w:t>
      </w:r>
    </w:p>
    <w:p w14:paraId="2389AC2B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lastRenderedPageBreak/>
        <w:t>Согревание снаружи и изнутри должно происходить максимально равномерно.</w:t>
      </w:r>
    </w:p>
    <w:p w14:paraId="739EADC2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4) Алкоголь</w:t>
      </w:r>
    </w:p>
    <w:p w14:paraId="297CD7E6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5) Курение</w:t>
      </w:r>
    </w:p>
    <w:p w14:paraId="3573661A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6) Стимулирующие напитки, типа кофе.</w:t>
      </w:r>
    </w:p>
    <w:p w14:paraId="2720BB3A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Попытки давать пищу (покормить горяченьким) при гипотермии средней степени и тяжелее, неэффективны.</w:t>
      </w:r>
    </w:p>
    <w:p w14:paraId="2DBB7A5C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Жевание и глотание затруднено или невозможно, желудок вообще выключен из системы жизнеобеспечения организма.</w:t>
      </w:r>
    </w:p>
    <w:p w14:paraId="0C51F08B" w14:textId="77777777" w:rsidR="007F45D4" w:rsidRDefault="007F45D4" w:rsidP="007F45D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Style w:val="a4"/>
          <w:rFonts w:ascii="Lucida Sans Unicode" w:hAnsi="Lucida Sans Unicode" w:cs="Lucida Sans Unicode"/>
          <w:color w:val="000000"/>
          <w:sz w:val="21"/>
          <w:szCs w:val="21"/>
          <w:bdr w:val="none" w:sz="0" w:space="0" w:color="auto" w:frame="1"/>
        </w:rPr>
        <w:t>1.2.8. Повреждение раздавливанием (так называемый «Crush-синдром»)</w:t>
      </w:r>
    </w:p>
    <w:p w14:paraId="3E85C529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При длительном сдавлении пострадавшего твёрдыми тяжёлыми предметами (чаще всего это происходит при разрушении зданий либо укрытий, когда находившиеся внутри оказываются под завалами) развивается «синдром длительного сдавления» или «Crush-синдром». В этом случае в придавленных конечностях при пережатии сосудов интенсивно накапливаются продукты обмена, распада и разрушения тканей, крайне токсичные для организма. Однако вследствие нарушения кровотока в центральную кровеносную систему их продукты не попадают. Сразу же после освобождения и восстановления кровообращения в организм одномоментно поступает колоссальное количество токсинов (так называемый «токсический удар»), что чревато скорой гибелью пострадавшего.</w:t>
      </w:r>
    </w:p>
    <w:p w14:paraId="2CE9865E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Практически во всех завалах оказываются люди, часть из них погибает сразу, часть получает ранения. В первые сутки после ЧС при отсутствии первой помощи в завале погибает примерно 40% пострадавших. После 3-4 дней после образования завала находящиеся в нем живые люди начинают погибать от жажды, холода, травм. По истечении 7-10 суток в завале практически не остается живых людей.</w:t>
      </w:r>
    </w:p>
    <w:p w14:paraId="15D4A123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Признаки синдрома длительного сдавления:</w:t>
      </w:r>
    </w:p>
    <w:p w14:paraId="19367F27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а) Раздавленная часть тела поначалу становится красной, позже приобретает белый цвет, твердеет и сильно распухает.</w:t>
      </w:r>
    </w:p>
    <w:p w14:paraId="5AB8C0ED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б) Пострадавший может находиться в состоянии шока.</w:t>
      </w:r>
    </w:p>
    <w:p w14:paraId="7CCE220E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в) Мочеиспускание становится редким, либо вообще прекращается.</w:t>
      </w:r>
    </w:p>
    <w:p w14:paraId="0AFD6AC0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г) Поначалу состояние пострадавшего кажется удовлетворительным, но спустя некоторое время, после того, как пострадавшего освободили из-под давления, начинает стремительно ухудшаться.</w:t>
      </w:r>
    </w:p>
    <w:p w14:paraId="36F4FE60" w14:textId="77777777" w:rsidR="007F45D4" w:rsidRDefault="007F45D4" w:rsidP="007F45D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Style w:val="a4"/>
          <w:rFonts w:ascii="Lucida Sans Unicode" w:hAnsi="Lucida Sans Unicode" w:cs="Lucida Sans Unicode"/>
          <w:color w:val="FF0000"/>
          <w:sz w:val="21"/>
          <w:szCs w:val="21"/>
          <w:bdr w:val="none" w:sz="0" w:space="0" w:color="auto" w:frame="1"/>
        </w:rPr>
        <w:lastRenderedPageBreak/>
        <w:t>Запомни! Освобождение, приносящее смерть, - вот страшный парадокс синдрома длительного сдавливания.</w:t>
      </w:r>
    </w:p>
    <w:p w14:paraId="6FCF6C4F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Чем дольше сдавливание, тем сильнее токсический удар и тем скорее наступает смерть.</w:t>
      </w:r>
    </w:p>
    <w:p w14:paraId="037AFED3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Тяжесть состояния пострадавшего усугубляется еще и тем, что в поврежденную конечность устремляется огромное количество жидкости. При освобождении ноги в нее нагнетается до 2-3 литров плазмы.</w:t>
      </w:r>
    </w:p>
    <w:p w14:paraId="208E9C54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Конечность резко увеличивается в объеме, теряются контуры мышц, отек приобретает такую степень плотности, что нога становится похожа на деревянную и по твердости, и по звуку, издаваемому при легком постукивании. Очень часто пульс у лодыжек не прощупывается. Малейшие движения причиняют мучительные боли даже без признаков переломов костей.</w:t>
      </w:r>
    </w:p>
    <w:p w14:paraId="1A0FF46C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В каких случаях можно заподозрить синдром длительного сдавливания.</w:t>
      </w:r>
    </w:p>
    <w:p w14:paraId="712085A9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При сдавливании конечности более 15 – 20 минут.</w:t>
      </w:r>
    </w:p>
    <w:p w14:paraId="07B4879A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При появлении отека и исчезновении рельефа мышц ног.</w:t>
      </w:r>
    </w:p>
    <w:p w14:paraId="33C2E54E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Если после освобождения стала выделяться красная или бурая моча.</w:t>
      </w:r>
    </w:p>
    <w:p w14:paraId="56E3AA51" w14:textId="77777777" w:rsidR="007F45D4" w:rsidRDefault="007F45D4" w:rsidP="007F45D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Style w:val="a4"/>
          <w:rFonts w:ascii="Lucida Sans Unicode" w:hAnsi="Lucida Sans Unicode" w:cs="Lucida Sans Unicode"/>
          <w:color w:val="000000"/>
          <w:sz w:val="21"/>
          <w:szCs w:val="21"/>
          <w:bdr w:val="none" w:sz="0" w:space="0" w:color="auto" w:frame="1"/>
        </w:rPr>
        <w:t>Причины смерти пострадавших (в первые минуты после освобождения - или спустя несколько суток)</w:t>
      </w:r>
    </w:p>
    <w:p w14:paraId="7709BC1D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К смерти пострадавших в первые минуты после неправильного освобождения приводит токсический удар.</w:t>
      </w:r>
    </w:p>
    <w:p w14:paraId="4B82AACE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Переход большого количества плазмы в поврежденные конечности (до 30% объема циркулирующей крови) вызывает не только значительное обезвоживание и снижение артериального давления, но и сверхконцентрацию токсинов.</w:t>
      </w:r>
    </w:p>
    <w:p w14:paraId="6EDF8DDB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Такой противоток (из организма жидкость устремляется в освобожденную конечность, а токсичные продукты распада и миоглобин из зоны повреждения - в сосудистое русло) способствует резкому угнетению сердечной деятельности, всех органов и систем. Именно это станет причиной смерти в первые минуты после извлечения из-под завалов и обломков.</w:t>
      </w:r>
    </w:p>
    <w:p w14:paraId="1151EF6A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Другое грозное осложнение при синдроме длительного сдавливания - появление в крови свободного миоглобина в результате повреждения мышечных волокон.</w:t>
      </w:r>
    </w:p>
    <w:p w14:paraId="0F5A7BDE" w14:textId="77777777" w:rsidR="007F45D4" w:rsidRDefault="007F45D4" w:rsidP="007F45D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Style w:val="a4"/>
          <w:rFonts w:ascii="Lucida Sans Unicode" w:hAnsi="Lucida Sans Unicode" w:cs="Lucida Sans Unicode"/>
          <w:color w:val="FF0000"/>
          <w:sz w:val="21"/>
          <w:szCs w:val="21"/>
          <w:bdr w:val="none" w:sz="0" w:space="0" w:color="auto" w:frame="1"/>
        </w:rPr>
        <w:t>Запомни! Чем больше поражено мышечной массы, тем больше миоглобина в крови, тем хуже прогноз.</w:t>
      </w:r>
    </w:p>
    <w:p w14:paraId="1D4EBCA2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lastRenderedPageBreak/>
        <w:t>Громоздкие молекулы миоглобина обязательно повреждают канальцы почек, что приводит к острой почечной недостаточности. Уже в первые сутки моча приобретает ярко-красный цвет (признак присутствия в моче миоглобина), а в последующие сутки, по мере развития почечной недостаточности, выделение мочи полностью прекращается.</w:t>
      </w:r>
    </w:p>
    <w:p w14:paraId="70A7432D" w14:textId="77777777" w:rsidR="007F45D4" w:rsidRDefault="007F45D4" w:rsidP="007F45D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Style w:val="a4"/>
          <w:rFonts w:ascii="Lucida Sans Unicode" w:hAnsi="Lucida Sans Unicode" w:cs="Lucida Sans Unicode"/>
          <w:color w:val="FF0000"/>
          <w:sz w:val="21"/>
          <w:szCs w:val="21"/>
          <w:bdr w:val="none" w:sz="0" w:space="0" w:color="auto" w:frame="1"/>
        </w:rPr>
        <w:t>Запомни! Большинство пострадавших погибает через несколько суток после длительного сдавливания от острой почечной недостаточности.</w:t>
      </w:r>
    </w:p>
    <w:p w14:paraId="5BC91B9E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Таким образом, основные причины смерти:</w:t>
      </w:r>
    </w:p>
    <w:p w14:paraId="4D35696B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Токсический удар.</w:t>
      </w:r>
    </w:p>
    <w:p w14:paraId="151A12BA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Болевой шок.</w:t>
      </w:r>
    </w:p>
    <w:p w14:paraId="244D2FC8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Острая почечная недостаточность.</w:t>
      </w:r>
    </w:p>
    <w:p w14:paraId="402EC6B3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Первая помощь:</w:t>
      </w:r>
    </w:p>
    <w:p w14:paraId="5D899FF6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а) Иммобилизовать поврежденную часть.</w:t>
      </w:r>
    </w:p>
    <w:p w14:paraId="03CA7F88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б) Если нет повреждений внутренних органов - напоить пострадавшего большим количеством жидкости.</w:t>
      </w:r>
    </w:p>
    <w:p w14:paraId="0A8B2BBF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в) Каждые полчаса регистрировать объем мочеиспускания.</w:t>
      </w:r>
    </w:p>
    <w:p w14:paraId="1819FFBA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г) Применить противошоковые меры.</w:t>
      </w:r>
    </w:p>
    <w:p w14:paraId="38744508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д) Как можно быстрее доставить в лечебное учреждение.</w:t>
      </w:r>
    </w:p>
    <w:p w14:paraId="5F89222A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Вероятность развития синдрома длительного сдавления, ограничения времени освобождения.</w:t>
      </w:r>
    </w:p>
    <w:p w14:paraId="2AF0926E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Если придавлены плечо и верхняя треть предплечья, бедро и икроножные мышцы более 15-20 минут, то следует опасаться развития синдрома длительного сдавления, приводящего к смерти.</w:t>
      </w:r>
    </w:p>
    <w:p w14:paraId="6A2E5263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Если в течение 15-20 минут не удалось освободить придавленные конечности, то следует прекратить любые попытки их освобождения и ждать прибытия спасателей и бригады Скорой помощи. При этом, по возможности нужно:</w:t>
      </w:r>
    </w:p>
    <w:p w14:paraId="0E1B844C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Наложить защитные жгуты.</w:t>
      </w:r>
    </w:p>
    <w:p w14:paraId="50AF1367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Приложить холод к придавленным конечностям. Предложить обильное теплое питье.</w:t>
      </w:r>
    </w:p>
    <w:p w14:paraId="67882E4F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lastRenderedPageBreak/>
        <w:t>В случаях если: придавлены голова до верхней губы, нижняя треть предплечья и кисти, развитие отдельных признаков синдрома длительного сдавления (отеки сдавленных тканей и сильные боли) не угрожают жизни пострадавших.</w:t>
      </w:r>
    </w:p>
    <w:p w14:paraId="6E656902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В подобных случаях нет ограничений во времени освобождения и нет необходимости накладывать защитные жгуты.</w:t>
      </w:r>
    </w:p>
    <w:p w14:paraId="437A6989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После освобождения от сдавливающего предмета отпускать пострадавших с места происшествия ни в коем случае нельзя.</w:t>
      </w:r>
    </w:p>
    <w:p w14:paraId="4A2F97B1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Во всех случаях сдавления, в том числе мягких тканей головы, кистей рук и голеностопных суставов и стоп обязательно вызывается Скорая помощь.</w:t>
      </w:r>
    </w:p>
    <w:p w14:paraId="1EDB42DC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Если придавлены голова, грудь или живот, пострадавшие погибают от удушья. В подобных случаях нет ограничения во времени освобождения, а спасательные службы следует вызвать, как можно скорее.</w:t>
      </w:r>
    </w:p>
    <w:p w14:paraId="5CA0B86E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В этом случае нельзя прекращать попытки освобождения пострадавших. По возможности, предложить обильное теплое питье.</w:t>
      </w:r>
    </w:p>
    <w:p w14:paraId="1CD02AE1" w14:textId="77777777" w:rsidR="007F45D4" w:rsidRDefault="007F45D4" w:rsidP="007F45D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Style w:val="a4"/>
          <w:rFonts w:ascii="Lucida Sans Unicode" w:hAnsi="Lucida Sans Unicode" w:cs="Lucida Sans Unicode"/>
          <w:color w:val="000000"/>
          <w:sz w:val="21"/>
          <w:szCs w:val="21"/>
          <w:bdr w:val="none" w:sz="0" w:space="0" w:color="auto" w:frame="1"/>
        </w:rPr>
        <w:t>Правила помощи пострадавшим</w:t>
      </w:r>
    </w:p>
    <w:p w14:paraId="7909C82F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Не следует торопиться сразу устранять препятствие. Сначала необходимо наладить внутривенное введение ощелачивающих и плазмозамещающих растворов, а при их отсутствии давать обильное питье. Капельное введение 1,5 - 2 литров жидкости до освобождения конечности позволит сохранить и жизнь пострадавших, и конечности.</w:t>
      </w:r>
    </w:p>
    <w:p w14:paraId="0751BA19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В настоящее время спасателями многих стран процесс извлечение пострадавших разбит на несколько этапов.</w:t>
      </w:r>
    </w:p>
    <w:p w14:paraId="655D10D8" w14:textId="77777777" w:rsidR="007F45D4" w:rsidRDefault="007F45D4" w:rsidP="007F45D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Style w:val="a4"/>
          <w:rFonts w:ascii="Lucida Sans Unicode" w:hAnsi="Lucida Sans Unicode" w:cs="Lucida Sans Unicode"/>
          <w:color w:val="000000"/>
          <w:sz w:val="21"/>
          <w:szCs w:val="21"/>
          <w:bdr w:val="none" w:sz="0" w:space="0" w:color="auto" w:frame="1"/>
        </w:rPr>
        <w:t>Первый этап освобождения пострадавших</w:t>
      </w:r>
    </w:p>
    <w:p w14:paraId="3E5C1E69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По своей сути этот этап является подготовительным. Пока спасатели готовятся к устранению препятствия, медицинский работник обязательно обезболивает пострадавших наркотическими анальгетиками и внутривенно капельно вводит большое количество плазмозамещающих и ощелачивающих растворов. Этот этап может растянуться на несколько часов.</w:t>
      </w:r>
    </w:p>
    <w:p w14:paraId="6F078A38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Его задача - максимально уменьшить концентрацию токсинов, а лучше предотвратить их поступление в центральный кровоток.</w:t>
      </w:r>
    </w:p>
    <w:p w14:paraId="0F4E6BA6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С этой целью, как можно скорее, при условии, что есть доступ к конечностям выше зоны придавливания, на них накладываются защитные жгуты.</w:t>
      </w:r>
    </w:p>
    <w:p w14:paraId="4E8488F5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Внутривенно водится до 2 литров необходимых растворов.</w:t>
      </w:r>
    </w:p>
    <w:p w14:paraId="4D870E0C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lastRenderedPageBreak/>
        <w:t>Профессиональные команды спасателей, работающих в зонах землетрясений и катастроф, обязательно имеют в своем составе специально обученных людей, смысл действий которых заключается в одном - как можно скорее добраться до руки придавленного развалинами человека и наладить внутривенное введение жидкости.</w:t>
      </w:r>
    </w:p>
    <w:p w14:paraId="5132C38A" w14:textId="77777777" w:rsidR="007F45D4" w:rsidRDefault="007F45D4" w:rsidP="007F45D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Style w:val="a4"/>
          <w:rFonts w:ascii="Lucida Sans Unicode" w:hAnsi="Lucida Sans Unicode" w:cs="Lucida Sans Unicode"/>
          <w:color w:val="000000"/>
          <w:sz w:val="21"/>
          <w:szCs w:val="21"/>
          <w:bdr w:val="none" w:sz="0" w:space="0" w:color="auto" w:frame="1"/>
        </w:rPr>
        <w:t>Основные правила первого этапа</w:t>
      </w:r>
      <w:r>
        <w:rPr>
          <w:rFonts w:ascii="Lucida Sans Unicode" w:hAnsi="Lucida Sans Unicode" w:cs="Lucida Sans Unicode"/>
          <w:color w:val="000000"/>
          <w:sz w:val="21"/>
          <w:szCs w:val="21"/>
        </w:rPr>
        <w:t>:</w:t>
      </w:r>
    </w:p>
    <w:p w14:paraId="23847587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Первое с чего начинает оказание первой помощи медицинский работник - это с тщательного обезболивания наркотическими анальгетиками.</w:t>
      </w:r>
    </w:p>
    <w:p w14:paraId="2B9D8134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Если была возможность наложить защитные жгуты выше препятствия, а холод ниже придавливающего предмета, то это надо было сделать обязательно.</w:t>
      </w:r>
    </w:p>
    <w:p w14:paraId="54727477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Использование холода значительно улучшает прогноз.</w:t>
      </w:r>
    </w:p>
    <w:p w14:paraId="45EAEB7F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Только по распоряжению медицинского работника спасатели могут приступить к подъему сдавливающего предмета.</w:t>
      </w:r>
    </w:p>
    <w:p w14:paraId="6059410D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Введение растворов до освобождения придавленных конечностей позволяет:</w:t>
      </w:r>
    </w:p>
    <w:p w14:paraId="5B21685D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Избежать «токсического удара»;</w:t>
      </w:r>
    </w:p>
    <w:p w14:paraId="2BAD8D0E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Значительно повысить шансы на спасение;</w:t>
      </w:r>
    </w:p>
    <w:p w14:paraId="3C0920B0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Оставить надежду на сохранение конечностей.</w:t>
      </w:r>
    </w:p>
    <w:p w14:paraId="4537C82B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Использование холода позволяет:</w:t>
      </w:r>
    </w:p>
    <w:p w14:paraId="0806F75C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Снизить скорость обменных и разрушительных процессов в поврежденных тканях;</w:t>
      </w:r>
    </w:p>
    <w:p w14:paraId="0E4C40D1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Сохранить жизнеспособность придавленных тканей;</w:t>
      </w:r>
    </w:p>
    <w:p w14:paraId="1E5F54D7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Уменьшить боль.</w:t>
      </w:r>
    </w:p>
    <w:p w14:paraId="4A467773" w14:textId="77777777" w:rsidR="007F45D4" w:rsidRDefault="007F45D4" w:rsidP="007F45D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Style w:val="a4"/>
          <w:rFonts w:ascii="Lucida Sans Unicode" w:hAnsi="Lucida Sans Unicode" w:cs="Lucida Sans Unicode"/>
          <w:color w:val="000000"/>
          <w:sz w:val="21"/>
          <w:szCs w:val="21"/>
          <w:bdr w:val="none" w:sz="0" w:space="0" w:color="auto" w:frame="1"/>
        </w:rPr>
        <w:t>Второй этап освобождения пострадавших</w:t>
      </w:r>
    </w:p>
    <w:p w14:paraId="0C614B3A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Он ограничен несколькими минутами, требует исключительной чёткости и слаженности действий. На нём происходит освобождение от сдавливающих предметов.</w:t>
      </w:r>
    </w:p>
    <w:p w14:paraId="0B8F9863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При этом:</w:t>
      </w:r>
    </w:p>
    <w:p w14:paraId="1ED5B6CE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Сразу же после устранения препятствия, если защитные жгуты не были наложены, то следует их как можно скорее наложить - в противном случае каждая потерянная секунда может стать роковой. Назначение защитных жгутов: не допустить поступления токсичных продуктов распада из поврежденных конечностей в организм. При этом они создают очень большую угрозу ампутации конечностей.</w:t>
      </w:r>
    </w:p>
    <w:p w14:paraId="07D2B017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lastRenderedPageBreak/>
        <w:t>Поэтому: наряду со жгутами используются давящие повязки, которые накладывают сразу же после освобождения сдавленных конечностей - ниже жгутов, от них и до голеностопного сустава (и запястья), кисти и стопы - не бинтовать. Для давящих повязок лучше использовать эластичные бинты. Можно использовать и хлопчатобумажные бинты, которые, смоченные в любой луже, при высыхании туго стягивают забинтованную поверхность.</w:t>
      </w:r>
    </w:p>
    <w:p w14:paraId="38BA1F20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Назначение давящих повязок:</w:t>
      </w:r>
    </w:p>
    <w:p w14:paraId="5748CE03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Уменьшить потерю плазмы;</w:t>
      </w:r>
    </w:p>
    <w:p w14:paraId="1F143C8F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Уменьшить объем поврежденных мышечных структур;</w:t>
      </w:r>
    </w:p>
    <w:p w14:paraId="6663E9E7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Снизить степень интоксикации.</w:t>
      </w:r>
    </w:p>
    <w:p w14:paraId="2211265A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Предоставить шанс на спасение конечности после снятия жгутов.</w:t>
      </w:r>
    </w:p>
    <w:p w14:paraId="06F8FF99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Третий этап освобождения пострадавших.</w:t>
      </w:r>
    </w:p>
    <w:p w14:paraId="19724D34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На этом этапе тактику действий спасателей и медицинских работников определяет состояние пострадавших. В различных ситуациях она будет различной, но решающим будет решение врача о возможности снять защитные жгуты. После введения 1,5 - 2,0 литров ощелачивающих и плазмозамещающих растворов защитные жгуты можно снять, но только по распоряжению врача.</w:t>
      </w:r>
    </w:p>
    <w:p w14:paraId="51087558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Малейшее движение конечностей вызывает нестерпимую боль. Переломы костей часто скрыты массивными отеками. Поэтому в каждом случае угрозы развития синдрома длительного сдавливания необходимо накладывать шины аналогично тому, как мы делаем при переломах.</w:t>
      </w:r>
    </w:p>
    <w:p w14:paraId="4C8A8650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Назначение транспортных шин:</w:t>
      </w:r>
    </w:p>
    <w:p w14:paraId="794F80A1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Уменьшить боль при транспортировке,</w:t>
      </w:r>
    </w:p>
    <w:p w14:paraId="7A068AF5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Снизить дополнительный травмирующий фактор в поврежденных мышечных структурах.</w:t>
      </w:r>
    </w:p>
    <w:p w14:paraId="680DDD8D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Существует специальное медицинское оборудование для оказания помощи в случаях повреждений данного типа. Это прежде всего вакуумные матрасы и пневматические шины при оказании медицинской помощи тяжелым пострадавшим и раненым.</w:t>
      </w:r>
    </w:p>
    <w:p w14:paraId="76F9507F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Пневматические шины позволяют:</w:t>
      </w:r>
    </w:p>
    <w:p w14:paraId="55921604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lastRenderedPageBreak/>
        <w:t>Значительно увеличить шансы на спасение конечности после снятия жгутов; Значительно уменьшить потерю плазмы из организма;</w:t>
      </w:r>
    </w:p>
    <w:p w14:paraId="60637749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Значительно снизить объем поврежденных мышечных структур; Снизить степень интоксикации;</w:t>
      </w:r>
    </w:p>
    <w:p w14:paraId="62E41192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Произвести щадящую иммобилизацию поврежденных конечностей; Уменьшить боль при транспортировке.</w:t>
      </w:r>
    </w:p>
    <w:p w14:paraId="6282F703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Вакуумный матрас позволяет:</w:t>
      </w:r>
    </w:p>
    <w:p w14:paraId="554B1A49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Надежно зафиксировать конечности и тело пострадавшей (принцип кокона); Щадяще извлекать из труднодоступных мест;</w:t>
      </w:r>
    </w:p>
    <w:p w14:paraId="3D3C4773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Транспортировать по бездорожью на любых видах транспорта.</w:t>
      </w:r>
    </w:p>
    <w:p w14:paraId="4C8DD3F4" w14:textId="77777777" w:rsidR="007F45D4" w:rsidRDefault="007F45D4" w:rsidP="007F45D4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К сожалению, это оборудование является весьма редким, и в условиях иррегулярных боевых действий рассчитывать на его наличие особенно не приходится.</w:t>
      </w:r>
    </w:p>
    <w:p w14:paraId="3ADC4555" w14:textId="77777777" w:rsidR="005C0F50" w:rsidRDefault="005C0F50"/>
    <w:sectPr w:rsidR="005C0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50"/>
    <w:rsid w:val="002249A1"/>
    <w:rsid w:val="005C0F50"/>
    <w:rsid w:val="007F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F05E"/>
  <w15:chartTrackingRefBased/>
  <w15:docId w15:val="{EA1CCFDA-C639-4EA0-A3C4-3527B29A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45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5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3098</Words>
  <Characters>17662</Characters>
  <Application>Microsoft Office Word</Application>
  <DocSecurity>0</DocSecurity>
  <Lines>147</Lines>
  <Paragraphs>41</Paragraphs>
  <ScaleCrop>false</ScaleCrop>
  <Company/>
  <LinksUpToDate>false</LinksUpToDate>
  <CharactersWithSpaces>20719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2024-11-27T10:32:00Z</dcterms:created>
  <dcterms:modified xsi:type="dcterms:W3CDTF">2024-11-27T11:59:00Z</dcterms:modified>
</cp:coreProperties>
</file>