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EF" w:rsidRPr="001338CC" w:rsidRDefault="00C93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CC">
        <w:rPr>
          <w:rFonts w:ascii="Times New Roman" w:hAnsi="Times New Roman" w:cs="Times New Roman"/>
          <w:b/>
          <w:sz w:val="28"/>
          <w:szCs w:val="28"/>
        </w:rPr>
        <w:t>Расписание аккредитация студентов 6 курса мед</w:t>
      </w:r>
      <w:proofErr w:type="gramStart"/>
      <w:r w:rsidRPr="001338C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338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338CC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1338CC">
        <w:rPr>
          <w:rFonts w:ascii="Times New Roman" w:hAnsi="Times New Roman" w:cs="Times New Roman"/>
          <w:b/>
          <w:sz w:val="28"/>
          <w:szCs w:val="28"/>
        </w:rPr>
        <w:t>ак-та</w:t>
      </w:r>
      <w:proofErr w:type="spellEnd"/>
      <w:r w:rsidRPr="001338CC">
        <w:rPr>
          <w:rFonts w:ascii="Times New Roman" w:hAnsi="Times New Roman" w:cs="Times New Roman"/>
          <w:b/>
          <w:sz w:val="28"/>
          <w:szCs w:val="28"/>
        </w:rPr>
        <w:t xml:space="preserve">,  ординаторов, </w:t>
      </w:r>
      <w:r w:rsidR="00661861" w:rsidRPr="001338CC">
        <w:rPr>
          <w:rFonts w:ascii="Times New Roman" w:hAnsi="Times New Roman" w:cs="Times New Roman"/>
          <w:b/>
          <w:sz w:val="28"/>
          <w:szCs w:val="28"/>
        </w:rPr>
        <w:t>ПП (</w:t>
      </w:r>
      <w:r w:rsidRPr="001338CC">
        <w:rPr>
          <w:rFonts w:ascii="Times New Roman" w:hAnsi="Times New Roman" w:cs="Times New Roman"/>
          <w:b/>
          <w:sz w:val="28"/>
          <w:szCs w:val="28"/>
        </w:rPr>
        <w:t xml:space="preserve"> лето 202</w:t>
      </w:r>
      <w:r w:rsidR="00661861" w:rsidRPr="001338CC">
        <w:rPr>
          <w:rFonts w:ascii="Times New Roman" w:hAnsi="Times New Roman" w:cs="Times New Roman"/>
          <w:b/>
          <w:sz w:val="28"/>
          <w:szCs w:val="28"/>
        </w:rPr>
        <w:t>3)</w:t>
      </w:r>
    </w:p>
    <w:tbl>
      <w:tblPr>
        <w:tblStyle w:val="a9"/>
        <w:tblW w:w="14564" w:type="dxa"/>
        <w:tblLayout w:type="fixed"/>
        <w:tblLook w:val="04A0"/>
      </w:tblPr>
      <w:tblGrid>
        <w:gridCol w:w="1809"/>
        <w:gridCol w:w="851"/>
        <w:gridCol w:w="2410"/>
        <w:gridCol w:w="850"/>
        <w:gridCol w:w="2410"/>
        <w:gridCol w:w="850"/>
        <w:gridCol w:w="2268"/>
        <w:gridCol w:w="284"/>
        <w:gridCol w:w="567"/>
        <w:gridCol w:w="238"/>
        <w:gridCol w:w="45"/>
        <w:gridCol w:w="1982"/>
      </w:tblGrid>
      <w:tr w:rsidR="00C214EF" w:rsidRPr="00C90424" w:rsidTr="00D01734">
        <w:tc>
          <w:tcPr>
            <w:tcW w:w="1809" w:type="dxa"/>
            <w:shd w:val="clear" w:color="auto" w:fill="auto"/>
          </w:tcPr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  <w:shd w:val="clear" w:color="auto" w:fill="auto"/>
          </w:tcPr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 цепочка</w:t>
            </w:r>
          </w:p>
        </w:tc>
        <w:tc>
          <w:tcPr>
            <w:tcW w:w="850" w:type="dxa"/>
            <w:shd w:val="clear" w:color="auto" w:fill="auto"/>
          </w:tcPr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10" w:type="dxa"/>
            <w:shd w:val="clear" w:color="auto" w:fill="auto"/>
          </w:tcPr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Специальность,</w:t>
            </w:r>
          </w:p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2 цепочка</w:t>
            </w:r>
          </w:p>
        </w:tc>
        <w:tc>
          <w:tcPr>
            <w:tcW w:w="850" w:type="dxa"/>
            <w:shd w:val="clear" w:color="auto" w:fill="auto"/>
          </w:tcPr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3 цепочка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C214EF" w:rsidRPr="00C90424" w:rsidRDefault="00C93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3 цепочка</w:t>
            </w:r>
          </w:p>
        </w:tc>
      </w:tr>
      <w:tr w:rsidR="001662AB" w:rsidRPr="00C90424" w:rsidTr="00520AC7">
        <w:tc>
          <w:tcPr>
            <w:tcW w:w="1809" w:type="dxa"/>
            <w:shd w:val="clear" w:color="auto" w:fill="92CDDC" w:themeFill="accent5" w:themeFillTint="99"/>
          </w:tcPr>
          <w:p w:rsidR="001662AB" w:rsidRPr="00C90424" w:rsidRDefault="001662AB" w:rsidP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вторник</w:t>
            </w:r>
          </w:p>
          <w:p w:rsidR="001662AB" w:rsidRPr="00520AC7" w:rsidRDefault="001662AB" w:rsidP="00166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AC7">
              <w:rPr>
                <w:rFonts w:ascii="Times New Roman" w:hAnsi="Times New Roman" w:cs="Times New Roman"/>
                <w:b/>
              </w:rPr>
              <w:t>Тесты, 1 этап</w:t>
            </w:r>
          </w:p>
          <w:p w:rsidR="001662AB" w:rsidRPr="00C90424" w:rsidRDefault="001662AB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1662AB" w:rsidRPr="00C90424" w:rsidRDefault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1662AB" w:rsidRPr="00C90424" w:rsidRDefault="001662AB" w:rsidP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ЛД (</w:t>
            </w:r>
            <w:r>
              <w:rPr>
                <w:rFonts w:ascii="Times New Roman" w:hAnsi="Times New Roman" w:cs="Times New Roman"/>
              </w:rPr>
              <w:t>150</w:t>
            </w:r>
            <w:r w:rsidRPr="00C90424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1662AB" w:rsidRPr="00C90424" w:rsidRDefault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1662AB" w:rsidRPr="00C90424" w:rsidRDefault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1662AB" w:rsidRPr="00C90424" w:rsidRDefault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92CDDC" w:themeFill="accent5" w:themeFillTint="99"/>
          </w:tcPr>
          <w:p w:rsidR="001662AB" w:rsidRPr="00C90424" w:rsidRDefault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shd w:val="clear" w:color="auto" w:fill="92CDDC" w:themeFill="accent5" w:themeFillTint="99"/>
          </w:tcPr>
          <w:p w:rsidR="001662AB" w:rsidRPr="00C90424" w:rsidRDefault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92CDDC" w:themeFill="accent5" w:themeFillTint="99"/>
          </w:tcPr>
          <w:p w:rsidR="001662AB" w:rsidRPr="00C90424" w:rsidRDefault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AC7" w:rsidRPr="00C90424" w:rsidTr="00520AC7">
        <w:tc>
          <w:tcPr>
            <w:tcW w:w="1809" w:type="dxa"/>
            <w:vMerge w:val="restart"/>
            <w:shd w:val="clear" w:color="auto" w:fill="92CDDC" w:themeFill="accent5" w:themeFillTint="99"/>
          </w:tcPr>
          <w:p w:rsidR="00520AC7" w:rsidRPr="00C90424" w:rsidRDefault="00520AC7" w:rsidP="0053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вторник</w:t>
            </w:r>
          </w:p>
          <w:p w:rsidR="00520AC7" w:rsidRPr="00520AC7" w:rsidRDefault="00520AC7" w:rsidP="00533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0AC7">
              <w:rPr>
                <w:rFonts w:ascii="Times New Roman" w:hAnsi="Times New Roman" w:cs="Times New Roman"/>
                <w:b/>
              </w:rPr>
              <w:t>Тесты , 1 этап</w:t>
            </w:r>
          </w:p>
          <w:p w:rsidR="00520AC7" w:rsidRPr="00C90424" w:rsidRDefault="00520AC7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520AC7" w:rsidRDefault="0052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520AC7" w:rsidRPr="00C90424" w:rsidRDefault="00520AC7" w:rsidP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520AC7" w:rsidRPr="00C90424" w:rsidRDefault="00520AC7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520AC7" w:rsidRPr="00C90424" w:rsidRDefault="00520AC7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520AC7" w:rsidRPr="00C90424" w:rsidRDefault="00520AC7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92CDDC" w:themeFill="accent5" w:themeFillTint="99"/>
          </w:tcPr>
          <w:p w:rsidR="00520AC7" w:rsidRPr="00C90424" w:rsidRDefault="00520AC7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30</w:t>
            </w:r>
          </w:p>
        </w:tc>
        <w:tc>
          <w:tcPr>
            <w:tcW w:w="805" w:type="dxa"/>
            <w:gridSpan w:val="2"/>
            <w:shd w:val="clear" w:color="auto" w:fill="92CDDC" w:themeFill="accent5" w:themeFillTint="99"/>
          </w:tcPr>
          <w:p w:rsidR="00520AC7" w:rsidRPr="0034567B" w:rsidRDefault="0052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92CDDC" w:themeFill="accent5" w:themeFillTint="99"/>
          </w:tcPr>
          <w:p w:rsidR="00520AC7" w:rsidRPr="0034567B" w:rsidRDefault="0052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67B">
              <w:rPr>
                <w:rFonts w:ascii="Times New Roman" w:hAnsi="Times New Roman" w:cs="Times New Roman"/>
              </w:rPr>
              <w:t>Аудитория 20</w:t>
            </w:r>
          </w:p>
        </w:tc>
      </w:tr>
      <w:tr w:rsidR="00520AC7" w:rsidRPr="00C90424" w:rsidTr="00520AC7">
        <w:tc>
          <w:tcPr>
            <w:tcW w:w="1809" w:type="dxa"/>
            <w:vMerge/>
            <w:shd w:val="clear" w:color="auto" w:fill="92CDDC" w:themeFill="accent5" w:themeFillTint="99"/>
          </w:tcPr>
          <w:p w:rsidR="00520AC7" w:rsidRPr="00C90424" w:rsidRDefault="00520AC7" w:rsidP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520AC7" w:rsidRDefault="0052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520AC7" w:rsidRPr="00C90424" w:rsidRDefault="00520AC7" w:rsidP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520AC7" w:rsidRDefault="00520AC7" w:rsidP="00FB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57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FB57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520AC7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 (7</w:t>
            </w:r>
            <w:r w:rsidR="00520AC7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520AC7" w:rsidRPr="00C90424" w:rsidRDefault="00520AC7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552" w:type="dxa"/>
            <w:gridSpan w:val="2"/>
            <w:shd w:val="clear" w:color="auto" w:fill="92CDDC" w:themeFill="accent5" w:themeFillTint="99"/>
          </w:tcPr>
          <w:p w:rsidR="00520AC7" w:rsidRPr="00C90424" w:rsidRDefault="00520AC7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</w:t>
            </w:r>
            <w:r w:rsidR="0034567B">
              <w:rPr>
                <w:rFonts w:ascii="Times New Roman" w:hAnsi="Times New Roman" w:cs="Times New Roman"/>
              </w:rPr>
              <w:t xml:space="preserve"> (15)</w:t>
            </w:r>
          </w:p>
        </w:tc>
        <w:tc>
          <w:tcPr>
            <w:tcW w:w="805" w:type="dxa"/>
            <w:gridSpan w:val="2"/>
            <w:shd w:val="clear" w:color="auto" w:fill="92CDDC" w:themeFill="accent5" w:themeFillTint="99"/>
          </w:tcPr>
          <w:p w:rsidR="00520AC7" w:rsidRPr="0034567B" w:rsidRDefault="00520AC7" w:rsidP="00FB57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67B">
              <w:rPr>
                <w:rFonts w:ascii="Times New Roman" w:hAnsi="Times New Roman" w:cs="Times New Roman"/>
              </w:rPr>
              <w:t>13.</w:t>
            </w:r>
            <w:r w:rsidR="00FB5747">
              <w:rPr>
                <w:rFonts w:ascii="Times New Roman" w:hAnsi="Times New Roman" w:cs="Times New Roman"/>
              </w:rPr>
              <w:t>3</w:t>
            </w:r>
            <w:r w:rsidRPr="003456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7" w:type="dxa"/>
            <w:gridSpan w:val="2"/>
            <w:shd w:val="clear" w:color="auto" w:fill="92CDDC" w:themeFill="accent5" w:themeFillTint="99"/>
          </w:tcPr>
          <w:p w:rsidR="00520AC7" w:rsidRPr="0034567B" w:rsidRDefault="00520AC7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67B">
              <w:rPr>
                <w:rFonts w:ascii="Times New Roman" w:hAnsi="Times New Roman" w:cs="Times New Roman"/>
              </w:rPr>
              <w:t>УЗД</w:t>
            </w:r>
            <w:r w:rsidR="0034567B">
              <w:rPr>
                <w:rFonts w:ascii="Times New Roman" w:hAnsi="Times New Roman" w:cs="Times New Roman"/>
              </w:rPr>
              <w:t xml:space="preserve"> </w:t>
            </w:r>
            <w:r w:rsidR="0034567B" w:rsidRPr="0034567B">
              <w:rPr>
                <w:rFonts w:ascii="Times New Roman" w:hAnsi="Times New Roman" w:cs="Times New Roman"/>
              </w:rPr>
              <w:t>(4)</w:t>
            </w:r>
          </w:p>
          <w:p w:rsidR="00520AC7" w:rsidRPr="0034567B" w:rsidRDefault="00520AC7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E67" w:rsidRPr="00C90424" w:rsidTr="00342B3F">
        <w:tc>
          <w:tcPr>
            <w:tcW w:w="14564" w:type="dxa"/>
            <w:gridSpan w:val="12"/>
            <w:shd w:val="clear" w:color="auto" w:fill="auto"/>
          </w:tcPr>
          <w:p w:rsidR="002D7E67" w:rsidRPr="00C90424" w:rsidRDefault="002D7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330B" w:rsidRPr="00C90424" w:rsidTr="00520AC7">
        <w:tc>
          <w:tcPr>
            <w:tcW w:w="1809" w:type="dxa"/>
            <w:shd w:val="clear" w:color="auto" w:fill="DAEEF3" w:themeFill="accent5" w:themeFillTint="33"/>
          </w:tcPr>
          <w:p w:rsidR="0053330B" w:rsidRPr="00C90424" w:rsidRDefault="0053330B" w:rsidP="00166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среда</w:t>
            </w:r>
          </w:p>
          <w:p w:rsidR="0053330B" w:rsidRPr="00C90424" w:rsidRDefault="0053330B" w:rsidP="001662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53330B" w:rsidRPr="00C90424" w:rsidRDefault="0053330B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1 </w:t>
            </w: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тесты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53330B" w:rsidRPr="00C90424" w:rsidRDefault="0053330B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53330B" w:rsidRDefault="009D3FB7" w:rsidP="00F20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ЛД, пульмонология, ФРМ, УЗД</w:t>
            </w:r>
          </w:p>
          <w:p w:rsidR="0084416D" w:rsidRPr="00C90424" w:rsidRDefault="0084416D" w:rsidP="00F20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53330B" w:rsidRPr="00C90424" w:rsidRDefault="0053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53330B" w:rsidRPr="00C90424" w:rsidRDefault="0053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53330B" w:rsidRPr="00C90424" w:rsidRDefault="0053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53330B" w:rsidRPr="00C90424" w:rsidRDefault="0053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shd w:val="clear" w:color="auto" w:fill="DAEEF3" w:themeFill="accent5" w:themeFillTint="33"/>
          </w:tcPr>
          <w:p w:rsidR="0053330B" w:rsidRPr="00C90424" w:rsidRDefault="0053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DAEEF3" w:themeFill="accent5" w:themeFillTint="33"/>
          </w:tcPr>
          <w:p w:rsidR="0053330B" w:rsidRPr="00C90424" w:rsidRDefault="00533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7DF" w:rsidRPr="00C90424" w:rsidTr="00342B3F">
        <w:tc>
          <w:tcPr>
            <w:tcW w:w="14564" w:type="dxa"/>
            <w:gridSpan w:val="12"/>
            <w:shd w:val="clear" w:color="auto" w:fill="FFFFFF" w:themeFill="background1"/>
          </w:tcPr>
          <w:p w:rsidR="00D907DF" w:rsidRPr="00C90424" w:rsidRDefault="00D90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7DF" w:rsidRPr="00C90424" w:rsidTr="00342B3F">
        <w:tc>
          <w:tcPr>
            <w:tcW w:w="1809" w:type="dxa"/>
            <w:shd w:val="clear" w:color="auto" w:fill="DAEEF3" w:themeFill="accent5" w:themeFillTint="33"/>
          </w:tcPr>
          <w:p w:rsidR="00D907DF" w:rsidRPr="00C90424" w:rsidRDefault="00D907DF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четверг</w:t>
            </w:r>
          </w:p>
          <w:p w:rsidR="00D907DF" w:rsidRPr="00C90424" w:rsidRDefault="00D907DF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D907DF" w:rsidRPr="00C90424" w:rsidRDefault="00D907DF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2 </w:t>
            </w: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тесты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D907DF" w:rsidRPr="00C90424" w:rsidRDefault="00D907DF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D907DF" w:rsidRDefault="009D3FB7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ЛД, пульмонология, ФРМ, УЗД</w:t>
            </w:r>
          </w:p>
          <w:p w:rsidR="00D907DF" w:rsidRPr="00C90424" w:rsidRDefault="00D907DF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D907DF" w:rsidRPr="00C90424" w:rsidRDefault="00D907DF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D907DF" w:rsidRPr="00C90424" w:rsidRDefault="00D907DF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D907DF" w:rsidRPr="00C90424" w:rsidRDefault="00D907DF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D907DF" w:rsidRPr="00C90424" w:rsidRDefault="00D907DF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shd w:val="clear" w:color="auto" w:fill="DAEEF3" w:themeFill="accent5" w:themeFillTint="33"/>
          </w:tcPr>
          <w:p w:rsidR="00D907DF" w:rsidRPr="00C90424" w:rsidRDefault="00D907DF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DAEEF3" w:themeFill="accent5" w:themeFillTint="33"/>
          </w:tcPr>
          <w:p w:rsidR="00D907DF" w:rsidRPr="00C90424" w:rsidRDefault="00D907DF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7DF" w:rsidRPr="00C90424" w:rsidTr="00D907DF">
        <w:tc>
          <w:tcPr>
            <w:tcW w:w="14564" w:type="dxa"/>
            <w:gridSpan w:val="12"/>
            <w:shd w:val="clear" w:color="auto" w:fill="FFFFFF" w:themeFill="background1"/>
          </w:tcPr>
          <w:p w:rsidR="00D907DF" w:rsidRPr="00C90424" w:rsidRDefault="00D90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AC7" w:rsidRPr="00C90424" w:rsidTr="005C554D">
        <w:tc>
          <w:tcPr>
            <w:tcW w:w="1809" w:type="dxa"/>
            <w:shd w:val="clear" w:color="auto" w:fill="C2D69B" w:themeFill="accent3" w:themeFillTint="99"/>
          </w:tcPr>
          <w:p w:rsidR="00520AC7" w:rsidRPr="00C90424" w:rsidRDefault="00520AC7" w:rsidP="002C3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:rsidR="00520AC7" w:rsidRPr="002C3FC2" w:rsidRDefault="00520AC7" w:rsidP="002C3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FC2">
              <w:rPr>
                <w:rFonts w:ascii="Times New Roman" w:hAnsi="Times New Roman" w:cs="Times New Roman"/>
                <w:b/>
              </w:rPr>
              <w:t>СИМ, 2 этап</w:t>
            </w:r>
          </w:p>
          <w:p w:rsidR="00520AC7" w:rsidRPr="00C90424" w:rsidRDefault="00520AC7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520AC7" w:rsidRDefault="00520AC7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20AC7" w:rsidRPr="00C90424" w:rsidRDefault="00520AC7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520AC7" w:rsidRPr="00C90424" w:rsidRDefault="0052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520AC7" w:rsidRPr="00C90424" w:rsidRDefault="0052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520AC7" w:rsidRPr="00C90424" w:rsidRDefault="0052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C2D69B" w:themeFill="accent3" w:themeFillTint="99"/>
          </w:tcPr>
          <w:p w:rsidR="00520AC7" w:rsidRPr="00C90424" w:rsidRDefault="0052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shd w:val="clear" w:color="auto" w:fill="C2D69B" w:themeFill="accent3" w:themeFillTint="99"/>
          </w:tcPr>
          <w:p w:rsidR="00520AC7" w:rsidRPr="00C90424" w:rsidRDefault="0052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C2D69B" w:themeFill="accent3" w:themeFillTint="99"/>
          </w:tcPr>
          <w:p w:rsidR="00520AC7" w:rsidRPr="00C90424" w:rsidRDefault="00520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0C0" w:rsidRPr="00C90424" w:rsidTr="00342B3F">
        <w:tc>
          <w:tcPr>
            <w:tcW w:w="14564" w:type="dxa"/>
            <w:gridSpan w:val="12"/>
            <w:shd w:val="clear" w:color="auto" w:fill="FFFFFF" w:themeFill="background1"/>
          </w:tcPr>
          <w:p w:rsidR="007040C0" w:rsidRDefault="00704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3A7" w:rsidRDefault="00C53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33A7" w:rsidRPr="00C90424" w:rsidRDefault="00C53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0C0" w:rsidRPr="00C90424" w:rsidTr="00342B3F">
        <w:tc>
          <w:tcPr>
            <w:tcW w:w="1809" w:type="dxa"/>
            <w:shd w:val="clear" w:color="auto" w:fill="92CDDC" w:themeFill="accent5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суббота</w:t>
            </w:r>
          </w:p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FC2">
              <w:rPr>
                <w:rFonts w:ascii="Times New Roman" w:hAnsi="Times New Roman" w:cs="Times New Roman"/>
                <w:b/>
              </w:rPr>
              <w:t>Тесты, 1 этап</w:t>
            </w:r>
          </w:p>
          <w:p w:rsidR="007040C0" w:rsidRPr="00C90424" w:rsidRDefault="007040C0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ЛД (</w:t>
            </w:r>
            <w:r>
              <w:rPr>
                <w:rFonts w:ascii="Times New Roman" w:hAnsi="Times New Roman" w:cs="Times New Roman"/>
              </w:rPr>
              <w:t>150</w:t>
            </w:r>
            <w:r w:rsidRPr="00C90424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7040C0" w:rsidRPr="00C90424" w:rsidRDefault="007040C0" w:rsidP="00704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92CDDC" w:themeFill="accent5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shd w:val="clear" w:color="auto" w:fill="92CDDC" w:themeFill="accent5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92CDDC" w:themeFill="accent5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0C0" w:rsidRPr="00C90424" w:rsidTr="00342B3F">
        <w:tc>
          <w:tcPr>
            <w:tcW w:w="14564" w:type="dxa"/>
            <w:gridSpan w:val="12"/>
            <w:shd w:val="clear" w:color="auto" w:fill="auto"/>
          </w:tcPr>
          <w:p w:rsidR="007040C0" w:rsidRPr="00C90424" w:rsidRDefault="00704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0C0" w:rsidRPr="00C90424" w:rsidTr="005C554D">
        <w:tc>
          <w:tcPr>
            <w:tcW w:w="1809" w:type="dxa"/>
            <w:shd w:val="clear" w:color="auto" w:fill="C2D69B" w:themeFill="accent3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FC2">
              <w:rPr>
                <w:rFonts w:ascii="Times New Roman" w:hAnsi="Times New Roman" w:cs="Times New Roman"/>
                <w:b/>
              </w:rPr>
              <w:t>СИМ, 2 этап</w:t>
            </w:r>
          </w:p>
          <w:p w:rsidR="007040C0" w:rsidRPr="00C90424" w:rsidRDefault="007040C0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7040C0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7040C0" w:rsidRPr="00C90424" w:rsidRDefault="007040C0" w:rsidP="00DE1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 (35)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7040C0" w:rsidRPr="00C90424" w:rsidRDefault="007040C0" w:rsidP="00DE1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 (35)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C2D69B" w:themeFill="accent3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shd w:val="clear" w:color="auto" w:fill="C2D69B" w:themeFill="accent3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C2D69B" w:themeFill="accent3" w:themeFillTint="99"/>
          </w:tcPr>
          <w:p w:rsidR="007040C0" w:rsidRPr="00C90424" w:rsidRDefault="007040C0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50D" w:rsidRPr="00C90424" w:rsidTr="00244F89">
        <w:tc>
          <w:tcPr>
            <w:tcW w:w="1809" w:type="dxa"/>
            <w:shd w:val="clear" w:color="auto" w:fill="92CDDC" w:themeFill="accent5" w:themeFillTint="99"/>
          </w:tcPr>
          <w:p w:rsidR="005B250D" w:rsidRPr="00C90424" w:rsidRDefault="005B25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  <w:p w:rsidR="005B250D" w:rsidRPr="00C90424" w:rsidRDefault="005B25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F47">
              <w:rPr>
                <w:rFonts w:ascii="Times New Roman" w:hAnsi="Times New Roman" w:cs="Times New Roman"/>
                <w:b/>
              </w:rPr>
              <w:t>Тесты, 1 этап</w:t>
            </w:r>
          </w:p>
          <w:p w:rsidR="005B250D" w:rsidRDefault="005B250D" w:rsidP="00C53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5B250D" w:rsidRDefault="005B25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5B250D" w:rsidRPr="00C90424" w:rsidRDefault="005B25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5B250D" w:rsidRPr="00C90424" w:rsidRDefault="005B25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5B250D" w:rsidRPr="00C90424" w:rsidRDefault="005B25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5B250D" w:rsidRDefault="005B25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552" w:type="dxa"/>
            <w:gridSpan w:val="2"/>
            <w:shd w:val="clear" w:color="auto" w:fill="92CDDC" w:themeFill="accent5" w:themeFillTint="99"/>
          </w:tcPr>
          <w:p w:rsidR="005B250D" w:rsidRPr="00C90424" w:rsidRDefault="005B25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Педиатрия (спец., 74 чел)-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30,36</w:t>
            </w:r>
          </w:p>
        </w:tc>
        <w:tc>
          <w:tcPr>
            <w:tcW w:w="805" w:type="dxa"/>
            <w:gridSpan w:val="2"/>
            <w:shd w:val="clear" w:color="auto" w:fill="92CDDC" w:themeFill="accent5" w:themeFillTint="99"/>
          </w:tcPr>
          <w:p w:rsidR="005B250D" w:rsidRPr="00C90424" w:rsidRDefault="005B25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92CDDC" w:themeFill="accent5" w:themeFillTint="99"/>
          </w:tcPr>
          <w:p w:rsidR="005B250D" w:rsidRPr="00C90424" w:rsidRDefault="005B25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724" w:rsidRPr="00C90424" w:rsidTr="007E22B2">
        <w:tc>
          <w:tcPr>
            <w:tcW w:w="1809" w:type="dxa"/>
            <w:vMerge w:val="restart"/>
            <w:shd w:val="clear" w:color="auto" w:fill="CCC0D9" w:themeFill="accent4" w:themeFillTint="66"/>
          </w:tcPr>
          <w:p w:rsidR="00F47724" w:rsidRPr="00C90424" w:rsidRDefault="00F47724" w:rsidP="002C3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  <w:p w:rsidR="00F47724" w:rsidRPr="00225BF0" w:rsidRDefault="00F47724" w:rsidP="002C3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BF0">
              <w:rPr>
                <w:rFonts w:ascii="Times New Roman" w:hAnsi="Times New Roman" w:cs="Times New Roman"/>
                <w:b/>
              </w:rPr>
              <w:t>Практико-ориентированный (ПОЭ),</w:t>
            </w:r>
          </w:p>
          <w:p w:rsidR="00F47724" w:rsidRPr="00C90424" w:rsidRDefault="00F47724" w:rsidP="002C3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BF0">
              <w:rPr>
                <w:rFonts w:ascii="Times New Roman" w:hAnsi="Times New Roman" w:cs="Times New Roman"/>
                <w:b/>
              </w:rPr>
              <w:t xml:space="preserve"> 2 этап</w:t>
            </w:r>
            <w:r w:rsidRPr="00C90424">
              <w:rPr>
                <w:rFonts w:ascii="Times New Roman" w:hAnsi="Times New Roman" w:cs="Times New Roman"/>
              </w:rPr>
              <w:t xml:space="preserve"> (ординатура)</w:t>
            </w:r>
          </w:p>
          <w:p w:rsidR="00F47724" w:rsidRPr="00C90424" w:rsidRDefault="00F47724" w:rsidP="00C53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47724" w:rsidRDefault="00F47724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F47724" w:rsidRPr="00C90424" w:rsidRDefault="00F47724" w:rsidP="0080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036E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F47724" w:rsidRPr="00C90424" w:rsidRDefault="00F47724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F47724" w:rsidRPr="00C90424" w:rsidRDefault="00F47724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F47724" w:rsidRPr="00C90424" w:rsidRDefault="00F47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CCC0D9" w:themeFill="accent4" w:themeFillTint="66"/>
          </w:tcPr>
          <w:p w:rsidR="00F47724" w:rsidRPr="00C90424" w:rsidRDefault="00F47724" w:rsidP="0080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036E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5" w:type="dxa"/>
            <w:gridSpan w:val="2"/>
            <w:shd w:val="clear" w:color="auto" w:fill="CCC0D9" w:themeFill="accent4" w:themeFillTint="66"/>
          </w:tcPr>
          <w:p w:rsidR="00F47724" w:rsidRPr="00C90424" w:rsidRDefault="00F47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CCC0D9" w:themeFill="accent4" w:themeFillTint="66"/>
          </w:tcPr>
          <w:p w:rsidR="00F47724" w:rsidRPr="00C90424" w:rsidRDefault="00F477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8036E7" w:rsidRPr="00C90424" w:rsidTr="007E22B2">
        <w:tc>
          <w:tcPr>
            <w:tcW w:w="1809" w:type="dxa"/>
            <w:vMerge/>
            <w:shd w:val="clear" w:color="auto" w:fill="CCC0D9" w:themeFill="accent4" w:themeFillTint="66"/>
          </w:tcPr>
          <w:p w:rsidR="008036E7" w:rsidRPr="00C90424" w:rsidRDefault="008036E7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8036E7" w:rsidRPr="00C90424" w:rsidRDefault="008036E7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8036E7" w:rsidRPr="00C90424" w:rsidRDefault="008036E7" w:rsidP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  (</w:t>
            </w:r>
            <w:r w:rsidR="006B225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8036E7" w:rsidRPr="00C90424" w:rsidRDefault="008036E7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8036E7" w:rsidRDefault="008036E7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  (</w:t>
            </w:r>
            <w:r w:rsidR="006B225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036E7" w:rsidRPr="002C3FC2" w:rsidRDefault="008036E7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8036E7" w:rsidRPr="00C90424" w:rsidRDefault="008036E7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552" w:type="dxa"/>
            <w:gridSpan w:val="2"/>
            <w:shd w:val="clear" w:color="auto" w:fill="CCC0D9" w:themeFill="accent4" w:themeFillTint="66"/>
          </w:tcPr>
          <w:p w:rsidR="008036E7" w:rsidRPr="00C90424" w:rsidRDefault="008036E7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(4)</w:t>
            </w:r>
          </w:p>
        </w:tc>
        <w:tc>
          <w:tcPr>
            <w:tcW w:w="805" w:type="dxa"/>
            <w:gridSpan w:val="2"/>
            <w:shd w:val="clear" w:color="auto" w:fill="CCC0D9" w:themeFill="accent4" w:themeFillTint="66"/>
          </w:tcPr>
          <w:p w:rsidR="008036E7" w:rsidRPr="00C90424" w:rsidRDefault="008036E7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027" w:type="dxa"/>
            <w:gridSpan w:val="2"/>
            <w:shd w:val="clear" w:color="auto" w:fill="CCC0D9" w:themeFill="accent4" w:themeFillTint="66"/>
          </w:tcPr>
          <w:p w:rsidR="008036E7" w:rsidRPr="005B250D" w:rsidRDefault="008036E7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50D">
              <w:rPr>
                <w:rFonts w:ascii="Times New Roman" w:hAnsi="Times New Roman" w:cs="Times New Roman"/>
              </w:rPr>
              <w:t>УЗД (4)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36E7" w:rsidRPr="00C90424" w:rsidRDefault="008036E7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7E22B2">
        <w:tc>
          <w:tcPr>
            <w:tcW w:w="1809" w:type="dxa"/>
            <w:vMerge/>
            <w:shd w:val="clear" w:color="auto" w:fill="CCC0D9" w:themeFill="accent4" w:themeFillTint="66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6B225D" w:rsidRPr="00C90424" w:rsidRDefault="006B225D" w:rsidP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6B225D" w:rsidRPr="00C90424" w:rsidRDefault="006B225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 (15)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6B225D" w:rsidRPr="00C90424" w:rsidRDefault="006B225D" w:rsidP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6B225D" w:rsidRPr="00C90424" w:rsidRDefault="006B225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 (15)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CCC0D9" w:themeFill="accent4" w:themeFillTint="66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shd w:val="clear" w:color="auto" w:fill="CCC0D9" w:themeFill="accent4" w:themeFillTint="66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CCC0D9" w:themeFill="accent4" w:themeFillTint="66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520AC7">
        <w:tc>
          <w:tcPr>
            <w:tcW w:w="1809" w:type="dxa"/>
            <w:shd w:val="clear" w:color="auto" w:fill="DAEEF3" w:themeFill="accent5" w:themeFillTint="33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 xml:space="preserve">Симуляционный </w:t>
            </w:r>
            <w:r w:rsidR="00C533A7">
              <w:rPr>
                <w:rFonts w:ascii="Times New Roman" w:hAnsi="Times New Roman" w:cs="Times New Roman"/>
                <w:i/>
                <w:iCs/>
              </w:rPr>
              <w:t>ц</w:t>
            </w:r>
            <w:r w:rsidRPr="00C90424">
              <w:rPr>
                <w:rFonts w:ascii="Times New Roman" w:hAnsi="Times New Roman" w:cs="Times New Roman"/>
                <w:i/>
                <w:iCs/>
              </w:rPr>
              <w:t>ентр</w:t>
            </w:r>
          </w:p>
          <w:p w:rsidR="006B225D" w:rsidRPr="00C90424" w:rsidRDefault="006B225D" w:rsidP="00C53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1 </w:t>
            </w: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тесты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B225D" w:rsidRPr="00C90424" w:rsidRDefault="006B225D" w:rsidP="00E57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8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 xml:space="preserve">ЛД </w:t>
            </w:r>
            <w:r w:rsidR="00E5787C">
              <w:rPr>
                <w:rFonts w:ascii="Times New Roman" w:hAnsi="Times New Roman" w:cs="Times New Roman"/>
              </w:rPr>
              <w:t xml:space="preserve"> - ауд. 10/36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B225D" w:rsidRPr="00C90424" w:rsidRDefault="006B225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6B225D" w:rsidRPr="00C90424" w:rsidRDefault="006B225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shd w:val="clear" w:color="auto" w:fill="DAEEF3" w:themeFill="accent5" w:themeFillTint="33"/>
          </w:tcPr>
          <w:p w:rsidR="006B225D" w:rsidRPr="00C90424" w:rsidRDefault="006B225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DAEEF3" w:themeFill="accent5" w:themeFillTint="33"/>
          </w:tcPr>
          <w:p w:rsidR="006B225D" w:rsidRPr="00C90424" w:rsidRDefault="006B225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342B3F">
        <w:tc>
          <w:tcPr>
            <w:tcW w:w="14564" w:type="dxa"/>
            <w:gridSpan w:val="12"/>
            <w:shd w:val="clear" w:color="auto" w:fill="FFFFFF" w:themeFill="background1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520AC7">
        <w:tc>
          <w:tcPr>
            <w:tcW w:w="1809" w:type="dxa"/>
            <w:shd w:val="clear" w:color="auto" w:fill="DAEEF3" w:themeFill="accent5" w:themeFillTint="33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вторник</w:t>
            </w:r>
          </w:p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6B225D" w:rsidRPr="00C90424" w:rsidRDefault="006B225D" w:rsidP="00C53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2 </w:t>
            </w: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тесты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B225D" w:rsidRPr="00C90424" w:rsidRDefault="00E5787C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6B225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6B225D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  <w:p w:rsidR="006B225D" w:rsidRPr="00C90424" w:rsidRDefault="00E26335" w:rsidP="00E263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(для сдававших тесты от 24.06.23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0" w:type="dxa"/>
            <w:shd w:val="clear" w:color="auto" w:fill="DAEEF3" w:themeFill="accent5" w:themeFillTint="33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shd w:val="clear" w:color="auto" w:fill="DAEEF3" w:themeFill="accent5" w:themeFillTint="33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DAEEF3" w:themeFill="accent5" w:themeFillTint="33"/>
          </w:tcPr>
          <w:p w:rsidR="006B225D" w:rsidRPr="00C90424" w:rsidRDefault="006B225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342B3F">
        <w:tc>
          <w:tcPr>
            <w:tcW w:w="1809" w:type="dxa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вторник</w:t>
            </w:r>
          </w:p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6B225D" w:rsidRPr="00C90424" w:rsidRDefault="006B225D" w:rsidP="00C53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1 </w:t>
            </w: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тесты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B225D" w:rsidRPr="00C90424" w:rsidRDefault="00E5787C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225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5" w:type="dxa"/>
            <w:gridSpan w:val="2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7E22B2">
        <w:tc>
          <w:tcPr>
            <w:tcW w:w="1809" w:type="dxa"/>
            <w:shd w:val="clear" w:color="auto" w:fill="E5DFEC" w:themeFill="accent4" w:themeFillTint="33"/>
          </w:tcPr>
          <w:p w:rsidR="006B225D" w:rsidRPr="00C90424" w:rsidRDefault="006B225D" w:rsidP="00C64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вторник</w:t>
            </w:r>
          </w:p>
          <w:p w:rsidR="006B225D" w:rsidRPr="00C90424" w:rsidRDefault="006B225D" w:rsidP="00C64C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6B225D" w:rsidRPr="00C90424" w:rsidRDefault="006B225D" w:rsidP="00C53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1 ПОЭ</w:t>
            </w: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6B225D" w:rsidRPr="00C90424" w:rsidRDefault="006B225D" w:rsidP="00E57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8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  <w:gridSpan w:val="2"/>
            <w:shd w:val="clear" w:color="auto" w:fill="E5DFEC" w:themeFill="accent4" w:themeFillTint="33"/>
          </w:tcPr>
          <w:p w:rsidR="006B225D" w:rsidRPr="00C90424" w:rsidRDefault="006B225D" w:rsidP="00E578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Пульмонология, ФРМ, УЗД</w:t>
            </w:r>
          </w:p>
        </w:tc>
        <w:tc>
          <w:tcPr>
            <w:tcW w:w="805" w:type="dxa"/>
            <w:gridSpan w:val="2"/>
            <w:shd w:val="clear" w:color="auto" w:fill="E5DFEC" w:themeFill="accent4" w:themeFillTint="33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E5DFEC" w:themeFill="accent4" w:themeFillTint="33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342B3F">
        <w:tc>
          <w:tcPr>
            <w:tcW w:w="14564" w:type="dxa"/>
            <w:gridSpan w:val="12"/>
            <w:shd w:val="clear" w:color="auto" w:fill="auto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5C554D">
        <w:tc>
          <w:tcPr>
            <w:tcW w:w="1809" w:type="dxa"/>
            <w:shd w:val="clear" w:color="auto" w:fill="C2D69B" w:themeFill="accent3" w:themeFillTint="99"/>
          </w:tcPr>
          <w:p w:rsidR="006B225D" w:rsidRDefault="006B225D" w:rsidP="00DE1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среда</w:t>
            </w:r>
          </w:p>
          <w:p w:rsidR="006B225D" w:rsidRPr="00DE1859" w:rsidRDefault="006B225D" w:rsidP="00DE1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1859">
              <w:rPr>
                <w:rFonts w:ascii="Times New Roman" w:hAnsi="Times New Roman" w:cs="Times New Roman"/>
                <w:b/>
              </w:rPr>
              <w:t>СИМ, 2 этап</w:t>
            </w:r>
          </w:p>
          <w:p w:rsidR="006B225D" w:rsidRDefault="006B225D" w:rsidP="00C53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6B225D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C2D69B" w:themeFill="accent3" w:themeFillTint="99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shd w:val="clear" w:color="auto" w:fill="C2D69B" w:themeFill="accent3" w:themeFillTint="99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C2D69B" w:themeFill="accent3" w:themeFillTint="99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520AC7">
        <w:tc>
          <w:tcPr>
            <w:tcW w:w="1809" w:type="dxa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среда</w:t>
            </w:r>
          </w:p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6B225D" w:rsidRPr="00C90424" w:rsidRDefault="006B225D" w:rsidP="00C53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2 </w:t>
            </w: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тесты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5" w:type="dxa"/>
            <w:gridSpan w:val="2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DAEEF3" w:themeFill="accent5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7E22B2">
        <w:tc>
          <w:tcPr>
            <w:tcW w:w="1809" w:type="dxa"/>
            <w:shd w:val="clear" w:color="auto" w:fill="E5DFEC" w:themeFill="accent4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среда</w:t>
            </w:r>
          </w:p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6B225D" w:rsidRPr="00C90424" w:rsidRDefault="006B225D" w:rsidP="00271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2 ПОЭ</w:t>
            </w: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6B225D" w:rsidRPr="00C90424" w:rsidRDefault="006B225D" w:rsidP="00AE0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01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  <w:gridSpan w:val="2"/>
            <w:shd w:val="clear" w:color="auto" w:fill="E5DFEC" w:themeFill="accent4" w:themeFillTint="33"/>
          </w:tcPr>
          <w:p w:rsidR="006B225D" w:rsidRPr="00C90424" w:rsidRDefault="006B225D" w:rsidP="007436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Пульмонология, ФРМ, УЗД</w:t>
            </w:r>
          </w:p>
        </w:tc>
        <w:tc>
          <w:tcPr>
            <w:tcW w:w="805" w:type="dxa"/>
            <w:gridSpan w:val="2"/>
            <w:shd w:val="clear" w:color="auto" w:fill="E5DFEC" w:themeFill="accent4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E5DFEC" w:themeFill="accent4" w:themeFillTint="33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342B3F">
        <w:tc>
          <w:tcPr>
            <w:tcW w:w="14564" w:type="dxa"/>
            <w:gridSpan w:val="12"/>
            <w:shd w:val="clear" w:color="auto" w:fill="auto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5C554D">
        <w:tc>
          <w:tcPr>
            <w:tcW w:w="1809" w:type="dxa"/>
            <w:shd w:val="clear" w:color="auto" w:fill="C2D69B" w:themeFill="accent3" w:themeFillTint="99"/>
          </w:tcPr>
          <w:p w:rsidR="006B225D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четверг</w:t>
            </w:r>
          </w:p>
          <w:p w:rsidR="006B225D" w:rsidRPr="00DE1859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1859">
              <w:rPr>
                <w:rFonts w:ascii="Times New Roman" w:hAnsi="Times New Roman" w:cs="Times New Roman"/>
                <w:b/>
              </w:rPr>
              <w:t>СИМ, 2 этап</w:t>
            </w:r>
          </w:p>
          <w:p w:rsidR="006B225D" w:rsidRDefault="006B225D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6B225D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B225D" w:rsidRPr="00C90424" w:rsidRDefault="006B225D" w:rsidP="00CD3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 (35)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B225D" w:rsidRPr="00C90424" w:rsidRDefault="006B225D" w:rsidP="00CD3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 (35)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552" w:type="dxa"/>
            <w:gridSpan w:val="2"/>
            <w:shd w:val="clear" w:color="auto" w:fill="C2D69B" w:themeFill="accent3" w:themeFillTint="99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) - 40</w:t>
            </w:r>
          </w:p>
        </w:tc>
        <w:tc>
          <w:tcPr>
            <w:tcW w:w="805" w:type="dxa"/>
            <w:gridSpan w:val="2"/>
            <w:shd w:val="clear" w:color="auto" w:fill="C2D69B" w:themeFill="accent3" w:themeFillTint="99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027" w:type="dxa"/>
            <w:gridSpan w:val="2"/>
            <w:shd w:val="clear" w:color="auto" w:fill="C2D69B" w:themeFill="accent3" w:themeFillTint="99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)-34</w:t>
            </w:r>
          </w:p>
        </w:tc>
      </w:tr>
      <w:tr w:rsidR="006B225D" w:rsidRPr="00C90424" w:rsidTr="00342B3F">
        <w:tc>
          <w:tcPr>
            <w:tcW w:w="14564" w:type="dxa"/>
            <w:gridSpan w:val="12"/>
            <w:shd w:val="clear" w:color="auto" w:fill="FFFFFF" w:themeFill="background1"/>
          </w:tcPr>
          <w:p w:rsidR="006B225D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520AC7">
        <w:tc>
          <w:tcPr>
            <w:tcW w:w="1809" w:type="dxa"/>
            <w:vMerge w:val="restart"/>
            <w:shd w:val="clear" w:color="auto" w:fill="92CDDC" w:themeFill="accent5" w:themeFillTint="99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:rsidR="006B225D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25D" w:rsidRPr="00DE1859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</w:t>
            </w:r>
            <w:r w:rsidRPr="00DE1859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E1859">
              <w:rPr>
                <w:rFonts w:ascii="Times New Roman" w:hAnsi="Times New Roman" w:cs="Times New Roman"/>
                <w:b/>
              </w:rPr>
              <w:t xml:space="preserve"> этап</w:t>
            </w:r>
          </w:p>
          <w:p w:rsidR="006B225D" w:rsidRPr="00DE1859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6B225D" w:rsidRPr="00C90424" w:rsidRDefault="006B225D" w:rsidP="00342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6B225D" w:rsidRPr="00CD34C9" w:rsidRDefault="006B225D" w:rsidP="00A01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34C9">
              <w:rPr>
                <w:rFonts w:ascii="Times New Roman" w:hAnsi="Times New Roman" w:cs="Times New Roman"/>
                <w:b/>
              </w:rPr>
              <w:t>Аудитория 3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225D" w:rsidRPr="00CD34C9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6B225D" w:rsidRPr="00CD34C9" w:rsidRDefault="006B225D" w:rsidP="00A01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34C9">
              <w:rPr>
                <w:rFonts w:ascii="Times New Roman" w:hAnsi="Times New Roman" w:cs="Times New Roman"/>
                <w:b/>
              </w:rPr>
              <w:t>Аудитория 20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225D" w:rsidRPr="00CD34C9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92CDDC" w:themeFill="accent5" w:themeFillTint="99"/>
          </w:tcPr>
          <w:p w:rsidR="006B225D" w:rsidRPr="00CD34C9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34C9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05" w:type="dxa"/>
            <w:gridSpan w:val="2"/>
            <w:shd w:val="clear" w:color="auto" w:fill="92CDDC" w:themeFill="accent5" w:themeFillTint="99"/>
          </w:tcPr>
          <w:p w:rsidR="006B225D" w:rsidRPr="00CD34C9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  <w:gridSpan w:val="2"/>
            <w:shd w:val="clear" w:color="auto" w:fill="92CDDC" w:themeFill="accent5" w:themeFillTint="99"/>
          </w:tcPr>
          <w:p w:rsidR="006B225D" w:rsidRPr="00CD34C9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34C9">
              <w:rPr>
                <w:rFonts w:ascii="Times New Roman" w:hAnsi="Times New Roman" w:cs="Times New Roman"/>
                <w:b/>
              </w:rPr>
              <w:t>Аудитория 30</w:t>
            </w:r>
          </w:p>
        </w:tc>
      </w:tr>
      <w:tr w:rsidR="006B225D" w:rsidRPr="00C90424" w:rsidTr="00520AC7">
        <w:tc>
          <w:tcPr>
            <w:tcW w:w="1809" w:type="dxa"/>
            <w:vMerge/>
            <w:shd w:val="clear" w:color="auto" w:fill="auto"/>
          </w:tcPr>
          <w:p w:rsidR="006B225D" w:rsidRPr="00C90424" w:rsidRDefault="006B225D" w:rsidP="00342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6B225D" w:rsidRPr="00C90424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6B225D" w:rsidRDefault="00C97935" w:rsidP="00A01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Фтизиатрия (3 чел)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225D" w:rsidRPr="00C90424" w:rsidRDefault="006B225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6B225D" w:rsidRDefault="00170EAB" w:rsidP="00A01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Психиатрия-наркология (3 чел</w:t>
            </w:r>
            <w:proofErr w:type="gramStart"/>
            <w:r w:rsidRPr="00C9042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50" w:type="dxa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552" w:type="dxa"/>
            <w:gridSpan w:val="2"/>
            <w:shd w:val="clear" w:color="auto" w:fill="92CDDC" w:themeFill="accent5" w:themeFillTint="99"/>
          </w:tcPr>
          <w:p w:rsidR="006B225D" w:rsidRDefault="00170E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Инфекционные болезни (6 чел)</w:t>
            </w:r>
          </w:p>
        </w:tc>
        <w:tc>
          <w:tcPr>
            <w:tcW w:w="805" w:type="dxa"/>
            <w:gridSpan w:val="2"/>
            <w:shd w:val="clear" w:color="auto" w:fill="92CDDC" w:themeFill="accent5" w:themeFillTint="99"/>
          </w:tcPr>
          <w:p w:rsidR="006B225D" w:rsidRPr="00C90424" w:rsidRDefault="006B225D" w:rsidP="00A01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027" w:type="dxa"/>
            <w:gridSpan w:val="2"/>
            <w:shd w:val="clear" w:color="auto" w:fill="92CDDC" w:themeFill="accent5" w:themeFillTint="99"/>
          </w:tcPr>
          <w:p w:rsidR="00C81CCA" w:rsidRPr="00C90424" w:rsidRDefault="00C81CCA" w:rsidP="00C81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Неврология (9 чел)</w:t>
            </w:r>
          </w:p>
          <w:p w:rsidR="006B225D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5D" w:rsidRPr="00C90424" w:rsidTr="00520AC7">
        <w:tc>
          <w:tcPr>
            <w:tcW w:w="1809" w:type="dxa"/>
            <w:vMerge/>
            <w:shd w:val="clear" w:color="auto" w:fill="auto"/>
          </w:tcPr>
          <w:p w:rsidR="006B225D" w:rsidRPr="00C90424" w:rsidRDefault="006B225D" w:rsidP="00342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6B225D" w:rsidRDefault="00C97935" w:rsidP="00A01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СМЭ (4 чел)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6B225D" w:rsidRDefault="006B225D" w:rsidP="00A01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ЛОР (3 чел)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552" w:type="dxa"/>
            <w:gridSpan w:val="2"/>
            <w:shd w:val="clear" w:color="auto" w:fill="92CDDC" w:themeFill="accent5" w:themeFillTint="99"/>
          </w:tcPr>
          <w:p w:rsidR="006B225D" w:rsidRDefault="00C81CCA" w:rsidP="00CD3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Офтальмология (7 чел)</w:t>
            </w:r>
          </w:p>
        </w:tc>
        <w:tc>
          <w:tcPr>
            <w:tcW w:w="805" w:type="dxa"/>
            <w:gridSpan w:val="2"/>
            <w:shd w:val="clear" w:color="auto" w:fill="92CDDC" w:themeFill="accent5" w:themeFillTint="99"/>
          </w:tcPr>
          <w:p w:rsidR="006B225D" w:rsidRPr="00C90424" w:rsidRDefault="006B225D" w:rsidP="00C81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1CCA">
              <w:rPr>
                <w:rFonts w:ascii="Times New Roman" w:hAnsi="Times New Roman" w:cs="Times New Roman"/>
              </w:rPr>
              <w:t>0.3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7" w:type="dxa"/>
            <w:gridSpan w:val="2"/>
            <w:shd w:val="clear" w:color="auto" w:fill="92CDDC" w:themeFill="accent5" w:themeFillTint="99"/>
          </w:tcPr>
          <w:p w:rsidR="006B225D" w:rsidRDefault="00C81CCA" w:rsidP="00C81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Психиатрия (14 чел)</w:t>
            </w:r>
          </w:p>
        </w:tc>
      </w:tr>
      <w:tr w:rsidR="006B225D" w:rsidRPr="00C90424" w:rsidTr="00520AC7">
        <w:tc>
          <w:tcPr>
            <w:tcW w:w="1809" w:type="dxa"/>
            <w:vMerge/>
            <w:shd w:val="clear" w:color="auto" w:fill="auto"/>
          </w:tcPr>
          <w:p w:rsidR="006B225D" w:rsidRPr="00C90424" w:rsidRDefault="006B225D" w:rsidP="00342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C97935" w:rsidRPr="00C90424" w:rsidRDefault="00C97935" w:rsidP="00C979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ССХ (4 чел)</w:t>
            </w:r>
          </w:p>
          <w:p w:rsidR="006B225D" w:rsidRDefault="006B225D" w:rsidP="00A01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6B225D" w:rsidRDefault="00170EAB" w:rsidP="00A01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Урология (3 чел)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552" w:type="dxa"/>
            <w:gridSpan w:val="2"/>
            <w:shd w:val="clear" w:color="auto" w:fill="92CDDC" w:themeFill="accent5" w:themeFillTint="99"/>
          </w:tcPr>
          <w:p w:rsidR="006B225D" w:rsidRPr="00C90424" w:rsidRDefault="00170EAB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Эндокринология (5 чел)</w:t>
            </w:r>
          </w:p>
        </w:tc>
        <w:tc>
          <w:tcPr>
            <w:tcW w:w="805" w:type="dxa"/>
            <w:gridSpan w:val="2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27" w:type="dxa"/>
            <w:gridSpan w:val="2"/>
            <w:shd w:val="clear" w:color="auto" w:fill="92CDDC" w:themeFill="accent5" w:themeFillTint="99"/>
          </w:tcPr>
          <w:p w:rsidR="006B225D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Онкология (13 чел)</w:t>
            </w:r>
          </w:p>
        </w:tc>
      </w:tr>
      <w:tr w:rsidR="006B225D" w:rsidRPr="00C90424" w:rsidTr="00520AC7">
        <w:tc>
          <w:tcPr>
            <w:tcW w:w="1809" w:type="dxa"/>
            <w:vMerge/>
            <w:shd w:val="clear" w:color="auto" w:fill="auto"/>
          </w:tcPr>
          <w:p w:rsidR="006B225D" w:rsidRPr="00C90424" w:rsidRDefault="006B225D" w:rsidP="00342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6B225D" w:rsidRDefault="006B225D" w:rsidP="00A01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6B225D" w:rsidRDefault="00170EAB" w:rsidP="00170E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Рентгенология (3 чел)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552" w:type="dxa"/>
            <w:gridSpan w:val="2"/>
            <w:shd w:val="clear" w:color="auto" w:fill="92CDDC" w:themeFill="accent5" w:themeFillTint="99"/>
          </w:tcPr>
          <w:p w:rsidR="006B225D" w:rsidRDefault="00C81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ОВП (</w:t>
            </w:r>
            <w:r>
              <w:rPr>
                <w:rFonts w:ascii="Times New Roman" w:hAnsi="Times New Roman" w:cs="Times New Roman"/>
              </w:rPr>
              <w:t>4</w:t>
            </w:r>
            <w:r w:rsidRPr="00C90424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805" w:type="dxa"/>
            <w:gridSpan w:val="2"/>
            <w:shd w:val="clear" w:color="auto" w:fill="92CDDC" w:themeFill="accent5" w:themeFillTint="99"/>
          </w:tcPr>
          <w:p w:rsidR="006B225D" w:rsidRPr="00C90424" w:rsidRDefault="006B225D" w:rsidP="00360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027" w:type="dxa"/>
            <w:gridSpan w:val="2"/>
            <w:shd w:val="clear" w:color="auto" w:fill="92CDDC" w:themeFill="accent5" w:themeFillTint="99"/>
          </w:tcPr>
          <w:p w:rsidR="006B225D" w:rsidRDefault="006B22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Дерматовенерология (15 чел)</w:t>
            </w:r>
          </w:p>
        </w:tc>
      </w:tr>
      <w:tr w:rsidR="000B6AD2" w:rsidRPr="00C90424" w:rsidTr="00E95AA9">
        <w:tc>
          <w:tcPr>
            <w:tcW w:w="1809" w:type="dxa"/>
            <w:shd w:val="clear" w:color="auto" w:fill="EAF1DD" w:themeFill="accent3" w:themeFillTint="33"/>
          </w:tcPr>
          <w:p w:rsidR="000B6AD2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90424">
              <w:rPr>
                <w:rFonts w:ascii="Times New Roman" w:hAnsi="Times New Roman" w:cs="Times New Roman"/>
              </w:rPr>
              <w:t xml:space="preserve">.06.23,  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0B6AD2" w:rsidRPr="00225BF0" w:rsidRDefault="000B6AD2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25BF0">
              <w:rPr>
                <w:rFonts w:ascii="Times New Roman" w:hAnsi="Times New Roman" w:cs="Times New Roman"/>
                <w:b/>
                <w:i/>
              </w:rPr>
              <w:t>Пересдача 1 СИМ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0B6AD2" w:rsidRDefault="000B6AD2" w:rsidP="00772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B6AD2" w:rsidRPr="00C90424" w:rsidRDefault="000B6AD2" w:rsidP="00E9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0B6AD2" w:rsidRPr="00C90424" w:rsidRDefault="000B6AD2" w:rsidP="00DE1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52" w:type="dxa"/>
            <w:gridSpan w:val="2"/>
            <w:shd w:val="clear" w:color="auto" w:fill="EAF1DD" w:themeFill="accent3" w:themeFillTint="33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05" w:type="dxa"/>
            <w:gridSpan w:val="2"/>
            <w:shd w:val="clear" w:color="auto" w:fill="EAF1DD" w:themeFill="accent3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2"/>
            <w:shd w:val="clear" w:color="auto" w:fill="EAF1DD" w:themeFill="accent3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D2" w:rsidRPr="00C90424" w:rsidTr="00342B3F">
        <w:tc>
          <w:tcPr>
            <w:tcW w:w="14564" w:type="dxa"/>
            <w:gridSpan w:val="12"/>
            <w:shd w:val="clear" w:color="auto" w:fill="auto"/>
          </w:tcPr>
          <w:p w:rsidR="000B6AD2" w:rsidRPr="00C90424" w:rsidRDefault="000B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D2" w:rsidRPr="00C90424" w:rsidTr="004D3A73">
        <w:tc>
          <w:tcPr>
            <w:tcW w:w="1809" w:type="dxa"/>
            <w:shd w:val="clear" w:color="auto" w:fill="DAEEF3" w:themeFill="accent5" w:themeFillTint="33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C9042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C90424">
              <w:rPr>
                <w:rFonts w:ascii="Times New Roman" w:hAnsi="Times New Roman" w:cs="Times New Roman"/>
              </w:rPr>
              <w:t xml:space="preserve">.23,  </w:t>
            </w:r>
            <w:r>
              <w:rPr>
                <w:rFonts w:ascii="Times New Roman" w:hAnsi="Times New Roman" w:cs="Times New Roman"/>
              </w:rPr>
              <w:t>суббота</w:t>
            </w:r>
          </w:p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0B6AD2" w:rsidRDefault="000B6AD2" w:rsidP="00C53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>Пересдача тесты 1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Ординаторы, сдававшие тесты от 30.06.23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DAEEF3" w:themeFill="accent5" w:themeFillTint="33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shd w:val="clear" w:color="auto" w:fill="DAEEF3" w:themeFill="accent5" w:themeFillTint="33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DAEEF3" w:themeFill="accent5" w:themeFillTint="33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D2" w:rsidRPr="00C90424" w:rsidTr="00342B3F">
        <w:tc>
          <w:tcPr>
            <w:tcW w:w="14564" w:type="dxa"/>
            <w:gridSpan w:val="12"/>
            <w:shd w:val="clear" w:color="auto" w:fill="auto"/>
          </w:tcPr>
          <w:p w:rsidR="000B6AD2" w:rsidRPr="00C90424" w:rsidRDefault="000B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032" w:rsidRPr="00C90424" w:rsidTr="00992B61">
        <w:tc>
          <w:tcPr>
            <w:tcW w:w="1809" w:type="dxa"/>
            <w:vMerge w:val="restart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03.07.23,  понедельник</w:t>
            </w:r>
          </w:p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3032" w:rsidRPr="00225BF0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BF0">
              <w:rPr>
                <w:rFonts w:ascii="Times New Roman" w:hAnsi="Times New Roman" w:cs="Times New Roman"/>
                <w:b/>
              </w:rPr>
              <w:t>Тесты, 1 этап</w:t>
            </w:r>
          </w:p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EB3032" w:rsidRPr="00C90424" w:rsidRDefault="00EB3032" w:rsidP="00342B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Аудитория 1</w:t>
            </w:r>
            <w:r w:rsidRPr="00C9042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Аудитория 3/20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92CDDC" w:themeFill="accent5" w:themeFillTint="99"/>
          </w:tcPr>
          <w:p w:rsidR="00EB3032" w:rsidRPr="00C90424" w:rsidRDefault="00EB3032" w:rsidP="00896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424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  <w:gridSpan w:val="2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gridSpan w:val="3"/>
            <w:shd w:val="clear" w:color="auto" w:fill="92CDDC" w:themeFill="accent5" w:themeFillTint="99"/>
          </w:tcPr>
          <w:p w:rsidR="00EB3032" w:rsidRPr="00C90424" w:rsidRDefault="00EB3032" w:rsidP="00896A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0424">
              <w:rPr>
                <w:rFonts w:ascii="Times New Roman" w:hAnsi="Times New Roman" w:cs="Times New Roman"/>
                <w:b/>
              </w:rPr>
              <w:t>Аудитория 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B3032" w:rsidRPr="00C90424" w:rsidTr="00E33227">
        <w:tc>
          <w:tcPr>
            <w:tcW w:w="1809" w:type="dxa"/>
            <w:vMerge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EB3032" w:rsidRPr="00C90424" w:rsidRDefault="00EB3032" w:rsidP="00896A7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Анестезиология – реаниматология (17 чел)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Травматология и ортопедия (4 чел)</w:t>
            </w:r>
          </w:p>
        </w:tc>
        <w:tc>
          <w:tcPr>
            <w:tcW w:w="851" w:type="dxa"/>
            <w:gridSpan w:val="2"/>
            <w:shd w:val="clear" w:color="auto" w:fill="92CDDC" w:themeFill="accent5" w:themeFillTint="99"/>
          </w:tcPr>
          <w:p w:rsidR="00EB3032" w:rsidRPr="00C90424" w:rsidRDefault="00EB3032" w:rsidP="00896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09.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5" w:type="dxa"/>
            <w:gridSpan w:val="3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Акушерство и гинекология (14 чел)</w:t>
            </w:r>
          </w:p>
        </w:tc>
      </w:tr>
      <w:tr w:rsidR="00EB3032" w:rsidRPr="00C90424" w:rsidTr="00E33227">
        <w:tc>
          <w:tcPr>
            <w:tcW w:w="1809" w:type="dxa"/>
            <w:vMerge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Терапия (30 чел)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EB3032" w:rsidRPr="00C90424" w:rsidRDefault="00EB3032" w:rsidP="00896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EB3032" w:rsidRPr="00C90424" w:rsidRDefault="00EB303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032" w:rsidRPr="00C90424" w:rsidRDefault="00EB3032" w:rsidP="00896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EB3032" w:rsidRPr="00C90424" w:rsidRDefault="00EB3032" w:rsidP="00896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0424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C90424">
              <w:rPr>
                <w:rFonts w:ascii="Times New Roman" w:hAnsi="Times New Roman" w:cs="Times New Roman"/>
              </w:rPr>
              <w:t xml:space="preserve"> (6 чел)</w:t>
            </w:r>
          </w:p>
          <w:p w:rsidR="00EB3032" w:rsidRPr="00C90424" w:rsidRDefault="00EB3032" w:rsidP="00342B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92CDDC" w:themeFill="accent5" w:themeFillTint="99"/>
          </w:tcPr>
          <w:p w:rsidR="00EB3032" w:rsidRPr="00C90424" w:rsidRDefault="00EB3032" w:rsidP="0068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5" w:type="dxa"/>
            <w:gridSpan w:val="3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Педиатрия орд.(17 чел)</w:t>
            </w:r>
          </w:p>
        </w:tc>
      </w:tr>
      <w:tr w:rsidR="00EB3032" w:rsidRPr="00C90424" w:rsidTr="00E679E2">
        <w:tc>
          <w:tcPr>
            <w:tcW w:w="1809" w:type="dxa"/>
            <w:vMerge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EB3032" w:rsidRPr="00C90424" w:rsidRDefault="00EB3032" w:rsidP="00E33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EB3032" w:rsidRPr="00C90424" w:rsidRDefault="00EB3032" w:rsidP="007A58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567B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7A586E">
              <w:rPr>
                <w:rFonts w:ascii="Times New Roman" w:hAnsi="Times New Roman" w:cs="Times New Roman"/>
              </w:rPr>
              <w:t xml:space="preserve"> (1 чел)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032" w:rsidRPr="00C90424" w:rsidRDefault="00EB3032" w:rsidP="00896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EB3032" w:rsidRPr="00C90424" w:rsidRDefault="00EB303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0424">
              <w:rPr>
                <w:rFonts w:ascii="Times New Roman" w:hAnsi="Times New Roman" w:cs="Times New Roman"/>
              </w:rPr>
              <w:t>Неонатология</w:t>
            </w:r>
            <w:proofErr w:type="spellEnd"/>
            <w:r w:rsidRPr="00C904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042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90424">
              <w:rPr>
                <w:rFonts w:ascii="Times New Roman" w:hAnsi="Times New Roman" w:cs="Times New Roman"/>
              </w:rPr>
              <w:t>1 чел)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EB3032" w:rsidRPr="00C90424" w:rsidRDefault="00EB3032" w:rsidP="00896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EB3032" w:rsidRPr="00C90424" w:rsidRDefault="00EB3032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Кардиология (8 чел)</w:t>
            </w:r>
          </w:p>
        </w:tc>
        <w:tc>
          <w:tcPr>
            <w:tcW w:w="851" w:type="dxa"/>
            <w:gridSpan w:val="2"/>
            <w:shd w:val="clear" w:color="auto" w:fill="92CDDC" w:themeFill="accent5" w:themeFillTint="99"/>
          </w:tcPr>
          <w:p w:rsidR="00EB3032" w:rsidRPr="00C90424" w:rsidRDefault="00EB3032" w:rsidP="0068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5" w:type="dxa"/>
            <w:gridSpan w:val="3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Хирургия (12 чел</w:t>
            </w:r>
            <w:proofErr w:type="gramStart"/>
            <w:r w:rsidRPr="00C9042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EB3032" w:rsidRPr="00C90424" w:rsidTr="00992B61">
        <w:tc>
          <w:tcPr>
            <w:tcW w:w="1809" w:type="dxa"/>
            <w:vMerge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92CDDC" w:themeFill="accent5" w:themeFillTint="99"/>
          </w:tcPr>
          <w:p w:rsidR="00EB3032" w:rsidRPr="00C90424" w:rsidRDefault="00EB3032" w:rsidP="00896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EB3032" w:rsidRDefault="00EB3032" w:rsidP="00896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EB3032" w:rsidRDefault="00EB303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ДХ (2 чел)</w:t>
            </w:r>
          </w:p>
          <w:p w:rsidR="00902C0D" w:rsidRDefault="00902C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2C0D" w:rsidRPr="00C90424" w:rsidRDefault="00902C0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EB3032" w:rsidRPr="00C90424" w:rsidRDefault="00EB3032" w:rsidP="00896A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2CDDC" w:themeFill="accent5" w:themeFillTint="99"/>
          </w:tcPr>
          <w:p w:rsidR="00EB3032" w:rsidRPr="00C90424" w:rsidRDefault="00EB3032" w:rsidP="00244F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92CDDC" w:themeFill="accent5" w:themeFillTint="99"/>
          </w:tcPr>
          <w:p w:rsidR="00EB3032" w:rsidRPr="00C90424" w:rsidRDefault="00EB3032" w:rsidP="00681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92CDDC" w:themeFill="accent5" w:themeFillTint="99"/>
          </w:tcPr>
          <w:p w:rsidR="00EB3032" w:rsidRPr="00C90424" w:rsidRDefault="00EB303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D2" w:rsidRPr="00C90424" w:rsidTr="00992B61">
        <w:tc>
          <w:tcPr>
            <w:tcW w:w="1809" w:type="dxa"/>
            <w:vMerge w:val="restart"/>
            <w:shd w:val="clear" w:color="auto" w:fill="DAEEF3" w:themeFill="accent5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</w:t>
            </w:r>
            <w:r w:rsidRPr="00C9042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C90424">
              <w:rPr>
                <w:rFonts w:ascii="Times New Roman" w:hAnsi="Times New Roman" w:cs="Times New Roman"/>
              </w:rPr>
              <w:t xml:space="preserve">.23, 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0B6AD2" w:rsidRDefault="000B6AD2" w:rsidP="00FE5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тесты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0B6AD2" w:rsidRDefault="000B6AD2" w:rsidP="005E3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3/20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B6AD2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0B6AD2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AEEF3" w:themeFill="accent5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DAEEF3" w:themeFill="accent5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D2" w:rsidRPr="00C90424" w:rsidTr="00992B61">
        <w:tc>
          <w:tcPr>
            <w:tcW w:w="1809" w:type="dxa"/>
            <w:vMerge/>
            <w:shd w:val="clear" w:color="auto" w:fill="DAEEF3" w:themeFill="accent5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0B6AD2" w:rsidRPr="00C90424" w:rsidRDefault="000B6AD2" w:rsidP="00E33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0B6AD2" w:rsidRPr="00C90424" w:rsidRDefault="000B6AD2" w:rsidP="00244F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B6AD2" w:rsidRDefault="000B6AD2" w:rsidP="005E3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9.00,</w:t>
            </w:r>
          </w:p>
          <w:p w:rsidR="000B6AD2" w:rsidRPr="00C90424" w:rsidRDefault="000B6AD2" w:rsidP="005E3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0B6AD2" w:rsidRPr="00C90424" w:rsidRDefault="000B6AD2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Ординаторы, сдававшие тесты от 30.06.23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0B6AD2" w:rsidRPr="00C90424" w:rsidRDefault="000B6AD2" w:rsidP="002F51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AEEF3" w:themeFill="accent5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DAEEF3" w:themeFill="accent5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D2" w:rsidRPr="00C90424" w:rsidTr="00992B61">
        <w:tc>
          <w:tcPr>
            <w:tcW w:w="1809" w:type="dxa"/>
            <w:shd w:val="clear" w:color="auto" w:fill="EAF1DD" w:themeFill="accent3" w:themeFillTint="33"/>
          </w:tcPr>
          <w:p w:rsidR="000B6AD2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Pr="00C90424">
              <w:rPr>
                <w:rFonts w:ascii="Times New Roman" w:hAnsi="Times New Roman" w:cs="Times New Roman"/>
              </w:rPr>
              <w:t xml:space="preserve">.23, 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B6AD2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0B6AD2" w:rsidRDefault="000B6AD2" w:rsidP="00FE5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Пересдача 2 </w:t>
            </w:r>
            <w:r w:rsidRPr="00DE1859">
              <w:rPr>
                <w:rFonts w:ascii="Times New Roman" w:hAnsi="Times New Roman" w:cs="Times New Roman"/>
                <w:b/>
              </w:rPr>
              <w:t>СИМ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0B6AD2" w:rsidRDefault="000B6AD2" w:rsidP="00E33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0B6AD2" w:rsidRPr="00C90424" w:rsidRDefault="000B6AD2" w:rsidP="00E67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 (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1" w:type="dxa"/>
            <w:gridSpan w:val="2"/>
            <w:shd w:val="clear" w:color="auto" w:fill="EAF1DD" w:themeFill="accent3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EAF1DD" w:themeFill="accent3" w:themeFillTint="33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D2" w:rsidRPr="00C90424" w:rsidTr="00342B3F">
        <w:tc>
          <w:tcPr>
            <w:tcW w:w="14564" w:type="dxa"/>
            <w:gridSpan w:val="12"/>
            <w:shd w:val="clear" w:color="auto" w:fill="auto"/>
          </w:tcPr>
          <w:p w:rsidR="000B6AD2" w:rsidRPr="00C90424" w:rsidRDefault="000B6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D2" w:rsidRPr="00C90424" w:rsidTr="00992B61">
        <w:tc>
          <w:tcPr>
            <w:tcW w:w="1809" w:type="dxa"/>
            <w:shd w:val="clear" w:color="auto" w:fill="FABF8F" w:themeFill="accent6" w:themeFillTint="99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вторник</w:t>
            </w:r>
          </w:p>
          <w:p w:rsidR="000B6AD2" w:rsidRPr="002F51F6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1F6">
              <w:rPr>
                <w:rFonts w:ascii="Times New Roman" w:hAnsi="Times New Roman" w:cs="Times New Roman"/>
                <w:b/>
              </w:rPr>
              <w:t>Задачи, 3 этап</w:t>
            </w:r>
          </w:p>
          <w:p w:rsidR="000B6AD2" w:rsidRPr="00C90424" w:rsidRDefault="000B6AD2" w:rsidP="00FE5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0B6AD2" w:rsidRPr="00C90424" w:rsidRDefault="000B6AD2" w:rsidP="002F5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FABF8F" w:themeFill="accent6" w:themeFillTint="99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D2" w:rsidRPr="00C90424" w:rsidTr="00244F89">
        <w:tc>
          <w:tcPr>
            <w:tcW w:w="1809" w:type="dxa"/>
            <w:shd w:val="clear" w:color="auto" w:fill="92CDDC" w:themeFill="accent5" w:themeFillTint="99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вторник</w:t>
            </w:r>
          </w:p>
          <w:p w:rsidR="000B6AD2" w:rsidRPr="00225BF0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BF0">
              <w:rPr>
                <w:rFonts w:ascii="Times New Roman" w:hAnsi="Times New Roman" w:cs="Times New Roman"/>
                <w:b/>
              </w:rPr>
              <w:t>Тесты, 1 этап</w:t>
            </w:r>
          </w:p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0B6AD2" w:rsidRDefault="000B6AD2" w:rsidP="00244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92CDDC" w:themeFill="accent5" w:themeFillTint="99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B6AD2" w:rsidRDefault="000B6AD2" w:rsidP="00244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ОЗЗ (25)</w:t>
            </w:r>
          </w:p>
          <w:p w:rsidR="000B6AD2" w:rsidRDefault="000B6AD2" w:rsidP="00244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92CDDC" w:themeFill="accent5" w:themeFillTint="99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92CDDC" w:themeFill="accent5" w:themeFillTint="99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D2" w:rsidRPr="00C90424" w:rsidTr="002F51F6">
        <w:tc>
          <w:tcPr>
            <w:tcW w:w="14564" w:type="dxa"/>
            <w:gridSpan w:val="12"/>
            <w:shd w:val="clear" w:color="auto" w:fill="FFFFFF" w:themeFill="background1"/>
          </w:tcPr>
          <w:p w:rsidR="000B6AD2" w:rsidRPr="00C90424" w:rsidRDefault="000B6AD2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AD2" w:rsidRPr="00C90424" w:rsidTr="008B12AF">
        <w:tc>
          <w:tcPr>
            <w:tcW w:w="1809" w:type="dxa"/>
            <w:vMerge w:val="restart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среда</w:t>
            </w:r>
          </w:p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6AD2" w:rsidRPr="00225BF0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BF0">
              <w:rPr>
                <w:rFonts w:ascii="Times New Roman" w:hAnsi="Times New Roman" w:cs="Times New Roman"/>
                <w:b/>
              </w:rPr>
              <w:t>Практико-ориентированный,</w:t>
            </w:r>
          </w:p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BF0">
              <w:rPr>
                <w:rFonts w:ascii="Times New Roman" w:hAnsi="Times New Roman" w:cs="Times New Roman"/>
                <w:b/>
              </w:rPr>
              <w:t xml:space="preserve"> 2 этап</w:t>
            </w:r>
            <w:r w:rsidRPr="00C90424">
              <w:rPr>
                <w:rFonts w:ascii="Times New Roman" w:hAnsi="Times New Roman" w:cs="Times New Roman"/>
              </w:rPr>
              <w:t xml:space="preserve"> (ординатура)</w:t>
            </w:r>
          </w:p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0B6AD2" w:rsidRPr="00C90424" w:rsidTr="008B12AF">
        <w:tc>
          <w:tcPr>
            <w:tcW w:w="1809" w:type="dxa"/>
            <w:vMerge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0B6AD2" w:rsidRPr="00C90424" w:rsidRDefault="000B6AD2" w:rsidP="00EF7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СМЭ (4 чел)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0B6AD2" w:rsidRPr="00C90424" w:rsidRDefault="000B6AD2" w:rsidP="00EF7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ССХ (4 чел)</w:t>
            </w:r>
          </w:p>
          <w:p w:rsidR="000B6AD2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Инфекционные болезни (6 чел)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Фтизиатрия (3 чел)</w:t>
            </w:r>
          </w:p>
        </w:tc>
      </w:tr>
      <w:tr w:rsidR="000B6AD2" w:rsidRPr="00C90424" w:rsidTr="008B12AF">
        <w:tc>
          <w:tcPr>
            <w:tcW w:w="1809" w:type="dxa"/>
            <w:vMerge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0B6AD2" w:rsidRPr="00C90424" w:rsidRDefault="000B6AD2" w:rsidP="00EF7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ССХ (4 чел)</w:t>
            </w:r>
          </w:p>
          <w:p w:rsidR="000B6AD2" w:rsidRPr="00C160EB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0B6AD2" w:rsidRPr="00C90424" w:rsidRDefault="000B6AD2" w:rsidP="00EF7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СМЭ (4 чел)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Фтизиатрия (3 чел)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Инфекционные болезни (6 чел)</w:t>
            </w:r>
          </w:p>
        </w:tc>
      </w:tr>
      <w:tr w:rsidR="000B6AD2" w:rsidRPr="00C90424" w:rsidTr="008B12AF">
        <w:tc>
          <w:tcPr>
            <w:tcW w:w="1809" w:type="dxa"/>
            <w:vMerge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0B6AD2" w:rsidRPr="00C90424" w:rsidRDefault="000B6AD2" w:rsidP="00E8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Офтальмология (7 чел)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ЛОР (3 чел)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Эндокринология (5 чел)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Урология (3 чел)</w:t>
            </w:r>
          </w:p>
        </w:tc>
      </w:tr>
      <w:tr w:rsidR="000B6AD2" w:rsidRPr="00C90424" w:rsidTr="008B12AF">
        <w:tc>
          <w:tcPr>
            <w:tcW w:w="1809" w:type="dxa"/>
            <w:vMerge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0B6AD2" w:rsidRPr="00C90424" w:rsidRDefault="000B6AD2" w:rsidP="00E8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ЛОР (3 чел)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Офтальмология (7 чел)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Урология (3 чел)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0B6AD2" w:rsidRPr="00C90424" w:rsidRDefault="000B6AD2" w:rsidP="00E8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0B6AD2" w:rsidRPr="00C90424" w:rsidRDefault="000B6AD2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Эндокринология (5 чел)</w:t>
            </w:r>
          </w:p>
        </w:tc>
      </w:tr>
      <w:tr w:rsidR="00EA103D" w:rsidRPr="00C90424" w:rsidTr="00244F89">
        <w:tc>
          <w:tcPr>
            <w:tcW w:w="1809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среда</w:t>
            </w:r>
          </w:p>
          <w:p w:rsidR="00EA103D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EA103D" w:rsidRPr="001B516F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B516F">
              <w:rPr>
                <w:rFonts w:ascii="Times New Roman" w:hAnsi="Times New Roman" w:cs="Times New Roman"/>
                <w:b/>
                <w:i/>
                <w:iCs/>
              </w:rPr>
              <w:t>Пересдача 1</w:t>
            </w:r>
          </w:p>
          <w:p w:rsidR="00EA103D" w:rsidRPr="00C90424" w:rsidRDefault="00EA103D" w:rsidP="00AA3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16F"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EA103D" w:rsidRPr="00C90424" w:rsidRDefault="00EA103D" w:rsidP="00E82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244F89">
        <w:tc>
          <w:tcPr>
            <w:tcW w:w="1809" w:type="dxa"/>
            <w:shd w:val="clear" w:color="auto" w:fill="DAEEF3" w:themeFill="accent5" w:themeFillTint="33"/>
          </w:tcPr>
          <w:p w:rsidR="00FE543C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среда</w:t>
            </w:r>
          </w:p>
          <w:p w:rsidR="00EA103D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EA103D" w:rsidRPr="00C90424" w:rsidRDefault="00EA103D" w:rsidP="00AA3A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1F6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1 </w:t>
            </w:r>
            <w:r w:rsidRPr="002F51F6">
              <w:rPr>
                <w:rFonts w:ascii="Times New Roman" w:hAnsi="Times New Roman" w:cs="Times New Roman"/>
                <w:b/>
                <w:i/>
                <w:iCs/>
              </w:rPr>
              <w:t>, тесты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EA103D" w:rsidRPr="00C90424" w:rsidRDefault="00EA103D" w:rsidP="00244F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EA103D" w:rsidRPr="00C90424" w:rsidRDefault="00EA103D" w:rsidP="003B6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EA103D" w:rsidRDefault="00EA103D" w:rsidP="008B1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16F">
              <w:rPr>
                <w:rFonts w:ascii="Times New Roman" w:hAnsi="Times New Roman" w:cs="Times New Roman"/>
                <w:b/>
                <w:i/>
              </w:rPr>
              <w:t>Пересдача 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103D" w:rsidRPr="00C90424" w:rsidRDefault="00EA103D" w:rsidP="008B1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специальностей ординатуры от 03.07.23-04.07.23</w:t>
            </w:r>
          </w:p>
        </w:tc>
        <w:tc>
          <w:tcPr>
            <w:tcW w:w="851" w:type="dxa"/>
            <w:gridSpan w:val="2"/>
            <w:shd w:val="clear" w:color="auto" w:fill="DAEEF3" w:themeFill="accent5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DAEEF3" w:themeFill="accent5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225BF0">
        <w:tc>
          <w:tcPr>
            <w:tcW w:w="14564" w:type="dxa"/>
            <w:gridSpan w:val="12"/>
            <w:shd w:val="clear" w:color="auto" w:fill="FFFFFF" w:themeFill="background1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992B61">
        <w:tc>
          <w:tcPr>
            <w:tcW w:w="1809" w:type="dxa"/>
            <w:vMerge w:val="restart"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четверг</w:t>
            </w:r>
          </w:p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103D" w:rsidRPr="00225BF0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BF0">
              <w:rPr>
                <w:rFonts w:ascii="Times New Roman" w:hAnsi="Times New Roman" w:cs="Times New Roman"/>
                <w:b/>
              </w:rPr>
              <w:t>Практико-ориентированный,</w:t>
            </w:r>
          </w:p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BF0">
              <w:rPr>
                <w:rFonts w:ascii="Times New Roman" w:hAnsi="Times New Roman" w:cs="Times New Roman"/>
                <w:b/>
              </w:rPr>
              <w:t xml:space="preserve"> 2 этап</w:t>
            </w:r>
            <w:r w:rsidRPr="00C90424">
              <w:rPr>
                <w:rFonts w:ascii="Times New Roman" w:hAnsi="Times New Roman" w:cs="Times New Roman"/>
              </w:rPr>
              <w:t xml:space="preserve"> (ординатура)</w:t>
            </w:r>
          </w:p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103D" w:rsidRDefault="00EA103D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EA103D" w:rsidRPr="00C90424" w:rsidRDefault="00EA103D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63076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EA103D" w:rsidRPr="00C90424" w:rsidTr="00992B61">
        <w:tc>
          <w:tcPr>
            <w:tcW w:w="1809" w:type="dxa"/>
            <w:vMerge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7A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 xml:space="preserve">Психиатрия (14 чел)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6307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7A5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Психиатрия (14 чел)</w:t>
            </w:r>
            <w:r>
              <w:rPr>
                <w:rFonts w:ascii="Times New Roman" w:hAnsi="Times New Roman" w:cs="Times New Roman"/>
              </w:rPr>
              <w:t xml:space="preserve"> – комиссия 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C904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D21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Неврология (9 чел)</w:t>
            </w:r>
            <w:r>
              <w:rPr>
                <w:rFonts w:ascii="Times New Roman" w:hAnsi="Times New Roman" w:cs="Times New Roman"/>
              </w:rPr>
              <w:t xml:space="preserve"> – 36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2A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Неврология (9 чел)</w:t>
            </w:r>
            <w:r>
              <w:rPr>
                <w:rFonts w:ascii="Times New Roman" w:hAnsi="Times New Roman" w:cs="Times New Roman"/>
              </w:rPr>
              <w:t xml:space="preserve"> – комиссия 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</w:tr>
      <w:tr w:rsidR="00EA103D" w:rsidRPr="00C90424" w:rsidTr="00992B61">
        <w:tc>
          <w:tcPr>
            <w:tcW w:w="1809" w:type="dxa"/>
            <w:vMerge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2A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Дерматовенерология (15 чел)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A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Дерматовенерология (15 чел)</w:t>
            </w:r>
            <w:r>
              <w:rPr>
                <w:rFonts w:ascii="Times New Roman" w:hAnsi="Times New Roman" w:cs="Times New Roman"/>
              </w:rPr>
              <w:t xml:space="preserve"> – комиссия 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A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ОВП (</w:t>
            </w:r>
            <w:r>
              <w:rPr>
                <w:rFonts w:ascii="Times New Roman" w:hAnsi="Times New Roman" w:cs="Times New Roman"/>
              </w:rPr>
              <w:t>4</w:t>
            </w:r>
            <w:r w:rsidRPr="00C90424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2A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ОВП (</w:t>
            </w:r>
            <w:r>
              <w:rPr>
                <w:rFonts w:ascii="Times New Roman" w:hAnsi="Times New Roman" w:cs="Times New Roman"/>
              </w:rPr>
              <w:t>4</w:t>
            </w:r>
            <w:r w:rsidRPr="00C90424">
              <w:rPr>
                <w:rFonts w:ascii="Times New Roman" w:hAnsi="Times New Roman" w:cs="Times New Roman"/>
              </w:rPr>
              <w:t xml:space="preserve"> чел)</w:t>
            </w:r>
            <w:r>
              <w:rPr>
                <w:rFonts w:ascii="Times New Roman" w:hAnsi="Times New Roman" w:cs="Times New Roman"/>
              </w:rPr>
              <w:t xml:space="preserve"> – комиссия 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</w:tr>
      <w:tr w:rsidR="00EA103D" w:rsidRPr="00C90424" w:rsidTr="00992B61">
        <w:tc>
          <w:tcPr>
            <w:tcW w:w="1809" w:type="dxa"/>
            <w:vMerge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2A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Онкология (13 чел)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A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171D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Онкология (13 чел)</w:t>
            </w:r>
            <w:r>
              <w:rPr>
                <w:rFonts w:ascii="Times New Roman" w:hAnsi="Times New Roman" w:cs="Times New Roman"/>
              </w:rPr>
              <w:t xml:space="preserve"> – комиссия в 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A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Рентгенология (3 чел)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2A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Психиатрия-наркология (3 чел)</w:t>
            </w:r>
            <w:r>
              <w:rPr>
                <w:rFonts w:ascii="Times New Roman" w:hAnsi="Times New Roman" w:cs="Times New Roman"/>
              </w:rPr>
              <w:t xml:space="preserve"> – комиссия 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</w:tr>
      <w:tr w:rsidR="00EA103D" w:rsidRPr="00C90424" w:rsidTr="00992B61">
        <w:tc>
          <w:tcPr>
            <w:tcW w:w="1809" w:type="dxa"/>
            <w:vMerge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0415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A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9042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Психиатрия-наркология (3 чел)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2A3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9042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 xml:space="preserve">Рентгенология (3 чел) </w:t>
            </w:r>
            <w:r>
              <w:rPr>
                <w:rFonts w:ascii="Times New Roman" w:hAnsi="Times New Roman" w:cs="Times New Roman"/>
              </w:rPr>
              <w:t xml:space="preserve">– комиссия 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</w:tr>
      <w:tr w:rsidR="00EA103D" w:rsidRPr="00C90424" w:rsidTr="00342B3F">
        <w:tc>
          <w:tcPr>
            <w:tcW w:w="1809" w:type="dxa"/>
            <w:shd w:val="clear" w:color="auto" w:fill="DAEEF3" w:themeFill="accent5" w:themeFillTint="33"/>
          </w:tcPr>
          <w:p w:rsidR="00EA103D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четверг</w:t>
            </w:r>
          </w:p>
          <w:p w:rsidR="00EA103D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EA103D" w:rsidRPr="00C90424" w:rsidRDefault="00EA103D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51F6">
              <w:rPr>
                <w:rFonts w:ascii="Times New Roman" w:hAnsi="Times New Roman" w:cs="Times New Roman"/>
                <w:b/>
                <w:i/>
                <w:iCs/>
              </w:rPr>
              <w:t>Пересдача 2, тесты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EA103D" w:rsidRDefault="00EA103D" w:rsidP="00E4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EA103D" w:rsidRPr="00C90424" w:rsidRDefault="00EA103D" w:rsidP="00E4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корректируется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специальностей ординатуры от 03.07.23-04.07.23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EA103D" w:rsidRPr="00C90424" w:rsidRDefault="00EA103D" w:rsidP="00342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DAEEF3" w:themeFill="accent5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DAEEF3" w:themeFill="accent5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244F89">
        <w:tc>
          <w:tcPr>
            <w:tcW w:w="14564" w:type="dxa"/>
            <w:gridSpan w:val="12"/>
            <w:shd w:val="clear" w:color="auto" w:fill="FFFFFF" w:themeFill="background1"/>
          </w:tcPr>
          <w:p w:rsidR="00EA103D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1208" w:rsidRDefault="00491208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1208" w:rsidRDefault="00491208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1208" w:rsidRDefault="00491208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1208" w:rsidRDefault="00491208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1208" w:rsidRPr="00C90424" w:rsidRDefault="00491208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431F08">
        <w:tc>
          <w:tcPr>
            <w:tcW w:w="1809" w:type="dxa"/>
            <w:vMerge w:val="restart"/>
            <w:shd w:val="clear" w:color="auto" w:fill="CCC0D9" w:themeFill="accent4" w:themeFillTint="66"/>
          </w:tcPr>
          <w:p w:rsidR="00EA103D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:rsidR="00902C0D" w:rsidRPr="00C90424" w:rsidRDefault="00902C0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103D" w:rsidRPr="00225BF0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BF0">
              <w:rPr>
                <w:rFonts w:ascii="Times New Roman" w:hAnsi="Times New Roman" w:cs="Times New Roman"/>
                <w:b/>
              </w:rPr>
              <w:t>Практико-ориентированный,</w:t>
            </w:r>
          </w:p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BF0">
              <w:rPr>
                <w:rFonts w:ascii="Times New Roman" w:hAnsi="Times New Roman" w:cs="Times New Roman"/>
                <w:b/>
              </w:rPr>
              <w:t xml:space="preserve"> 2 этап</w:t>
            </w:r>
            <w:r w:rsidRPr="00C90424">
              <w:rPr>
                <w:rFonts w:ascii="Times New Roman" w:hAnsi="Times New Roman" w:cs="Times New Roman"/>
              </w:rPr>
              <w:t xml:space="preserve"> (ординатура)</w:t>
            </w:r>
          </w:p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103D" w:rsidRPr="00C90424" w:rsidRDefault="00EA103D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Default="00EA103D" w:rsidP="00054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Default="00EA103D" w:rsidP="0017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EA103D" w:rsidRPr="00C90424" w:rsidTr="00431F08">
        <w:tc>
          <w:tcPr>
            <w:tcW w:w="1809" w:type="dxa"/>
            <w:vMerge/>
            <w:shd w:val="clear" w:color="auto" w:fill="CCC0D9" w:themeFill="accent4" w:themeFillTint="66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Анестезиология – реаниматология (17 чел)</w:t>
            </w:r>
            <w:r>
              <w:rPr>
                <w:rFonts w:ascii="Times New Roman" w:hAnsi="Times New Roman" w:cs="Times New Roman"/>
              </w:rPr>
              <w:t xml:space="preserve"> - 10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0424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C90424">
              <w:rPr>
                <w:rFonts w:ascii="Times New Roman" w:hAnsi="Times New Roman" w:cs="Times New Roman"/>
              </w:rPr>
              <w:t xml:space="preserve"> (6 чел)</w:t>
            </w:r>
            <w:r>
              <w:rPr>
                <w:rFonts w:ascii="Times New Roman" w:hAnsi="Times New Roman" w:cs="Times New Roman"/>
              </w:rPr>
              <w:t xml:space="preserve"> - комиссия 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1761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ДХ (2 чел)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Неонатология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C90424">
              <w:rPr>
                <w:rFonts w:ascii="Times New Roman" w:hAnsi="Times New Roman" w:cs="Times New Roman"/>
              </w:rPr>
              <w:t>1 чел)</w:t>
            </w:r>
          </w:p>
        </w:tc>
      </w:tr>
      <w:tr w:rsidR="00EA103D" w:rsidRPr="00C90424" w:rsidTr="00431F08">
        <w:tc>
          <w:tcPr>
            <w:tcW w:w="1809" w:type="dxa"/>
            <w:vMerge/>
            <w:shd w:val="clear" w:color="auto" w:fill="CCC0D9" w:themeFill="accent4" w:themeFillTint="66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054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rPr>
                <w:rFonts w:ascii="Times New Roman" w:hAnsi="Times New Roman" w:cs="Times New Roman"/>
              </w:rPr>
            </w:pPr>
            <w:proofErr w:type="spellStart"/>
            <w:r w:rsidRPr="00C90424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C90424">
              <w:rPr>
                <w:rFonts w:ascii="Times New Roman" w:hAnsi="Times New Roman" w:cs="Times New Roman"/>
              </w:rPr>
              <w:t xml:space="preserve"> (6 чел)</w:t>
            </w:r>
            <w:r>
              <w:rPr>
                <w:rFonts w:ascii="Times New Roman" w:hAnsi="Times New Roman" w:cs="Times New Roman"/>
              </w:rPr>
              <w:t xml:space="preserve"> – 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054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Анестезиология – реаниматология (17 чел)</w:t>
            </w:r>
            <w:r>
              <w:rPr>
                <w:rFonts w:ascii="Times New Roman" w:hAnsi="Times New Roman" w:cs="Times New Roman"/>
              </w:rPr>
              <w:t xml:space="preserve"> комиссия в 30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Неонатология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C90424">
              <w:rPr>
                <w:rFonts w:ascii="Times New Roman" w:hAnsi="Times New Roman" w:cs="Times New Roman"/>
              </w:rPr>
              <w:t>1 чел)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ДХ (2 чел)</w:t>
            </w:r>
          </w:p>
        </w:tc>
      </w:tr>
      <w:tr w:rsidR="00EA103D" w:rsidRPr="00C90424" w:rsidTr="00431F08">
        <w:tc>
          <w:tcPr>
            <w:tcW w:w="1809" w:type="dxa"/>
            <w:vMerge/>
            <w:shd w:val="clear" w:color="auto" w:fill="CCC0D9" w:themeFill="accent4" w:themeFillTint="66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6113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Травматология и ортопедия (4 чел)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6113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Травматология и ортопедия (4 чел)</w:t>
            </w:r>
            <w:r>
              <w:rPr>
                <w:rFonts w:ascii="Times New Roman" w:hAnsi="Times New Roman" w:cs="Times New Roman"/>
              </w:rPr>
              <w:t xml:space="preserve"> – комиссия  в 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Педиатрия орд.(17 чел)</w:t>
            </w:r>
            <w:r>
              <w:rPr>
                <w:rFonts w:ascii="Times New Roman" w:hAnsi="Times New Roman" w:cs="Times New Roman"/>
              </w:rPr>
              <w:t xml:space="preserve">- 10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244F89">
            <w:pPr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Педиатрия орд.(17 чел)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103D" w:rsidRPr="00C90424" w:rsidTr="00225BF0">
        <w:trPr>
          <w:trHeight w:val="493"/>
        </w:trPr>
        <w:tc>
          <w:tcPr>
            <w:tcW w:w="1809" w:type="dxa"/>
            <w:vMerge/>
            <w:shd w:val="clear" w:color="auto" w:fill="CCC0D9" w:themeFill="accent4" w:themeFillTint="66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6113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904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Хирургия (12 чел )</w:t>
            </w:r>
            <w:r>
              <w:rPr>
                <w:rFonts w:ascii="Times New Roman" w:hAnsi="Times New Roman" w:cs="Times New Roman"/>
              </w:rPr>
              <w:t xml:space="preserve"> - комиссия  в 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6113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Хирургия (12 чел )</w:t>
            </w:r>
            <w:r>
              <w:rPr>
                <w:rFonts w:ascii="Times New Roman" w:hAnsi="Times New Roman" w:cs="Times New Roman"/>
              </w:rPr>
              <w:t xml:space="preserve"> – 36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244F89">
        <w:tc>
          <w:tcPr>
            <w:tcW w:w="1809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:rsidR="00EA103D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EA103D" w:rsidRPr="001B516F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B516F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2</w:t>
            </w:r>
          </w:p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16F"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 – 36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Педиатрия (спец.) – 3/20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FDE9D9" w:themeFill="accent6" w:themeFillTint="33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C426CC">
        <w:tc>
          <w:tcPr>
            <w:tcW w:w="14564" w:type="dxa"/>
            <w:gridSpan w:val="12"/>
            <w:shd w:val="clear" w:color="auto" w:fill="FFFFFF" w:themeFill="background1"/>
          </w:tcPr>
          <w:p w:rsidR="00EA103D" w:rsidRPr="00C90424" w:rsidRDefault="00EA1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03D" w:rsidRPr="00C90424" w:rsidTr="00431F08">
        <w:tc>
          <w:tcPr>
            <w:tcW w:w="1809" w:type="dxa"/>
            <w:shd w:val="clear" w:color="auto" w:fill="E5DFEC" w:themeFill="accent4" w:themeFillTint="33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08.07.23,  суббота</w:t>
            </w:r>
          </w:p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902C0D" w:rsidRDefault="00EA103D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 w:rsidR="00902C0D"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  <w:p w:rsidR="00EA103D" w:rsidRPr="00C90424" w:rsidRDefault="00EA103D" w:rsidP="00225B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ПОЭ</w:t>
            </w: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EA103D" w:rsidRPr="00C90424" w:rsidRDefault="00EA103D" w:rsidP="00911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Специальности ординатуры от 05.07.23 - 07.07.23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E5DFEC" w:themeFill="accent4" w:themeFillTint="33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E5DFEC" w:themeFill="accent4" w:themeFillTint="33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342B3F">
        <w:tc>
          <w:tcPr>
            <w:tcW w:w="14564" w:type="dxa"/>
            <w:gridSpan w:val="12"/>
            <w:shd w:val="clear" w:color="auto" w:fill="auto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7C2851">
        <w:tc>
          <w:tcPr>
            <w:tcW w:w="1809" w:type="dxa"/>
            <w:vMerge w:val="restart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  <w:p w:rsidR="00EA103D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103D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1F08">
              <w:rPr>
                <w:rFonts w:ascii="Times New Roman" w:hAnsi="Times New Roman" w:cs="Times New Roman"/>
                <w:b/>
              </w:rPr>
              <w:t xml:space="preserve">ПОЭ, 2 этап </w:t>
            </w:r>
          </w:p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EA103D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1208" w:rsidRPr="00C90424" w:rsidRDefault="00491208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EA103D" w:rsidRPr="00C90424" w:rsidTr="007C2851">
        <w:tc>
          <w:tcPr>
            <w:tcW w:w="1809" w:type="dxa"/>
            <w:vMerge/>
            <w:shd w:val="clear" w:color="auto" w:fill="CCC0D9" w:themeFill="accent4" w:themeFillTint="66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470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0D67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Терапия (30 чел)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CA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Терапия (30 чел)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CA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Акушерство и гинекология (14 чел)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470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BE4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Акушерство и гинекология (14 чел)</w:t>
            </w:r>
          </w:p>
        </w:tc>
      </w:tr>
      <w:tr w:rsidR="00EA103D" w:rsidRPr="00C90424" w:rsidTr="007C2851">
        <w:tc>
          <w:tcPr>
            <w:tcW w:w="1809" w:type="dxa"/>
            <w:vMerge/>
            <w:shd w:val="clear" w:color="auto" w:fill="CCC0D9" w:themeFill="accent4" w:themeFillTint="66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097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097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EA103D" w:rsidP="00CA2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CA2FC8">
            <w:pPr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Кардиология (8 чел)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342B3F">
            <w:pPr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Кардиология (8 чел)</w:t>
            </w:r>
          </w:p>
        </w:tc>
      </w:tr>
      <w:tr w:rsidR="00EA103D" w:rsidRPr="00C90424" w:rsidTr="007C2851">
        <w:tc>
          <w:tcPr>
            <w:tcW w:w="1809" w:type="dxa"/>
            <w:vMerge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Pr="00C90424" w:rsidRDefault="009F2E24" w:rsidP="0024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EA103D" w:rsidRPr="00C90424" w:rsidRDefault="00EA103D" w:rsidP="009F2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567B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9F2E24">
              <w:rPr>
                <w:rFonts w:ascii="Times New Roman" w:hAnsi="Times New Roman" w:cs="Times New Roman"/>
              </w:rPr>
              <w:t xml:space="preserve"> (1 чел.)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EA103D" w:rsidRDefault="00EA103D" w:rsidP="000D1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EA103D" w:rsidRPr="00C90424" w:rsidRDefault="00EA103D" w:rsidP="0024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ОЗЗ (25</w:t>
            </w:r>
            <w:r w:rsidR="009F2E24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gridSpan w:val="2"/>
            <w:shd w:val="clear" w:color="auto" w:fill="CCC0D9" w:themeFill="accent4" w:themeFillTint="66"/>
          </w:tcPr>
          <w:p w:rsidR="00EA103D" w:rsidRDefault="00EA103D" w:rsidP="000D1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265" w:type="dxa"/>
            <w:gridSpan w:val="3"/>
            <w:shd w:val="clear" w:color="auto" w:fill="CCC0D9" w:themeFill="accent4" w:themeFillTint="66"/>
          </w:tcPr>
          <w:p w:rsidR="00EA103D" w:rsidRPr="00C90424" w:rsidRDefault="00EA103D" w:rsidP="0024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ОЗЗ (25</w:t>
            </w:r>
            <w:r w:rsidR="009F2E24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A103D" w:rsidRPr="00C90424" w:rsidTr="007C2851">
        <w:tc>
          <w:tcPr>
            <w:tcW w:w="1809" w:type="dxa"/>
            <w:shd w:val="clear" w:color="auto" w:fill="E5DFEC" w:themeFill="accent4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понедельник</w:t>
            </w:r>
          </w:p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902C0D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Пересдача </w:t>
            </w:r>
            <w:r w:rsidR="00902C0D">
              <w:rPr>
                <w:rFonts w:ascii="Times New Roman" w:hAnsi="Times New Roman" w:cs="Times New Roman"/>
                <w:b/>
                <w:i/>
                <w:iCs/>
              </w:rPr>
              <w:t>1,2</w:t>
            </w:r>
          </w:p>
          <w:p w:rsidR="00EA103D" w:rsidRPr="00C90424" w:rsidRDefault="00EA103D" w:rsidP="000B4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ПОЭ</w:t>
            </w:r>
            <w:r w:rsidRPr="00C9042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EA103D" w:rsidRPr="00C90424" w:rsidRDefault="00EA103D" w:rsidP="00911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Специальности ординатуры от 05.07.23 - 07.07.23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E5DFEC" w:themeFill="accent4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E5DFEC" w:themeFill="accent4" w:themeFillTint="33"/>
          </w:tcPr>
          <w:p w:rsidR="00EA103D" w:rsidRPr="00C90424" w:rsidRDefault="00EA103D" w:rsidP="00342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431F08">
        <w:tc>
          <w:tcPr>
            <w:tcW w:w="14564" w:type="dxa"/>
            <w:gridSpan w:val="12"/>
            <w:shd w:val="clear" w:color="auto" w:fill="FFFFFF" w:themeFill="background1"/>
          </w:tcPr>
          <w:p w:rsidR="00EA103D" w:rsidRPr="00C90424" w:rsidRDefault="00EA103D" w:rsidP="000D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431F08">
        <w:tc>
          <w:tcPr>
            <w:tcW w:w="1809" w:type="dxa"/>
            <w:shd w:val="clear" w:color="auto" w:fill="E5DFEC" w:themeFill="accent4" w:themeFillTint="33"/>
          </w:tcPr>
          <w:p w:rsidR="00EA103D" w:rsidRPr="00C90424" w:rsidRDefault="00EA103D" w:rsidP="00A26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вторник</w:t>
            </w:r>
          </w:p>
          <w:p w:rsidR="00EA103D" w:rsidRPr="00C90424" w:rsidRDefault="00EA103D" w:rsidP="00A268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103D" w:rsidRPr="00C90424" w:rsidRDefault="00EA103D" w:rsidP="00A26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EA103D" w:rsidRPr="00C90424" w:rsidRDefault="00EA103D" w:rsidP="00A268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A103D" w:rsidRPr="00C90424" w:rsidRDefault="00EA103D" w:rsidP="00A26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>Пересдача 1(2)</w:t>
            </w:r>
          </w:p>
          <w:p w:rsidR="00EA103D" w:rsidRPr="00C90424" w:rsidRDefault="00EA103D" w:rsidP="00097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ПОЭ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A103D" w:rsidRPr="00C90424" w:rsidRDefault="00EA103D" w:rsidP="004C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9042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EA103D" w:rsidRPr="00C90424" w:rsidRDefault="00EA103D" w:rsidP="004C2D1A">
            <w:r w:rsidRPr="00C90424">
              <w:rPr>
                <w:rFonts w:ascii="Times New Roman" w:hAnsi="Times New Roman" w:cs="Times New Roman"/>
              </w:rPr>
              <w:t xml:space="preserve">Специальности ординатуры, прошедшие 2 этап с </w:t>
            </w:r>
            <w:r>
              <w:rPr>
                <w:rFonts w:ascii="Times New Roman" w:hAnsi="Times New Roman" w:cs="Times New Roman"/>
              </w:rPr>
              <w:t>05</w:t>
            </w:r>
            <w:r w:rsidRPr="00C90424">
              <w:rPr>
                <w:rFonts w:ascii="Times New Roman" w:hAnsi="Times New Roman" w:cs="Times New Roman"/>
              </w:rPr>
              <w:t>.07.23 по 1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 xml:space="preserve">.07.23 </w:t>
            </w:r>
          </w:p>
          <w:p w:rsidR="00EA103D" w:rsidRPr="00C90424" w:rsidRDefault="00EA103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EA103D" w:rsidRPr="00C90424" w:rsidRDefault="00EA103D" w:rsidP="00031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A103D" w:rsidRPr="00C90424" w:rsidRDefault="00EA103D" w:rsidP="00661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EA103D" w:rsidRPr="00C90424" w:rsidRDefault="00EA103D" w:rsidP="00263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EA103D" w:rsidRPr="00C90424" w:rsidRDefault="00EA103D" w:rsidP="00031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E5DFEC" w:themeFill="accent4" w:themeFillTint="33"/>
          </w:tcPr>
          <w:p w:rsidR="00EA103D" w:rsidRPr="00C90424" w:rsidRDefault="00EA1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E5DFEC" w:themeFill="accent4" w:themeFillTint="33"/>
          </w:tcPr>
          <w:p w:rsidR="00EA103D" w:rsidRPr="00C90424" w:rsidRDefault="00EA1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431F08">
        <w:tc>
          <w:tcPr>
            <w:tcW w:w="14564" w:type="dxa"/>
            <w:gridSpan w:val="12"/>
            <w:shd w:val="clear" w:color="auto" w:fill="FFFFFF" w:themeFill="background1"/>
          </w:tcPr>
          <w:p w:rsidR="00EA103D" w:rsidRPr="00C90424" w:rsidRDefault="00EA10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3D" w:rsidRPr="00C90424" w:rsidTr="00431F08">
        <w:tc>
          <w:tcPr>
            <w:tcW w:w="1809" w:type="dxa"/>
            <w:shd w:val="clear" w:color="auto" w:fill="E5DFEC" w:themeFill="accent4" w:themeFillTint="33"/>
          </w:tcPr>
          <w:p w:rsidR="00EA103D" w:rsidRPr="00C90424" w:rsidRDefault="00EA103D" w:rsidP="00F7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90424">
              <w:rPr>
                <w:rFonts w:ascii="Times New Roman" w:hAnsi="Times New Roman" w:cs="Times New Roman"/>
              </w:rPr>
              <w:t xml:space="preserve">.07.23,  </w:t>
            </w:r>
            <w:r>
              <w:rPr>
                <w:rFonts w:ascii="Times New Roman" w:hAnsi="Times New Roman" w:cs="Times New Roman"/>
              </w:rPr>
              <w:t>среда</w:t>
            </w:r>
          </w:p>
          <w:p w:rsidR="00EA103D" w:rsidRPr="00C90424" w:rsidRDefault="00EA103D" w:rsidP="00F73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103D" w:rsidRPr="00C90424" w:rsidRDefault="00EA103D" w:rsidP="00431F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0424">
              <w:rPr>
                <w:rFonts w:ascii="Times New Roman" w:hAnsi="Times New Roman" w:cs="Times New Roman"/>
                <w:i/>
                <w:iCs/>
              </w:rPr>
              <w:t>Симуляционный центр</w:t>
            </w:r>
          </w:p>
          <w:p w:rsidR="00EA103D" w:rsidRPr="00C90424" w:rsidRDefault="00EA103D" w:rsidP="00431F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EA103D" w:rsidRPr="00C90424" w:rsidRDefault="00EA103D" w:rsidP="00431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90424">
              <w:rPr>
                <w:rFonts w:ascii="Times New Roman" w:hAnsi="Times New Roman" w:cs="Times New Roman"/>
                <w:b/>
                <w:i/>
                <w:iCs/>
              </w:rPr>
              <w:t>Пересдача 2</w:t>
            </w:r>
          </w:p>
          <w:p w:rsidR="00EA103D" w:rsidRPr="00C90424" w:rsidRDefault="00EA103D" w:rsidP="00097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ПОЭ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EA103D" w:rsidRPr="00C90424" w:rsidRDefault="00EA103D" w:rsidP="004C2D1A">
            <w:pPr>
              <w:rPr>
                <w:rFonts w:ascii="Times New Roman" w:hAnsi="Times New Roman" w:cs="Times New Roman"/>
              </w:rPr>
            </w:pPr>
            <w:r w:rsidRPr="00C90424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EA103D" w:rsidRPr="00C90424" w:rsidRDefault="00EA103D" w:rsidP="00431F08">
            <w:r w:rsidRPr="00C90424">
              <w:rPr>
                <w:rFonts w:ascii="Times New Roman" w:hAnsi="Times New Roman" w:cs="Times New Roman"/>
              </w:rPr>
              <w:t xml:space="preserve">Специальности ординатуры, прошедшие 2 этап с </w:t>
            </w:r>
            <w:r>
              <w:rPr>
                <w:rFonts w:ascii="Times New Roman" w:hAnsi="Times New Roman" w:cs="Times New Roman"/>
              </w:rPr>
              <w:t>07</w:t>
            </w:r>
            <w:r w:rsidRPr="00C90424">
              <w:rPr>
                <w:rFonts w:ascii="Times New Roman" w:hAnsi="Times New Roman" w:cs="Times New Roman"/>
              </w:rPr>
              <w:t>.07.23 по 1</w:t>
            </w:r>
            <w:r>
              <w:rPr>
                <w:rFonts w:ascii="Times New Roman" w:hAnsi="Times New Roman" w:cs="Times New Roman"/>
              </w:rPr>
              <w:t>0</w:t>
            </w:r>
            <w:r w:rsidRPr="00C90424">
              <w:rPr>
                <w:rFonts w:ascii="Times New Roman" w:hAnsi="Times New Roman" w:cs="Times New Roman"/>
              </w:rPr>
              <w:t xml:space="preserve">.07.23 </w:t>
            </w:r>
          </w:p>
          <w:p w:rsidR="00EA103D" w:rsidRPr="00C90424" w:rsidRDefault="00EA103D" w:rsidP="006E2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EA103D" w:rsidRPr="00C90424" w:rsidRDefault="00EA103D" w:rsidP="004C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:rsidR="00EA103D" w:rsidRPr="00C90424" w:rsidRDefault="00EA103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DFEC" w:themeFill="accent4" w:themeFillTint="33"/>
          </w:tcPr>
          <w:p w:rsidR="00EA103D" w:rsidRPr="00C90424" w:rsidRDefault="00EA103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EA103D" w:rsidRPr="00C90424" w:rsidRDefault="00EA103D" w:rsidP="004C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E5DFEC" w:themeFill="accent4" w:themeFillTint="33"/>
          </w:tcPr>
          <w:p w:rsidR="00EA103D" w:rsidRPr="00C90424" w:rsidRDefault="00EA103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shd w:val="clear" w:color="auto" w:fill="E5DFEC" w:themeFill="accent4" w:themeFillTint="33"/>
          </w:tcPr>
          <w:p w:rsidR="00EA103D" w:rsidRPr="00C90424" w:rsidRDefault="00EA103D" w:rsidP="004C2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14EF" w:rsidRDefault="00C214EF">
      <w:pPr>
        <w:jc w:val="center"/>
      </w:pPr>
    </w:p>
    <w:p w:rsidR="00244F89" w:rsidRDefault="00244F89" w:rsidP="00244F89">
      <w:pPr>
        <w:rPr>
          <w:rFonts w:ascii="Times New Roman" w:hAnsi="Times New Roman" w:cs="Times New Roman"/>
          <w:sz w:val="28"/>
          <w:szCs w:val="28"/>
        </w:rPr>
      </w:pPr>
      <w:r w:rsidRPr="00244F89">
        <w:rPr>
          <w:rFonts w:ascii="Times New Roman" w:hAnsi="Times New Roman" w:cs="Times New Roman"/>
          <w:sz w:val="28"/>
          <w:szCs w:val="28"/>
        </w:rPr>
        <w:t>Цветовая маркировка</w:t>
      </w: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244F89" w:rsidTr="00254479">
        <w:tc>
          <w:tcPr>
            <w:tcW w:w="7393" w:type="dxa"/>
            <w:shd w:val="clear" w:color="auto" w:fill="92CDDC" w:themeFill="accent5" w:themeFillTint="99"/>
          </w:tcPr>
          <w:p w:rsidR="00244F89" w:rsidRDefault="00244F89" w:rsidP="0024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393" w:type="dxa"/>
            <w:shd w:val="clear" w:color="auto" w:fill="DAEEF3" w:themeFill="accent5" w:themeFillTint="33"/>
          </w:tcPr>
          <w:p w:rsidR="00244F89" w:rsidRDefault="00244F89" w:rsidP="0024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тестирования</w:t>
            </w:r>
          </w:p>
        </w:tc>
      </w:tr>
      <w:tr w:rsidR="00244F89" w:rsidTr="00254479">
        <w:tc>
          <w:tcPr>
            <w:tcW w:w="7393" w:type="dxa"/>
            <w:shd w:val="clear" w:color="auto" w:fill="C2D69B" w:themeFill="accent3" w:themeFillTint="99"/>
          </w:tcPr>
          <w:p w:rsidR="00244F89" w:rsidRDefault="00244F89" w:rsidP="0024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практических навыков на симуляторах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93" w:type="dxa"/>
            <w:shd w:val="clear" w:color="auto" w:fill="EAF1DD" w:themeFill="accent3" w:themeFillTint="33"/>
          </w:tcPr>
          <w:p w:rsidR="00244F89" w:rsidRDefault="00244F89" w:rsidP="0024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практических навыков на симуляторах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44F89" w:rsidTr="00254479">
        <w:tc>
          <w:tcPr>
            <w:tcW w:w="7393" w:type="dxa"/>
            <w:shd w:val="clear" w:color="auto" w:fill="CCC0D9" w:themeFill="accent4" w:themeFillTint="66"/>
          </w:tcPr>
          <w:p w:rsidR="00244F89" w:rsidRDefault="00244F89" w:rsidP="0024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этап (ПОЭ)</w:t>
            </w:r>
          </w:p>
        </w:tc>
        <w:tc>
          <w:tcPr>
            <w:tcW w:w="7393" w:type="dxa"/>
            <w:shd w:val="clear" w:color="auto" w:fill="E5DFEC" w:themeFill="accent4" w:themeFillTint="33"/>
          </w:tcPr>
          <w:p w:rsidR="00244F89" w:rsidRDefault="00254479" w:rsidP="00254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практико-ориентированный этап (ПОЭ)</w:t>
            </w:r>
          </w:p>
        </w:tc>
      </w:tr>
      <w:tr w:rsidR="00244F89" w:rsidTr="00254479">
        <w:tc>
          <w:tcPr>
            <w:tcW w:w="7393" w:type="dxa"/>
            <w:shd w:val="clear" w:color="auto" w:fill="FABF8F" w:themeFill="accent6" w:themeFillTint="99"/>
          </w:tcPr>
          <w:p w:rsidR="00244F89" w:rsidRDefault="00254479" w:rsidP="00254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7393" w:type="dxa"/>
            <w:shd w:val="clear" w:color="auto" w:fill="FDE9D9" w:themeFill="accent6" w:themeFillTint="33"/>
          </w:tcPr>
          <w:p w:rsidR="00244F89" w:rsidRDefault="00254479" w:rsidP="00244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задач</w:t>
            </w:r>
          </w:p>
        </w:tc>
      </w:tr>
    </w:tbl>
    <w:p w:rsidR="00244F89" w:rsidRPr="00244F89" w:rsidRDefault="00244F89" w:rsidP="00244F89">
      <w:pPr>
        <w:rPr>
          <w:rFonts w:ascii="Times New Roman" w:hAnsi="Times New Roman" w:cs="Times New Roman"/>
        </w:rPr>
      </w:pPr>
    </w:p>
    <w:sectPr w:rsidR="00244F89" w:rsidRPr="00244F89" w:rsidSect="00C214EF">
      <w:pgSz w:w="16838" w:h="11906" w:orient="landscape"/>
      <w:pgMar w:top="1701" w:right="1134" w:bottom="85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C214EF"/>
    <w:rsid w:val="0001381E"/>
    <w:rsid w:val="00014B4F"/>
    <w:rsid w:val="0003121D"/>
    <w:rsid w:val="0004152D"/>
    <w:rsid w:val="00046A2E"/>
    <w:rsid w:val="00054DDB"/>
    <w:rsid w:val="0006022C"/>
    <w:rsid w:val="00083092"/>
    <w:rsid w:val="00097E7C"/>
    <w:rsid w:val="000A5124"/>
    <w:rsid w:val="000B4075"/>
    <w:rsid w:val="000B6AD2"/>
    <w:rsid w:val="000D1AE6"/>
    <w:rsid w:val="000D6761"/>
    <w:rsid w:val="00106C4B"/>
    <w:rsid w:val="001163B9"/>
    <w:rsid w:val="0013217C"/>
    <w:rsid w:val="001338CC"/>
    <w:rsid w:val="001550DD"/>
    <w:rsid w:val="001662AB"/>
    <w:rsid w:val="00170EAB"/>
    <w:rsid w:val="00171D17"/>
    <w:rsid w:val="00174E64"/>
    <w:rsid w:val="001761F8"/>
    <w:rsid w:val="0018117C"/>
    <w:rsid w:val="001A50D7"/>
    <w:rsid w:val="001B516F"/>
    <w:rsid w:val="001D5F4B"/>
    <w:rsid w:val="001F2DDD"/>
    <w:rsid w:val="00206FFA"/>
    <w:rsid w:val="00220879"/>
    <w:rsid w:val="00221EC9"/>
    <w:rsid w:val="00225BF0"/>
    <w:rsid w:val="0023132B"/>
    <w:rsid w:val="00244F89"/>
    <w:rsid w:val="00254479"/>
    <w:rsid w:val="0025471E"/>
    <w:rsid w:val="002636EC"/>
    <w:rsid w:val="0027196E"/>
    <w:rsid w:val="00285A15"/>
    <w:rsid w:val="002A316F"/>
    <w:rsid w:val="002C3FC2"/>
    <w:rsid w:val="002D7E67"/>
    <w:rsid w:val="002E4666"/>
    <w:rsid w:val="002F4F4D"/>
    <w:rsid w:val="002F51F6"/>
    <w:rsid w:val="002F537D"/>
    <w:rsid w:val="002F780C"/>
    <w:rsid w:val="003235B6"/>
    <w:rsid w:val="0033727C"/>
    <w:rsid w:val="00342B3F"/>
    <w:rsid w:val="0034567B"/>
    <w:rsid w:val="003608DE"/>
    <w:rsid w:val="003B1147"/>
    <w:rsid w:val="003B6C38"/>
    <w:rsid w:val="003B6CC3"/>
    <w:rsid w:val="003C0E94"/>
    <w:rsid w:val="003C2E7E"/>
    <w:rsid w:val="003F7A9A"/>
    <w:rsid w:val="004005CD"/>
    <w:rsid w:val="0041328C"/>
    <w:rsid w:val="00431F08"/>
    <w:rsid w:val="00434095"/>
    <w:rsid w:val="0046343F"/>
    <w:rsid w:val="004700F0"/>
    <w:rsid w:val="00491208"/>
    <w:rsid w:val="004A1156"/>
    <w:rsid w:val="004C24E6"/>
    <w:rsid w:val="004C2D1A"/>
    <w:rsid w:val="004D3A73"/>
    <w:rsid w:val="004E43CF"/>
    <w:rsid w:val="004E6775"/>
    <w:rsid w:val="0050615E"/>
    <w:rsid w:val="00514FFC"/>
    <w:rsid w:val="00516168"/>
    <w:rsid w:val="00520AC7"/>
    <w:rsid w:val="0053330B"/>
    <w:rsid w:val="005668B9"/>
    <w:rsid w:val="005740C4"/>
    <w:rsid w:val="005B250D"/>
    <w:rsid w:val="005B3FE1"/>
    <w:rsid w:val="005C554D"/>
    <w:rsid w:val="005D334B"/>
    <w:rsid w:val="005E3794"/>
    <w:rsid w:val="00611325"/>
    <w:rsid w:val="0062107A"/>
    <w:rsid w:val="00630769"/>
    <w:rsid w:val="00642DDC"/>
    <w:rsid w:val="006432CF"/>
    <w:rsid w:val="00644071"/>
    <w:rsid w:val="00647D0E"/>
    <w:rsid w:val="00657FEE"/>
    <w:rsid w:val="00661652"/>
    <w:rsid w:val="00661861"/>
    <w:rsid w:val="006660AF"/>
    <w:rsid w:val="006757BE"/>
    <w:rsid w:val="006806D7"/>
    <w:rsid w:val="00681552"/>
    <w:rsid w:val="006B225D"/>
    <w:rsid w:val="006E252B"/>
    <w:rsid w:val="007040C0"/>
    <w:rsid w:val="007436EA"/>
    <w:rsid w:val="00743C24"/>
    <w:rsid w:val="0076317D"/>
    <w:rsid w:val="00772A5A"/>
    <w:rsid w:val="00787194"/>
    <w:rsid w:val="007A1F2D"/>
    <w:rsid w:val="007A5592"/>
    <w:rsid w:val="007A586E"/>
    <w:rsid w:val="007B2642"/>
    <w:rsid w:val="007C0D8D"/>
    <w:rsid w:val="007C2851"/>
    <w:rsid w:val="007C5641"/>
    <w:rsid w:val="007E22B2"/>
    <w:rsid w:val="007E58C2"/>
    <w:rsid w:val="007F65AA"/>
    <w:rsid w:val="007F6CA5"/>
    <w:rsid w:val="00800FAC"/>
    <w:rsid w:val="008036E7"/>
    <w:rsid w:val="00806DDB"/>
    <w:rsid w:val="00835AA3"/>
    <w:rsid w:val="00835FA3"/>
    <w:rsid w:val="0084416D"/>
    <w:rsid w:val="00845102"/>
    <w:rsid w:val="0086093D"/>
    <w:rsid w:val="008638BD"/>
    <w:rsid w:val="00877B40"/>
    <w:rsid w:val="00887174"/>
    <w:rsid w:val="00896A75"/>
    <w:rsid w:val="008A235A"/>
    <w:rsid w:val="008B12AF"/>
    <w:rsid w:val="00902C0D"/>
    <w:rsid w:val="00911214"/>
    <w:rsid w:val="009131AF"/>
    <w:rsid w:val="0092122F"/>
    <w:rsid w:val="0092220A"/>
    <w:rsid w:val="009263ED"/>
    <w:rsid w:val="00963082"/>
    <w:rsid w:val="0098702F"/>
    <w:rsid w:val="009876AB"/>
    <w:rsid w:val="00992B61"/>
    <w:rsid w:val="00996E69"/>
    <w:rsid w:val="009B0A59"/>
    <w:rsid w:val="009B141C"/>
    <w:rsid w:val="009B71E7"/>
    <w:rsid w:val="009C6F80"/>
    <w:rsid w:val="009D3FB7"/>
    <w:rsid w:val="009F2E24"/>
    <w:rsid w:val="00A004F7"/>
    <w:rsid w:val="00A01FFF"/>
    <w:rsid w:val="00A268B1"/>
    <w:rsid w:val="00A32B8B"/>
    <w:rsid w:val="00A456B8"/>
    <w:rsid w:val="00A62400"/>
    <w:rsid w:val="00A77F0C"/>
    <w:rsid w:val="00AA3AE9"/>
    <w:rsid w:val="00AA7E58"/>
    <w:rsid w:val="00AB4536"/>
    <w:rsid w:val="00AD72D2"/>
    <w:rsid w:val="00AE01C2"/>
    <w:rsid w:val="00AE1E6E"/>
    <w:rsid w:val="00AF7D13"/>
    <w:rsid w:val="00B0686E"/>
    <w:rsid w:val="00B23974"/>
    <w:rsid w:val="00B33966"/>
    <w:rsid w:val="00B44147"/>
    <w:rsid w:val="00B74FC8"/>
    <w:rsid w:val="00B90184"/>
    <w:rsid w:val="00B93D9E"/>
    <w:rsid w:val="00BA5334"/>
    <w:rsid w:val="00BE4175"/>
    <w:rsid w:val="00BF34AB"/>
    <w:rsid w:val="00BF3E41"/>
    <w:rsid w:val="00C06EE4"/>
    <w:rsid w:val="00C160EB"/>
    <w:rsid w:val="00C214EF"/>
    <w:rsid w:val="00C426CC"/>
    <w:rsid w:val="00C533A7"/>
    <w:rsid w:val="00C57743"/>
    <w:rsid w:val="00C60FBE"/>
    <w:rsid w:val="00C64C26"/>
    <w:rsid w:val="00C81CCA"/>
    <w:rsid w:val="00C90424"/>
    <w:rsid w:val="00C93F9E"/>
    <w:rsid w:val="00C97935"/>
    <w:rsid w:val="00CA2FC8"/>
    <w:rsid w:val="00CB3018"/>
    <w:rsid w:val="00CB33F3"/>
    <w:rsid w:val="00CC243E"/>
    <w:rsid w:val="00CD34C9"/>
    <w:rsid w:val="00CE01C8"/>
    <w:rsid w:val="00D01734"/>
    <w:rsid w:val="00D07BE0"/>
    <w:rsid w:val="00D21489"/>
    <w:rsid w:val="00D304C9"/>
    <w:rsid w:val="00D57603"/>
    <w:rsid w:val="00D72D05"/>
    <w:rsid w:val="00D830EA"/>
    <w:rsid w:val="00D907DF"/>
    <w:rsid w:val="00D97F47"/>
    <w:rsid w:val="00DA3C5B"/>
    <w:rsid w:val="00DA6D0C"/>
    <w:rsid w:val="00DB1812"/>
    <w:rsid w:val="00DC0A3B"/>
    <w:rsid w:val="00DE1859"/>
    <w:rsid w:val="00DE47EB"/>
    <w:rsid w:val="00DE480A"/>
    <w:rsid w:val="00E23812"/>
    <w:rsid w:val="00E26335"/>
    <w:rsid w:val="00E33227"/>
    <w:rsid w:val="00E35801"/>
    <w:rsid w:val="00E47B52"/>
    <w:rsid w:val="00E5787C"/>
    <w:rsid w:val="00E679E2"/>
    <w:rsid w:val="00E82C9D"/>
    <w:rsid w:val="00E82F38"/>
    <w:rsid w:val="00E95AA9"/>
    <w:rsid w:val="00EA103D"/>
    <w:rsid w:val="00EB3032"/>
    <w:rsid w:val="00ED78ED"/>
    <w:rsid w:val="00EF7E24"/>
    <w:rsid w:val="00F20049"/>
    <w:rsid w:val="00F4259C"/>
    <w:rsid w:val="00F47724"/>
    <w:rsid w:val="00F52BFB"/>
    <w:rsid w:val="00F66AD7"/>
    <w:rsid w:val="00F718FE"/>
    <w:rsid w:val="00F73C7B"/>
    <w:rsid w:val="00F80565"/>
    <w:rsid w:val="00F85B66"/>
    <w:rsid w:val="00FB5674"/>
    <w:rsid w:val="00FB5747"/>
    <w:rsid w:val="00FE543C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E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214E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C214EF"/>
    <w:pPr>
      <w:spacing w:after="140"/>
    </w:pPr>
  </w:style>
  <w:style w:type="paragraph" w:styleId="a5">
    <w:name w:val="List"/>
    <w:basedOn w:val="a4"/>
    <w:rsid w:val="00C214EF"/>
    <w:rPr>
      <w:rFonts w:cs="Lohit Devanagari"/>
    </w:rPr>
  </w:style>
  <w:style w:type="paragraph" w:customStyle="1" w:styleId="Caption">
    <w:name w:val="Caption"/>
    <w:basedOn w:val="a"/>
    <w:qFormat/>
    <w:rsid w:val="00C214E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C214EF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C214EF"/>
    <w:pPr>
      <w:suppressLineNumbers/>
    </w:pPr>
  </w:style>
  <w:style w:type="paragraph" w:customStyle="1" w:styleId="a8">
    <w:name w:val="Заголовок таблицы"/>
    <w:basedOn w:val="a7"/>
    <w:qFormat/>
    <w:rsid w:val="00C214EF"/>
    <w:pPr>
      <w:jc w:val="center"/>
    </w:pPr>
    <w:rPr>
      <w:b/>
      <w:bCs/>
    </w:rPr>
  </w:style>
  <w:style w:type="table" w:styleId="a9">
    <w:name w:val="Table Grid"/>
    <w:basedOn w:val="a1"/>
    <w:uiPriority w:val="59"/>
    <w:rsid w:val="0083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8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99</cp:revision>
  <dcterms:created xsi:type="dcterms:W3CDTF">2023-05-12T10:36:00Z</dcterms:created>
  <dcterms:modified xsi:type="dcterms:W3CDTF">2023-06-07T04:25:00Z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