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E27D06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E27D06" w:rsidRPr="007C3F78" w:rsidRDefault="00E27D06" w:rsidP="00E27D0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2016 г.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лиц, прикрепленных для выполнения работы над диссертацией на соискание ученой степени кандидата наук ульяновского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E27D06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16 января по 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5 марта 2017 года</w:t>
      </w:r>
    </w:p>
    <w:p w:rsidR="00E27D06" w:rsidRPr="004F7A6B" w:rsidRDefault="00E27D06" w:rsidP="00E27D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1735"/>
        <w:gridCol w:w="1823"/>
        <w:gridCol w:w="1842"/>
        <w:gridCol w:w="2268"/>
        <w:gridCol w:w="141"/>
        <w:gridCol w:w="2127"/>
        <w:gridCol w:w="113"/>
        <w:gridCol w:w="1984"/>
        <w:gridCol w:w="1949"/>
      </w:tblGrid>
      <w:tr w:rsidR="00E27D06" w:rsidRPr="004F7A6B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67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gridSpan w:val="2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40" w:type="dxa"/>
            <w:gridSpan w:val="2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49" w:type="dxa"/>
          </w:tcPr>
          <w:p w:rsidR="00E27D06" w:rsidRPr="004F7A6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27D06" w:rsidTr="00491F01">
        <w:tc>
          <w:tcPr>
            <w:tcW w:w="14360" w:type="dxa"/>
            <w:gridSpan w:val="10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Pr="001E2AED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2016)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D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2D4">
              <w:rPr>
                <w:rFonts w:ascii="Times New Roman" w:hAnsi="Times New Roman" w:cs="Times New Roman"/>
                <w:i/>
                <w:sz w:val="24"/>
                <w:szCs w:val="24"/>
              </w:rPr>
              <w:t>доц. Жуков К.П.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212 корпуса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8706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сем. </w:t>
            </w:r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87066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Pr="006302D4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2D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2D4">
              <w:rPr>
                <w:rFonts w:ascii="Times New Roman" w:hAnsi="Times New Roman" w:cs="Times New Roman"/>
                <w:i/>
                <w:sz w:val="24"/>
                <w:szCs w:val="24"/>
              </w:rPr>
              <w:t>доц. Жуков К.П.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212 корпуса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технических </w:t>
            </w: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наук. История технических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доц. Дубровский П.В.,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321,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политических учений,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Н.В.,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proofErr w:type="gramStart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аф. Крашенинникова Н.А.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корпус 3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технических наук. История технических наук,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доц. Дубровский 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ауд. 321, корпус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политических учений,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Дергунова</w:t>
            </w:r>
            <w:proofErr w:type="spellEnd"/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Н.В.,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35 корпус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</w:t>
            </w:r>
            <w:r w:rsidRPr="00FB7EFA">
              <w:rPr>
                <w:rFonts w:ascii="Times New Roman" w:hAnsi="Times New Roman" w:cs="Times New Roman"/>
                <w:b/>
                <w:sz w:val="24"/>
                <w:szCs w:val="24"/>
              </w:rPr>
              <w:t>. История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7EFA"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C416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gramStart"/>
            <w:r w:rsidRPr="00C416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Pr="00FB7EFA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педагогики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Донина О.И.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 xml:space="preserve">ауд.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2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</w:t>
            </w:r>
            <w:r w:rsidRPr="00FB7EFA">
              <w:rPr>
                <w:rFonts w:ascii="Times New Roman" w:hAnsi="Times New Roman" w:cs="Times New Roman"/>
                <w:b/>
                <w:sz w:val="24"/>
                <w:szCs w:val="24"/>
              </w:rPr>
              <w:t>. История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7EFA"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C416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gramStart"/>
            <w:r w:rsidRPr="00C416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юридической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ауд. 216, ул. Гончарова 40/9</w:t>
            </w: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наук.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философии,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>проф. Баранец Н.Г.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4162A">
              <w:rPr>
                <w:rFonts w:ascii="Times New Roman" w:hAnsi="Times New Roman" w:cs="Times New Roman"/>
                <w:sz w:val="24"/>
                <w:szCs w:val="24"/>
              </w:rPr>
              <w:t>ауд. 35,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Свияги</w:t>
            </w:r>
            <w:proofErr w:type="spellEnd"/>
          </w:p>
        </w:tc>
        <w:tc>
          <w:tcPr>
            <w:tcW w:w="1842" w:type="dxa"/>
          </w:tcPr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 социально-гуманитарных наук. История педагогики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>проф.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Донина О.И.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 xml:space="preserve">ауд.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естественных наук. История химии,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доцент Михеева Л.А.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ауд.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 филологических наук. История языкознания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EC8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наук о живой природе. История медицины,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Возженникова</w:t>
            </w:r>
            <w:proofErr w:type="spellEnd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sz w:val="24"/>
                <w:szCs w:val="24"/>
              </w:rPr>
              <w:t>ул. Энгельса, 27 кафедра ОЗЗ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Pr="009F6F8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наук. История математики,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проф. Веревкин А.Б.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C416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gramStart"/>
            <w:r w:rsidRPr="00C416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Pr="003B1393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доц. Зубова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36В, корпус 2 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группа (19</w:t>
            </w:r>
            <w:r w:rsidRPr="00123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23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23DC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E27D06" w:rsidRPr="00123DC5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(2.02., 9.02. 2017)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проблемы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</w:p>
          <w:p w:rsidR="00E27D06" w:rsidRPr="00847ED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Потанина Л.Е.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общественных наук. История юридической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93"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ауд. 216, ул. Гончарова 40/9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общественных  наук. История экономических учений,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доц. Иванов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304 ул. Пушкинская, 4а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</w:t>
            </w: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сем. </w:t>
            </w:r>
            <w:r w:rsidRPr="008F464F">
              <w:rPr>
                <w:rFonts w:ascii="Times New Roman" w:hAnsi="Times New Roman" w:cs="Times New Roman"/>
                <w:i/>
                <w:sz w:val="24"/>
                <w:szCs w:val="24"/>
              </w:rPr>
              <w:t>Ильина Л.М.</w:t>
            </w:r>
          </w:p>
          <w:p w:rsidR="00E27D06" w:rsidRPr="008F464F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4F">
              <w:rPr>
                <w:rFonts w:ascii="Times New Roman" w:hAnsi="Times New Roman" w:cs="Times New Roman"/>
                <w:sz w:val="24"/>
                <w:szCs w:val="24"/>
              </w:rPr>
              <w:t>ауд. 313 корпус 3</w:t>
            </w:r>
          </w:p>
          <w:p w:rsidR="00E27D06" w:rsidRPr="00873B1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(немецкий) </w:t>
            </w:r>
          </w:p>
          <w:p w:rsidR="00E27D06" w:rsidRPr="00B25F10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сем. </w:t>
            </w:r>
          </w:p>
          <w:p w:rsidR="00E27D06" w:rsidRDefault="00E27D06" w:rsidP="00491F01">
            <w:pPr>
              <w:ind w:left="-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Фефилов </w:t>
            </w:r>
            <w:r w:rsidRPr="00044C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Tr="00491F01">
        <w:tc>
          <w:tcPr>
            <w:tcW w:w="534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5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667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2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1C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социально-гуманитарных наук.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философии,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Баранец </w:t>
            </w:r>
            <w:r w:rsidRPr="00C416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4162A">
              <w:rPr>
                <w:rFonts w:ascii="Times New Roman" w:hAnsi="Times New Roman" w:cs="Times New Roman"/>
                <w:sz w:val="24"/>
                <w:szCs w:val="24"/>
              </w:rPr>
              <w:t>ауд. 35, корпус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</w:tc>
        <w:tc>
          <w:tcPr>
            <w:tcW w:w="1842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Философия естественных наук. История химии,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доцент Михеева Л.А.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ауд.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11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1</w:t>
            </w:r>
          </w:p>
          <w:p w:rsidR="00E27D06" w:rsidRPr="00AA41CB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E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 филологических наук. История языкознания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EC8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201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наук о живой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природе.</w:t>
            </w: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медицины,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Возженникова</w:t>
            </w:r>
            <w:proofErr w:type="spellEnd"/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3">
              <w:rPr>
                <w:rFonts w:ascii="Times New Roman" w:hAnsi="Times New Roman" w:cs="Times New Roman"/>
                <w:sz w:val="24"/>
                <w:szCs w:val="24"/>
              </w:rPr>
              <w:t>ул. Энгельса, 27 кафедра ОЗЗ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Pr="009F6F8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естественных наук. История математики,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проф. Веревкин А.Б.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C416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gramStart"/>
            <w:r w:rsidRPr="00C4162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1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социально-гуманитарных наук. История науки,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8C">
              <w:rPr>
                <w:rFonts w:ascii="Times New Roman" w:hAnsi="Times New Roman" w:cs="Times New Roman"/>
                <w:i/>
                <w:sz w:val="24"/>
                <w:szCs w:val="24"/>
              </w:rPr>
              <w:t>доц. Зубова И.П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ауд. 36 В, корпус 2 </w:t>
            </w:r>
          </w:p>
          <w:p w:rsidR="00E27D06" w:rsidRPr="003B1393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Pr="005D18A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группа (19</w:t>
            </w:r>
            <w:r w:rsidRPr="00123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23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3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3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23DC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E27D06" w:rsidRPr="00123DC5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(2.02., 9.02. 2017)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проблемы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сем.</w:t>
            </w:r>
          </w:p>
          <w:p w:rsidR="00E27D06" w:rsidRPr="00847EDC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доц. Потанина Л.Е. 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36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Философия общественных  наук. История экономических учений, </w:t>
            </w:r>
            <w:r w:rsidRPr="005D18A6">
              <w:rPr>
                <w:rFonts w:ascii="Times New Roman" w:hAnsi="Times New Roman" w:cs="Times New Roman"/>
                <w:i/>
                <w:sz w:val="24"/>
                <w:szCs w:val="24"/>
              </w:rPr>
              <w:t>доц. Иванов Н.Г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304 ул. Пушкинская, 4а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</w:t>
            </w:r>
            <w:r w:rsidRPr="008870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сем. Ильина Л.М.</w:t>
            </w:r>
          </w:p>
          <w:p w:rsidR="00E27D06" w:rsidRPr="00611EC8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313 корпус 3</w:t>
            </w:r>
          </w:p>
          <w:p w:rsidR="00E27D06" w:rsidRPr="00873B12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(немецкий) </w:t>
            </w:r>
          </w:p>
          <w:p w:rsidR="00E27D06" w:rsidRPr="00B25F10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сем. </w:t>
            </w:r>
          </w:p>
          <w:p w:rsidR="00E27D06" w:rsidRDefault="00E27D06" w:rsidP="00491F01">
            <w:pPr>
              <w:ind w:left="-8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32">
              <w:rPr>
                <w:rFonts w:ascii="Times New Roman" w:hAnsi="Times New Roman" w:cs="Times New Roman"/>
                <w:i/>
                <w:sz w:val="24"/>
                <w:szCs w:val="24"/>
              </w:rPr>
              <w:t>проф. Фефилов А.И.</w:t>
            </w:r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201 корпус 1</w:t>
            </w:r>
          </w:p>
          <w:p w:rsidR="00E27D06" w:rsidRP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27D06" w:rsidRDefault="00E27D06" w:rsidP="00491F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D06" w:rsidRPr="007C3F78" w:rsidRDefault="00E27D06" w:rsidP="00E27D06">
      <w:pPr>
        <w:ind w:firstLine="0"/>
        <w:jc w:val="center"/>
        <w:rPr>
          <w:rFonts w:ascii="Times New Roman" w:hAnsi="Times New Roman" w:cs="Times New Roman"/>
        </w:rPr>
      </w:pPr>
    </w:p>
    <w:p w:rsidR="003D144D" w:rsidRDefault="003D144D"/>
    <w:sectPr w:rsidR="003D144D" w:rsidSect="006302D4">
      <w:pgSz w:w="16838" w:h="11906" w:orient="landscape"/>
      <w:pgMar w:top="1135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D06"/>
    <w:rsid w:val="003D144D"/>
    <w:rsid w:val="00A27B9C"/>
    <w:rsid w:val="00E2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D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2017-01-11T13:20:00Z</dcterms:created>
  <dcterms:modified xsi:type="dcterms:W3CDTF">2017-01-11T13:21:00Z</dcterms:modified>
</cp:coreProperties>
</file>