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BF" w:rsidRPr="004F7A6B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0A16BF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2016 г.</w:t>
      </w: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348A" w:rsidRDefault="0035348A" w:rsidP="0035348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35348A" w:rsidRDefault="0035348A" w:rsidP="0035348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>
        <w:rPr>
          <w:rFonts w:ascii="Times New Roman" w:hAnsi="Times New Roman" w:cs="Times New Roman"/>
          <w:sz w:val="24"/>
          <w:szCs w:val="24"/>
        </w:rPr>
        <w:t>, обучающих по 3-летним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35348A" w:rsidRDefault="0035348A" w:rsidP="0035348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16 января по 05 марта 2017 года</w:t>
      </w:r>
    </w:p>
    <w:p w:rsidR="0035348A" w:rsidRPr="004F7A6B" w:rsidRDefault="0035348A" w:rsidP="0035348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1407"/>
        <w:gridCol w:w="1959"/>
        <w:gridCol w:w="2359"/>
        <w:gridCol w:w="2500"/>
        <w:gridCol w:w="1986"/>
        <w:gridCol w:w="2079"/>
        <w:gridCol w:w="2040"/>
      </w:tblGrid>
      <w:tr w:rsidR="002A1219" w:rsidRPr="004F7A6B" w:rsidTr="00FA3347">
        <w:tc>
          <w:tcPr>
            <w:tcW w:w="49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77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02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43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09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66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39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35348A" w:rsidTr="005E143C">
        <w:tc>
          <w:tcPr>
            <w:tcW w:w="14786" w:type="dxa"/>
            <w:gridSpan w:val="8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8A" w:rsidRPr="001E2AED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2014)</w:t>
            </w:r>
          </w:p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19" w:rsidTr="00FA3347">
        <w:tc>
          <w:tcPr>
            <w:tcW w:w="49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977" w:type="dxa"/>
          </w:tcPr>
          <w:p w:rsidR="0035348A" w:rsidRDefault="0035348A" w:rsidP="00CF11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F1156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 w:rsidR="007E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атематическое моделирование 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1156" w:rsidRPr="0036537F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>доц. Савинов Ю.Г.</w:t>
            </w:r>
          </w:p>
          <w:p w:rsidR="00AA7DAD" w:rsidRDefault="00AA7DAD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="00CF1156"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AA7DAD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  <w:r w:rsidR="00CF1156"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010F"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5348A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</w:tr>
      <w:tr w:rsidR="002A1219" w:rsidTr="00FA3347">
        <w:tc>
          <w:tcPr>
            <w:tcW w:w="49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977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F1156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 w:rsid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атематическое моделирование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1156" w:rsidRPr="0036537F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>доц. Савинов Ю.Г.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AA7DAD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5348A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</w:tr>
      <w:tr w:rsidR="002A1219" w:rsidTr="00FA3347">
        <w:tc>
          <w:tcPr>
            <w:tcW w:w="49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8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977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F1156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 w:rsid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атематическое моделирование 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1156" w:rsidRPr="0036537F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>доц. Савинов Ю.Г.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AA7DAD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5348A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</w:tr>
      <w:tr w:rsidR="002A1219" w:rsidTr="00FA3347">
        <w:tc>
          <w:tcPr>
            <w:tcW w:w="49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977" w:type="dxa"/>
          </w:tcPr>
          <w:p w:rsidR="00993FAD" w:rsidRPr="00253F08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Pr="007E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B3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Финансы, денежное обращение и кредит</w:t>
            </w:r>
          </w:p>
          <w:p w:rsidR="00993FAD" w:rsidRPr="001B3E53" w:rsidRDefault="001B3E53" w:rsidP="001C56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Байгулов</w:t>
            </w:r>
            <w:proofErr w:type="spellEnd"/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</w:p>
          <w:p w:rsidR="00993FAD" w:rsidRPr="007E3DC8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. 709</w:t>
            </w:r>
          </w:p>
        </w:tc>
        <w:tc>
          <w:tcPr>
            <w:tcW w:w="190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93FAD" w:rsidRPr="001B3E53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  <w:r w:rsidR="001B3E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38.06.01 – Экономика и управление</w:t>
            </w:r>
          </w:p>
          <w:p w:rsidR="00993FAD" w:rsidRPr="001B3E53" w:rsidRDefault="001B3E53" w:rsidP="001C56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роф. Иванова Т.Ю.</w:t>
            </w:r>
          </w:p>
          <w:p w:rsidR="00993FAD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  <w:p w:rsidR="001B3E53" w:rsidRDefault="001B3E53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53" w:rsidRDefault="001B3E53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F09" w:rsidRDefault="00BC4F09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01DFB" w:rsidRDefault="00001DFB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A3347" w:rsidRPr="007E3DC8" w:rsidRDefault="00FA3347" w:rsidP="00F83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690C" w:rsidRPr="000D0147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Методология науки и методы НИ</w:t>
            </w:r>
            <w:r w:rsidR="001B3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 40.06.01 – Юридические науки</w:t>
            </w:r>
          </w:p>
          <w:p w:rsidR="00F5690C" w:rsidRPr="00AB3B77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</w:t>
            </w:r>
            <w:r w:rsidRPr="006D090C">
              <w:rPr>
                <w:rFonts w:ascii="Times New Roman" w:hAnsi="Times New Roman" w:cs="Times New Roman"/>
                <w:sz w:val="24"/>
                <w:szCs w:val="24"/>
              </w:rPr>
              <w:t>., ауд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ул. Гончарова 40/9</w:t>
            </w: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FA3347" w:rsidRDefault="00FA3347" w:rsidP="007E46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93FAD" w:rsidRPr="00253F08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Pr="007E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08.00.05</w:t>
            </w:r>
            <w:r w:rsidR="001B3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Экономика и управление народным хозяйством</w:t>
            </w:r>
          </w:p>
          <w:p w:rsidR="00993FAD" w:rsidRPr="001B3E53" w:rsidRDefault="001B3E53" w:rsidP="001C56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Пустынникова</w:t>
            </w:r>
            <w:proofErr w:type="spellEnd"/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  <w:bookmarkStart w:id="0" w:name="_GoBack"/>
            <w:bookmarkEnd w:id="0"/>
          </w:p>
          <w:p w:rsidR="00993FAD" w:rsidRPr="007E3DC8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Федерации, 29, кааб.14</w:t>
            </w:r>
          </w:p>
        </w:tc>
      </w:tr>
      <w:tr w:rsidR="002A1219" w:rsidTr="00FA3347">
        <w:tc>
          <w:tcPr>
            <w:tcW w:w="49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8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977" w:type="dxa"/>
          </w:tcPr>
          <w:p w:rsidR="001B3E53" w:rsidRPr="00253F08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Pr="007E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– Финансы, денежное обращение и кредит</w:t>
            </w:r>
          </w:p>
          <w:p w:rsidR="001B3E53" w:rsidRPr="001B3E53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Байгулов</w:t>
            </w:r>
            <w:proofErr w:type="spellEnd"/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</w:p>
          <w:p w:rsidR="00993FAD" w:rsidRPr="007E3DC8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. 709</w:t>
            </w:r>
          </w:p>
        </w:tc>
        <w:tc>
          <w:tcPr>
            <w:tcW w:w="1902" w:type="dxa"/>
          </w:tcPr>
          <w:p w:rsidR="00993FAD" w:rsidRPr="00F5690C" w:rsidRDefault="00F5690C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12.00.04 –</w:t>
            </w:r>
            <w:r w:rsidR="001B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F5690C">
              <w:rPr>
                <w:rFonts w:ascii="Times New Roman" w:hAnsi="Times New Roman" w:cs="Times New Roman"/>
                <w:b/>
                <w:sz w:val="24"/>
                <w:szCs w:val="24"/>
              </w:rPr>
              <w:t>инансовое право</w:t>
            </w:r>
          </w:p>
          <w:p w:rsidR="00F5690C" w:rsidRPr="00F5690C" w:rsidRDefault="00F5690C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В.Н.</w:t>
            </w:r>
          </w:p>
          <w:p w:rsidR="00993FAD" w:rsidRDefault="00F5690C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216, ул. Гончарова 40/9</w:t>
            </w:r>
          </w:p>
          <w:p w:rsidR="00F205A6" w:rsidRDefault="00F205A6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A6" w:rsidRDefault="00F205A6" w:rsidP="00F20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13.00.08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5A6" w:rsidRDefault="00F205A6" w:rsidP="00F20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07">
              <w:rPr>
                <w:rFonts w:ascii="Times New Roman" w:hAnsi="Times New Roman" w:cs="Times New Roman"/>
                <w:i/>
                <w:sz w:val="24"/>
                <w:szCs w:val="24"/>
              </w:rPr>
              <w:t>проф. Шмелева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ауд.33, корпус 2 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gram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вияги</w:t>
            </w:r>
            <w:proofErr w:type="spellEnd"/>
          </w:p>
          <w:p w:rsidR="00F205A6" w:rsidRDefault="00F205A6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B3E53" w:rsidRPr="001B3E53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38.06.01 – Экономика и управление</w:t>
            </w:r>
          </w:p>
          <w:p w:rsidR="001B3E53" w:rsidRPr="001B3E53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Т.Ю.</w:t>
            </w:r>
          </w:p>
          <w:p w:rsidR="00993FAD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  <w:p w:rsidR="001B3E53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DFB" w:rsidRDefault="00001DFB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01DFB" w:rsidRDefault="00001DFB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01DFB" w:rsidRDefault="00001DFB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A3347" w:rsidRDefault="00FA3347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7" w:rsidRDefault="00FA3347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7" w:rsidRPr="007E3DC8" w:rsidRDefault="00FA3347" w:rsidP="007E46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690C" w:rsidRPr="000D0147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1B3E53" w:rsidRDefault="001B3E53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40.06.01 – Юридические науки</w:t>
            </w:r>
          </w:p>
          <w:p w:rsidR="00F5690C" w:rsidRPr="00AB3B77" w:rsidRDefault="001B3E53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690C"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</w:t>
            </w:r>
            <w:r w:rsidR="00F5690C" w:rsidRPr="006D090C">
              <w:rPr>
                <w:rFonts w:ascii="Times New Roman" w:hAnsi="Times New Roman" w:cs="Times New Roman"/>
                <w:sz w:val="24"/>
                <w:szCs w:val="24"/>
              </w:rPr>
              <w:t>., ауд</w:t>
            </w:r>
            <w:r w:rsidR="00F56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ул. Гончарова 40/9</w:t>
            </w:r>
          </w:p>
          <w:p w:rsidR="00F831C9" w:rsidRPr="00F205A6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831C9" w:rsidRPr="000437FC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44.06.01 – образование и педагогические науки</w:t>
            </w:r>
          </w:p>
          <w:p w:rsidR="00F831C9" w:rsidRP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по </w:t>
            </w: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недел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е</w:t>
            </w: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  <w:p w:rsidR="00F831C9" w:rsidRPr="000437FC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i/>
                <w:sz w:val="24"/>
                <w:szCs w:val="24"/>
              </w:rPr>
              <w:t>проф. Донина О.И.</w:t>
            </w:r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ауд. 36,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993FAD" w:rsidRDefault="00993FAD" w:rsidP="007E46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1B3E53" w:rsidRPr="00253F08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Pr="007E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08.00.05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Экономика и управление народным хозяйством</w:t>
            </w:r>
          </w:p>
          <w:p w:rsidR="001B3E53" w:rsidRPr="001B3E53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Пустынникова</w:t>
            </w:r>
            <w:proofErr w:type="spellEnd"/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</w:p>
          <w:p w:rsidR="00993FAD" w:rsidRPr="007E3DC8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Федерации, 29, кааб.14</w:t>
            </w:r>
          </w:p>
        </w:tc>
      </w:tr>
      <w:tr w:rsidR="002A1219" w:rsidTr="00FA3347">
        <w:tc>
          <w:tcPr>
            <w:tcW w:w="49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977" w:type="dxa"/>
          </w:tcPr>
          <w:p w:rsidR="00993FAD" w:rsidRDefault="00993FAD" w:rsidP="009844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5690C" w:rsidRP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12.00.04 –</w:t>
            </w:r>
            <w:r w:rsidR="001B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F5690C">
              <w:rPr>
                <w:rFonts w:ascii="Times New Roman" w:hAnsi="Times New Roman" w:cs="Times New Roman"/>
                <w:b/>
                <w:sz w:val="24"/>
                <w:szCs w:val="24"/>
              </w:rPr>
              <w:t>инансовое право</w:t>
            </w:r>
          </w:p>
          <w:p w:rsidR="00F5690C" w:rsidRP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В.Н.</w:t>
            </w:r>
          </w:p>
          <w:p w:rsidR="00993FAD" w:rsidRDefault="00F5690C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216, ул. Гончарова 40/9</w:t>
            </w:r>
          </w:p>
          <w:p w:rsidR="00F205A6" w:rsidRDefault="00F205A6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A6" w:rsidRDefault="00F205A6" w:rsidP="00F20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13.00.08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5A6" w:rsidRDefault="00F205A6" w:rsidP="00F20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07">
              <w:rPr>
                <w:rFonts w:ascii="Times New Roman" w:hAnsi="Times New Roman" w:cs="Times New Roman"/>
                <w:i/>
                <w:sz w:val="24"/>
                <w:szCs w:val="24"/>
              </w:rPr>
              <w:t>проф. Шмелева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ауд.33, корпус 2 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gram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вияги</w:t>
            </w:r>
            <w:proofErr w:type="spellEnd"/>
          </w:p>
          <w:p w:rsidR="00F205A6" w:rsidRDefault="00F205A6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831C9" w:rsidRDefault="000437FC" w:rsidP="00F83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13.00.08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</w:p>
          <w:p w:rsidR="000437FC" w:rsidRDefault="000437FC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3FAD" w:rsidRPr="00F205A6" w:rsidRDefault="00F5690C" w:rsidP="00FA33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12.00.03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ражданское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216,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Гончарова 40/9</w:t>
            </w:r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831C9" w:rsidRPr="000437FC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44.06.01 – образование и педагогические науки</w:t>
            </w: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F831C9" w:rsidRP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по </w:t>
            </w: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недел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е</w:t>
            </w: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  <w:p w:rsidR="00F831C9" w:rsidRPr="000437FC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i/>
                <w:sz w:val="24"/>
                <w:szCs w:val="24"/>
              </w:rPr>
              <w:t>проф. Донина О.И.</w:t>
            </w:r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 xml:space="preserve">ауд. 36, корпус 2 </w:t>
            </w:r>
            <w:proofErr w:type="spellStart"/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0437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1C9" w:rsidRPr="00F831C9" w:rsidRDefault="00F831C9" w:rsidP="00FA33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19" w:rsidTr="00FA3347">
        <w:tc>
          <w:tcPr>
            <w:tcW w:w="49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8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977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831C9" w:rsidRDefault="000437FC" w:rsidP="00F83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13.00.08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3FAD" w:rsidRDefault="00993FAD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12.00.03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ражданское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216, ул. Гончарова 40/9</w:t>
            </w: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48A" w:rsidRDefault="0035348A" w:rsidP="003534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A3347" w:rsidRDefault="00FA3347" w:rsidP="003534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3D24" w:rsidRDefault="00C13D24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3D24" w:rsidRDefault="00C13D24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4BB" w:rsidRDefault="008614BB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4BB" w:rsidRDefault="008614BB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4BB" w:rsidRDefault="008614BB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7FC" w:rsidRDefault="000437FC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7FC" w:rsidRDefault="000437FC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4BB" w:rsidRDefault="008614BB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4BB" w:rsidRDefault="008614BB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 w:rsidR="00BA0CE3">
        <w:rPr>
          <w:rFonts w:ascii="Times New Roman" w:hAnsi="Times New Roman" w:cs="Times New Roman"/>
          <w:sz w:val="24"/>
          <w:szCs w:val="24"/>
        </w:rPr>
        <w:t xml:space="preserve">, обучающих по </w:t>
      </w:r>
      <w:r w:rsidR="00506B05">
        <w:rPr>
          <w:rFonts w:ascii="Times New Roman" w:hAnsi="Times New Roman" w:cs="Times New Roman"/>
          <w:sz w:val="24"/>
          <w:szCs w:val="24"/>
        </w:rPr>
        <w:t>4</w:t>
      </w:r>
      <w:r w:rsidR="00BA0CE3">
        <w:rPr>
          <w:rFonts w:ascii="Times New Roman" w:hAnsi="Times New Roman" w:cs="Times New Roman"/>
          <w:sz w:val="24"/>
          <w:szCs w:val="24"/>
        </w:rPr>
        <w:t>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 w:rsidR="00BA0CE3"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5348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января по </w:t>
      </w:r>
      <w:r w:rsidR="00BA0CE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марта 2017 года</w:t>
      </w:r>
    </w:p>
    <w:p w:rsidR="000A16BF" w:rsidRPr="004F7A6B" w:rsidRDefault="000A16BF" w:rsidP="000A16B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5"/>
        <w:gridCol w:w="1616"/>
        <w:gridCol w:w="2353"/>
        <w:gridCol w:w="2163"/>
        <w:gridCol w:w="2009"/>
        <w:gridCol w:w="2191"/>
        <w:gridCol w:w="1972"/>
        <w:gridCol w:w="1977"/>
      </w:tblGrid>
      <w:tr w:rsidR="002929C1" w:rsidRPr="004F7A6B" w:rsidTr="00183E84">
        <w:tc>
          <w:tcPr>
            <w:tcW w:w="507" w:type="dxa"/>
          </w:tcPr>
          <w:p w:rsidR="000A16BF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53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66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24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95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73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43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0A16BF" w:rsidTr="00404D56">
        <w:tc>
          <w:tcPr>
            <w:tcW w:w="14786" w:type="dxa"/>
            <w:gridSpan w:val="8"/>
          </w:tcPr>
          <w:p w:rsidR="000A16BF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BF" w:rsidRPr="001E2AED" w:rsidRDefault="00506B05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16BF"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  <w:r w:rsidR="000A1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6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16BF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353" w:type="dxa"/>
          </w:tcPr>
          <w:p w:rsidR="00EA01A8" w:rsidRDefault="00EA01A8" w:rsidP="002929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математическое моделирование 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4F09" w:rsidRPr="0036537F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>доц. Савинов Ю.Г.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AA7DAD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50043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</w:tr>
      <w:tr w:rsidR="002929C1" w:rsidTr="00183E84">
        <w:tc>
          <w:tcPr>
            <w:tcW w:w="507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353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математическое моделирование 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4F09" w:rsidRPr="0036537F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Савинов </w:t>
            </w: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Ю.Г.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AA7DAD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427" w:rsidRPr="00AB3B77" w:rsidRDefault="004A342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4A3427" w:rsidRPr="00AB3B77" w:rsidRDefault="004A342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>02.08</w:t>
            </w:r>
          </w:p>
          <w:p w:rsidR="000437FC" w:rsidRDefault="004A3427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8E"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7FC" w:rsidRDefault="000437FC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 ауд. 320/3</w:t>
            </w:r>
          </w:p>
          <w:p w:rsidR="000437FC" w:rsidRDefault="000437FC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ауд. 310/3</w:t>
            </w:r>
          </w:p>
          <w:p w:rsidR="000437FC" w:rsidRDefault="000437FC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224/3</w:t>
            </w:r>
          </w:p>
          <w:p w:rsidR="00957AE7" w:rsidRDefault="00957AE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E7" w:rsidRPr="000D0147" w:rsidRDefault="00957AE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957AE7" w:rsidRPr="000D0147" w:rsidRDefault="00957AE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sz w:val="24"/>
                <w:szCs w:val="24"/>
              </w:rPr>
              <w:t>01.02.01</w:t>
            </w:r>
            <w:r w:rsidR="0029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Теоретическая механика </w:t>
            </w:r>
          </w:p>
          <w:p w:rsidR="00AA7DAD" w:rsidRDefault="000D014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57AE7" w:rsidRPr="000D0147">
              <w:rPr>
                <w:rFonts w:ascii="Times New Roman" w:hAnsi="Times New Roman" w:cs="Times New Roman"/>
                <w:i/>
                <w:sz w:val="24"/>
                <w:szCs w:val="24"/>
              </w:rPr>
              <w:t>роф. Андреев А.С.</w:t>
            </w:r>
            <w:r w:rsidRPr="000D01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147" w:rsidRP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21.01 </w:t>
            </w:r>
            <w:r w:rsidR="000D0147"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421/3</w:t>
            </w:r>
          </w:p>
          <w:p w:rsidR="00AA7DAD" w:rsidRP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28.01 ауд. 421/3</w:t>
            </w:r>
          </w:p>
          <w:p w:rsidR="00AA7DAD" w:rsidRP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04.02 ауд. 421/3</w:t>
            </w:r>
          </w:p>
          <w:p w:rsidR="00957AE7" w:rsidRDefault="000D014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9C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29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F5690C" w:rsidRDefault="00F5690C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90C" w:rsidRPr="000D0147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  <w:r w:rsidR="002929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 </w:t>
            </w:r>
          </w:p>
          <w:p w:rsidR="00F5690C" w:rsidRPr="000D0147" w:rsidRDefault="002929C1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09.06.01 – Информатика и компьютерная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техника</w:t>
            </w:r>
          </w:p>
          <w:p w:rsidR="00F5690C" w:rsidRDefault="00F5690C" w:rsidP="000D01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t>проф. Смагин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213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0D0147" w:rsidRDefault="000D0147" w:rsidP="000D01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984460" w:rsidRDefault="00984460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5" w:type="dxa"/>
          </w:tcPr>
          <w:p w:rsidR="00984460" w:rsidRDefault="00984460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353" w:type="dxa"/>
          </w:tcPr>
          <w:p w:rsidR="00984460" w:rsidRDefault="00984460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984460" w:rsidRPr="00984460" w:rsidRDefault="00984460" w:rsidP="001C5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984460" w:rsidRPr="00984460" w:rsidRDefault="00984460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 xml:space="preserve">01.04.05 – </w:t>
            </w:r>
            <w:r w:rsidRPr="00984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Оптика</w:t>
            </w: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 xml:space="preserve">проф. </w:t>
            </w:r>
          </w:p>
          <w:p w:rsidR="00984460" w:rsidRPr="00984460" w:rsidRDefault="00984460" w:rsidP="001C56F6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Семенцов Д.И.</w:t>
            </w:r>
          </w:p>
          <w:p w:rsidR="00FA3347" w:rsidRDefault="00FA3347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 ауд. 320 (3)</w:t>
            </w:r>
          </w:p>
          <w:p w:rsidR="00FA3347" w:rsidRDefault="00FA3347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 ауд. 310 (3)</w:t>
            </w:r>
          </w:p>
          <w:p w:rsidR="00FA3347" w:rsidRDefault="00FA3347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 ауд. 312 (3)</w:t>
            </w:r>
          </w:p>
          <w:p w:rsidR="00984460" w:rsidRDefault="00FA3347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84460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984460"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 w:rsidR="00984460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</w:p>
          <w:p w:rsidR="00984460" w:rsidRDefault="00984460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84460" w:rsidRDefault="00984460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84460" w:rsidRPr="00984460" w:rsidRDefault="00984460" w:rsidP="001C5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984460" w:rsidRPr="00984460" w:rsidRDefault="00984460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 xml:space="preserve">01.04.05 – </w:t>
            </w:r>
            <w:r w:rsidRPr="00984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Оптика</w:t>
            </w: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 xml:space="preserve">проф. </w:t>
            </w:r>
          </w:p>
          <w:p w:rsidR="00984460" w:rsidRDefault="00984460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Семенцов Д.И</w:t>
            </w:r>
            <w:r w:rsidRPr="005A73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3347" w:rsidRDefault="00FA3347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 ауд. 310 (3)</w:t>
            </w:r>
          </w:p>
          <w:p w:rsidR="00FA3347" w:rsidRDefault="00FA3347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 ауд. 310 (3)</w:t>
            </w:r>
          </w:p>
          <w:p w:rsidR="00984460" w:rsidRDefault="00FA3347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02.02 ауд. 312 (3)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84460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984460"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 w:rsidR="00984460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</w:p>
          <w:p w:rsidR="00984460" w:rsidRDefault="00984460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84460" w:rsidRDefault="00984460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математическое моделирование 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4F09" w:rsidRPr="0036537F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>доц. Савинов Ю.Г.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AA7DAD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BC4F09" w:rsidRDefault="00BC4F09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460" w:rsidRPr="00AB3B77" w:rsidRDefault="00984460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984460" w:rsidRPr="00AB3B77" w:rsidRDefault="00984460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>02.08</w:t>
            </w:r>
            <w:r w:rsidR="0029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Экология</w:t>
            </w:r>
          </w:p>
          <w:p w:rsidR="00AA7DAD" w:rsidRDefault="00984460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8E"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 ауд. 320/3</w:t>
            </w:r>
          </w:p>
          <w:p w:rsid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ауд. 310/3</w:t>
            </w:r>
          </w:p>
          <w:p w:rsid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224/3</w:t>
            </w:r>
          </w:p>
          <w:p w:rsidR="00183E84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84" w:rsidRPr="00DA058D" w:rsidRDefault="00183E84" w:rsidP="00183E8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14.01.17 – </w:t>
            </w:r>
            <w:r w:rsidRPr="00DA05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Хирургия</w:t>
            </w:r>
          </w:p>
          <w:p w:rsidR="00183E84" w:rsidRDefault="00183E84" w:rsidP="00183E8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</w:t>
            </w:r>
            <w:r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Мидленко</w:t>
            </w:r>
            <w:proofErr w:type="spellEnd"/>
            <w:r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О.В., </w:t>
            </w:r>
            <w:proofErr w:type="spellStart"/>
            <w:r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Смолькина</w:t>
            </w:r>
            <w:proofErr w:type="spellEnd"/>
            <w:r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А.В.</w:t>
            </w:r>
          </w:p>
          <w:p w:rsidR="00E827A4" w:rsidRDefault="00E827A4" w:rsidP="00E827A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БСМП, каф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оспитальной хирургии, ауд.5</w:t>
            </w:r>
          </w:p>
          <w:p w:rsidR="00F5690C" w:rsidRDefault="00F5690C" w:rsidP="00183E8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5690C" w:rsidRPr="000D0147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Pr="000D0147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2929C1" w:rsidRPr="000D0147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09.06.01 – Информатика и компьютерная техника</w:t>
            </w:r>
          </w:p>
          <w:p w:rsid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t>проф. Смагин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ауд. 213</w:t>
            </w:r>
          </w:p>
          <w:p w:rsidR="000D0147" w:rsidRDefault="000D0147" w:rsidP="00F56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C1" w:rsidRPr="000D0147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Pr="000D0147">
              <w:rPr>
                <w:rFonts w:ascii="Times New Roman" w:hAnsi="Times New Roman" w:cs="Times New Roman"/>
                <w:b/>
                <w:sz w:val="24"/>
                <w:szCs w:val="24"/>
              </w:rPr>
              <w:t>01.02.01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Теоретическая механика </w:t>
            </w:r>
          </w:p>
          <w:p w:rsidR="00AA7DAD" w:rsidRDefault="002929C1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i/>
                <w:sz w:val="24"/>
                <w:szCs w:val="24"/>
              </w:rPr>
              <w:t>проф. Андреев А.С.,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21.01 ауд. 421/3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28.01 ауд. 421/3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04.02 ауд. 421/3</w:t>
            </w:r>
          </w:p>
          <w:p w:rsidR="002929C1" w:rsidRPr="000D0147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929C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29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="002929C1" w:rsidRPr="000D01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83E84" w:rsidRDefault="00183E84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5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35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14.01.04 - </w:t>
            </w:r>
            <w:r w:rsidRPr="005C253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Рузов</w:t>
            </w:r>
            <w:proofErr w:type="spellEnd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В.И.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Гимаев</w:t>
            </w:r>
            <w:proofErr w:type="spellEnd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Р.Х.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Разин В.А</w:t>
            </w:r>
            <w:r w:rsidRPr="007D2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УОКГВВ ком.№1</w:t>
            </w:r>
          </w:p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 14.01.04 - </w:t>
            </w:r>
            <w:r w:rsidRPr="005C253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Рузов</w:t>
            </w:r>
            <w:proofErr w:type="spellEnd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В.И.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Гимаев</w:t>
            </w:r>
            <w:proofErr w:type="spellEnd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Р.Х.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Разин В.А</w:t>
            </w:r>
            <w:r w:rsidRPr="007D2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УОКГВВ ком.№1</w:t>
            </w:r>
          </w:p>
          <w:p w:rsidR="00183E84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E84" w:rsidRPr="000D0147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Pr="00014460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03.06.01 – Физика и астрономия</w:t>
            </w:r>
          </w:p>
          <w:p w:rsidR="00183E84" w:rsidRPr="005E7A89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Журавлев В.М. </w:t>
            </w:r>
          </w:p>
          <w:p w:rsidR="00AA7DAD" w:rsidRP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20.01 ауд. 422/3</w:t>
            </w:r>
          </w:p>
          <w:p w:rsidR="00AA7DAD" w:rsidRP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27.01 ауд. 421/3</w:t>
            </w:r>
          </w:p>
          <w:p w:rsidR="00AA7DAD" w:rsidRP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03.02 ауд. 423/3</w:t>
            </w:r>
          </w:p>
          <w:p w:rsidR="00183E84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="001A336F"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E84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83E84" w:rsidRPr="00DA058D" w:rsidRDefault="00183E84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 14.01.17 – </w:t>
            </w:r>
            <w:r w:rsidRPr="00DA05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Хирургия</w:t>
            </w:r>
          </w:p>
          <w:p w:rsidR="00183E84" w:rsidRDefault="00E827A4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183E84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="00183E84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Мидленко</w:t>
            </w:r>
            <w:proofErr w:type="spellEnd"/>
            <w:r w:rsidR="00183E84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83E84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О.В., </w:t>
            </w:r>
            <w:proofErr w:type="spellStart"/>
            <w:r w:rsidR="00183E84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Смолькина</w:t>
            </w:r>
            <w:proofErr w:type="spellEnd"/>
            <w:r w:rsidR="00183E84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А.В.</w:t>
            </w:r>
          </w:p>
          <w:p w:rsidR="00E827A4" w:rsidRDefault="00E827A4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БСМП, каф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оспитальной хирургии, ауд.5</w:t>
            </w:r>
          </w:p>
          <w:p w:rsidR="0079078E" w:rsidRPr="00DA058D" w:rsidRDefault="0079078E" w:rsidP="001C56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5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353" w:type="dxa"/>
          </w:tcPr>
          <w:p w:rsidR="00183E84" w:rsidRPr="00984460" w:rsidRDefault="00183E84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– 01.04.07 - </w:t>
            </w:r>
            <w:r w:rsidRPr="00984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 конденсированного состояния</w:t>
            </w: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 xml:space="preserve">проф. </w:t>
            </w:r>
          </w:p>
          <w:p w:rsidR="00183E84" w:rsidRPr="00984460" w:rsidRDefault="00183E84" w:rsidP="001C56F6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Сибатов</w:t>
            </w:r>
            <w:proofErr w:type="spellEnd"/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Р.Т.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 ауд. 314 (3)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 ауд. 215 (1)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 ауд. 314 (3)</w:t>
            </w:r>
          </w:p>
          <w:p w:rsidR="00183E84" w:rsidRDefault="00183E84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166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03.03.02 – Антропология,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</w:t>
            </w:r>
            <w:r w:rsidRPr="002929C1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r w:rsidRPr="0029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9C1" w:rsidRPr="002929C1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2929C1">
              <w:rPr>
                <w:rFonts w:ascii="Times New Roman" w:hAnsi="Times New Roman" w:cs="Times New Roman"/>
                <w:sz w:val="24"/>
                <w:szCs w:val="24"/>
              </w:rPr>
              <w:t xml:space="preserve">. 01 архитектора </w:t>
            </w:r>
            <w:proofErr w:type="spellStart"/>
            <w:r w:rsidR="002929C1"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  <w:r w:rsidR="00292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24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E84" w:rsidRPr="000D0147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30.06.01.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Фунд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медицина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31.06.01- Клиническая медицина</w:t>
            </w:r>
          </w:p>
          <w:p w:rsidR="002929C1" w:rsidRPr="00AD44AF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32.06.01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Мед.-проф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дело</w:t>
            </w:r>
          </w:p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Р.М.,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ауд.  </w:t>
            </w:r>
            <w:r w:rsidR="00D3513F" w:rsidRPr="00D3513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A4"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3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D3513F" w:rsidRDefault="00D3513F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3F" w:rsidRDefault="00D3513F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3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05.13.01</w:t>
            </w:r>
            <w:r w:rsidR="00043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Системный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>Кумунджиев</w:t>
            </w:r>
            <w:proofErr w:type="spellEnd"/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К.В.</w:t>
            </w:r>
          </w:p>
          <w:p w:rsidR="00AA7DAD" w:rsidRDefault="00AA7DAD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19.01 ауд. 423/3</w:t>
            </w:r>
          </w:p>
          <w:p w:rsidR="00AA7DAD" w:rsidRDefault="00AA7DAD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 ауд. 421/3</w:t>
            </w:r>
          </w:p>
          <w:p w:rsidR="00183E84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 ауд. 423/3</w:t>
            </w:r>
            <w:r w:rsidR="00D3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973" w:type="dxa"/>
          </w:tcPr>
          <w:p w:rsidR="00183E84" w:rsidRPr="000D0147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Методология науки и методы НИ</w:t>
            </w:r>
          </w:p>
          <w:p w:rsidR="002929C1" w:rsidRPr="00014460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03.06.01 – Физика и астрономия</w:t>
            </w:r>
          </w:p>
          <w:p w:rsidR="00183E84" w:rsidRPr="005E7A89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Журавлев В.М. 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20.01 ауд. 422/3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27.01 ауд. 421/3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03.02 ауд. 423/3</w:t>
            </w:r>
          </w:p>
          <w:p w:rsidR="00183E84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43" w:type="dxa"/>
          </w:tcPr>
          <w:p w:rsidR="00183E84" w:rsidRPr="00DA058D" w:rsidRDefault="00183E84" w:rsidP="001C56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5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353" w:type="dxa"/>
          </w:tcPr>
          <w:p w:rsidR="00183E84" w:rsidRPr="00984460" w:rsidRDefault="00183E84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– 01.04.07 - </w:t>
            </w:r>
            <w:r w:rsidRPr="00984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 конденсированного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 xml:space="preserve">проф. </w:t>
            </w:r>
          </w:p>
          <w:p w:rsidR="00183E84" w:rsidRPr="00984460" w:rsidRDefault="00183E84" w:rsidP="001C56F6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Сибатов</w:t>
            </w:r>
            <w:proofErr w:type="spellEnd"/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Р.Т.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2929C1" w:rsidRDefault="002929C1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 ауд. 314 (3)</w:t>
            </w:r>
          </w:p>
          <w:p w:rsidR="002929C1" w:rsidRDefault="002929C1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 ауд. 215 (1)</w:t>
            </w:r>
          </w:p>
          <w:p w:rsidR="002929C1" w:rsidRDefault="002929C1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 ауд. 314 (3)</w:t>
            </w:r>
          </w:p>
          <w:p w:rsidR="00183E84" w:rsidRDefault="00183E84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166" w:type="dxa"/>
          </w:tcPr>
          <w:p w:rsidR="00183E84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03.03.02 – Антропология,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9C1" w:rsidRPr="002929C1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2929C1">
              <w:rPr>
                <w:rFonts w:ascii="Times New Roman" w:hAnsi="Times New Roman" w:cs="Times New Roman"/>
                <w:sz w:val="24"/>
                <w:szCs w:val="24"/>
              </w:rPr>
              <w:t xml:space="preserve">. 01 архитектора </w:t>
            </w:r>
            <w:proofErr w:type="spellStart"/>
            <w:r w:rsidR="002929C1"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  <w:r w:rsidR="00292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29C1" w:rsidRDefault="002929C1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C1" w:rsidRDefault="002929C1" w:rsidP="005E14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A336F" w:rsidRDefault="001A336F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83E84" w:rsidRPr="000D0147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Pr="00A3337F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2929C1" w:rsidRPr="00AB3B77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– Биологические науки</w:t>
            </w:r>
          </w:p>
          <w:p w:rsidR="000437FC" w:rsidRDefault="00183E84" w:rsidP="001A33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7FC" w:rsidRDefault="000437FC" w:rsidP="001A33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ауд. 224/3</w:t>
            </w:r>
          </w:p>
          <w:p w:rsidR="00183E84" w:rsidRDefault="000437FC" w:rsidP="001A33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83E84" w:rsidRPr="000437FC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183E84" w:rsidRPr="0029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31.01 ауд. 224/3</w:t>
            </w:r>
          </w:p>
          <w:p w:rsidR="001A336F" w:rsidRDefault="001A336F" w:rsidP="001A33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024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E84" w:rsidRPr="000D0147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30.06.01.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Фунд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медицина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31.06.01- Клиническая медицина</w:t>
            </w:r>
          </w:p>
          <w:p w:rsidR="002929C1" w:rsidRPr="00AD44AF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32.06.01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Мед.-проф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дело</w:t>
            </w:r>
          </w:p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</w:t>
            </w:r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>М.,</w:t>
            </w:r>
            <w:r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 w:rsidR="00E827A4"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13F" w:rsidRPr="00D3513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E827A4"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  <w:r w:rsidR="00D3513F" w:rsidRPr="00D35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D3513F" w:rsidRDefault="00D3513F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3F" w:rsidRDefault="00D3513F" w:rsidP="00D35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3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05.13.01</w:t>
            </w:r>
            <w:r w:rsidR="00043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Системный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Кумунджиев</w:t>
            </w:r>
            <w:proofErr w:type="spellEnd"/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К.В.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19.01 ауд. 423/3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 ауд. 421/3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2.02 ауд. 423/3 </w:t>
            </w:r>
          </w:p>
          <w:p w:rsidR="00D3513F" w:rsidRPr="00B47CC2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13F" w:rsidRDefault="00D3513F" w:rsidP="00183E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5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35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0437FC" w:rsidRDefault="000437FC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83E84" w:rsidRPr="000D0147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Pr="00A3337F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2929C1" w:rsidRPr="00AB3B77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– Биологические науки</w:t>
            </w:r>
          </w:p>
          <w:p w:rsidR="000437FC" w:rsidRDefault="00183E84" w:rsidP="001A33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7FC" w:rsidRDefault="000437FC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ауд. 224/3</w:t>
            </w:r>
          </w:p>
          <w:p w:rsidR="000437FC" w:rsidRDefault="000437FC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01 ауд.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9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 ауд. 224/3</w:t>
            </w:r>
          </w:p>
          <w:p w:rsidR="001A336F" w:rsidRDefault="001A336F" w:rsidP="001A33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024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D24" w:rsidRDefault="00C13D24" w:rsidP="007D4F78">
      <w:pPr>
        <w:rPr>
          <w:rFonts w:ascii="Times New Roman" w:hAnsi="Times New Roman" w:cs="Times New Roman"/>
          <w:sz w:val="24"/>
          <w:szCs w:val="24"/>
        </w:rPr>
      </w:pPr>
    </w:p>
    <w:p w:rsidR="007D4F78" w:rsidRDefault="007D4F78" w:rsidP="007D4F78">
      <w:pPr>
        <w:rPr>
          <w:rFonts w:ascii="Times New Roman" w:hAnsi="Times New Roman" w:cs="Times New Roman"/>
          <w:sz w:val="24"/>
          <w:szCs w:val="24"/>
        </w:rPr>
      </w:pPr>
    </w:p>
    <w:p w:rsidR="007D4F78" w:rsidRDefault="007D4F78" w:rsidP="007D4F78">
      <w:pPr>
        <w:rPr>
          <w:rFonts w:ascii="Times New Roman" w:hAnsi="Times New Roman" w:cs="Times New Roman"/>
          <w:sz w:val="24"/>
          <w:szCs w:val="24"/>
        </w:rPr>
      </w:pPr>
    </w:p>
    <w:p w:rsidR="007D4F78" w:rsidRDefault="007D4F78" w:rsidP="007D4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подготовки </w:t>
      </w:r>
    </w:p>
    <w:p w:rsidR="007D4F78" w:rsidRDefault="007D4F78" w:rsidP="007D4F78">
      <w:pPr>
        <w:tabs>
          <w:tab w:val="left" w:pos="10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С.В. Ермолаева</w:t>
      </w:r>
    </w:p>
    <w:p w:rsidR="007D4F78" w:rsidRPr="001F683C" w:rsidRDefault="007D4F78" w:rsidP="007D4F78"/>
    <w:p w:rsidR="007D4F78" w:rsidRPr="00C13D24" w:rsidRDefault="007D4F78" w:rsidP="007D4F78">
      <w:pPr>
        <w:rPr>
          <w:rFonts w:ascii="Times New Roman" w:hAnsi="Times New Roman" w:cs="Times New Roman"/>
          <w:sz w:val="24"/>
          <w:szCs w:val="24"/>
        </w:rPr>
      </w:pPr>
    </w:p>
    <w:sectPr w:rsidR="007D4F78" w:rsidRPr="00C13D24" w:rsidSect="000A1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6BF"/>
    <w:rsid w:val="00001DFB"/>
    <w:rsid w:val="000437FC"/>
    <w:rsid w:val="000A16BF"/>
    <w:rsid w:val="000D0147"/>
    <w:rsid w:val="000D0E3C"/>
    <w:rsid w:val="000E07AC"/>
    <w:rsid w:val="001546A4"/>
    <w:rsid w:val="00183E84"/>
    <w:rsid w:val="001A336F"/>
    <w:rsid w:val="001B3E53"/>
    <w:rsid w:val="002520B6"/>
    <w:rsid w:val="002929C1"/>
    <w:rsid w:val="002A1219"/>
    <w:rsid w:val="003102AD"/>
    <w:rsid w:val="0035348A"/>
    <w:rsid w:val="0036537F"/>
    <w:rsid w:val="003D144D"/>
    <w:rsid w:val="003E35D9"/>
    <w:rsid w:val="004A3427"/>
    <w:rsid w:val="004C509D"/>
    <w:rsid w:val="00506B05"/>
    <w:rsid w:val="00543DE3"/>
    <w:rsid w:val="0056264F"/>
    <w:rsid w:val="005F0894"/>
    <w:rsid w:val="00635FA3"/>
    <w:rsid w:val="00642DA1"/>
    <w:rsid w:val="0079078E"/>
    <w:rsid w:val="007D4F78"/>
    <w:rsid w:val="007E46EE"/>
    <w:rsid w:val="008614BB"/>
    <w:rsid w:val="00913345"/>
    <w:rsid w:val="00954BF0"/>
    <w:rsid w:val="00957AE7"/>
    <w:rsid w:val="00984460"/>
    <w:rsid w:val="00993FAD"/>
    <w:rsid w:val="00AA7DAD"/>
    <w:rsid w:val="00AB58FA"/>
    <w:rsid w:val="00AE6F1B"/>
    <w:rsid w:val="00B8206E"/>
    <w:rsid w:val="00BA0CE3"/>
    <w:rsid w:val="00BA2C7C"/>
    <w:rsid w:val="00BB035D"/>
    <w:rsid w:val="00BC4F09"/>
    <w:rsid w:val="00C13D24"/>
    <w:rsid w:val="00C7714F"/>
    <w:rsid w:val="00CA41E2"/>
    <w:rsid w:val="00CF1156"/>
    <w:rsid w:val="00D3513F"/>
    <w:rsid w:val="00D50043"/>
    <w:rsid w:val="00D50626"/>
    <w:rsid w:val="00E05910"/>
    <w:rsid w:val="00E8010F"/>
    <w:rsid w:val="00E827A4"/>
    <w:rsid w:val="00EA01A8"/>
    <w:rsid w:val="00F205A6"/>
    <w:rsid w:val="00F5690C"/>
    <w:rsid w:val="00F819D7"/>
    <w:rsid w:val="00F831C9"/>
    <w:rsid w:val="00F91820"/>
    <w:rsid w:val="00FA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2017-01-17T12:10:00Z</cp:lastPrinted>
  <dcterms:created xsi:type="dcterms:W3CDTF">2016-10-11T10:06:00Z</dcterms:created>
  <dcterms:modified xsi:type="dcterms:W3CDTF">2017-01-26T08:59:00Z</dcterms:modified>
</cp:coreProperties>
</file>