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6" w:rsidRPr="004F7A6B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1B49B6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1B49B6" w:rsidRPr="00A54598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B49B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по 05 марта 2017 года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"/>
        <w:gridCol w:w="1387"/>
        <w:gridCol w:w="1925"/>
        <w:gridCol w:w="2359"/>
        <w:gridCol w:w="2172"/>
        <w:gridCol w:w="2198"/>
        <w:gridCol w:w="2366"/>
        <w:gridCol w:w="1929"/>
      </w:tblGrid>
      <w:tr w:rsidR="0023717C" w:rsidRPr="004F7A6B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27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6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11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49B6" w:rsidTr="005E143C">
        <w:tc>
          <w:tcPr>
            <w:tcW w:w="14786" w:type="dxa"/>
            <w:gridSpan w:val="8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B6" w:rsidRPr="001E2AED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2015)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27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54598" w:rsidRPr="00FE7D4B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FE7D4B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54598" w:rsidRPr="00A54598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Чарышкин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  <w:p w:rsidR="001B49B6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ОКБ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кафедрой</w:t>
            </w:r>
          </w:p>
        </w:tc>
        <w:tc>
          <w:tcPr>
            <w:tcW w:w="2240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4598" w:rsidRPr="00FE7D4B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FE7D4B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  <w:p w:rsidR="00A54598" w:rsidRPr="00A54598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Чарышкин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  <w:p w:rsidR="001B49B6" w:rsidRDefault="00A54598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ОКБ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зав. кафедрой</w:t>
            </w:r>
          </w:p>
          <w:p w:rsidR="00DA058D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Pr="00DA058D" w:rsidRDefault="00DA058D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1B49B6" w:rsidRDefault="001B3176" w:rsidP="00A47953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БСМП, каф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1B3176" w:rsidRDefault="001B3176" w:rsidP="00A47953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Pr="001B3176" w:rsidRDefault="001B3176" w:rsidP="00A4795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1B3176" w:rsidRPr="00DA058D" w:rsidRDefault="001B3176" w:rsidP="00A4795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10.02.00 – русский язык,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Р.Д. , </w:t>
            </w:r>
            <w:r w:rsidRPr="00234681">
              <w:rPr>
                <w:rFonts w:ascii="Times New Roman" w:eastAsia="Calibri" w:hAnsi="Times New Roman" w:cs="Times New Roman"/>
                <w:sz w:val="24"/>
                <w:szCs w:val="24"/>
              </w:rPr>
              <w:t>ауд. 519</w:t>
            </w:r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корпус 3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27" w:type="dxa"/>
          </w:tcPr>
          <w:p w:rsidR="001C5CFD" w:rsidRPr="001C5CFD" w:rsidRDefault="001C5CFD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08.00.10</w:t>
            </w:r>
            <w:r w:rsidR="004E0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Финансы, денежное обращение и кредит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  <w:p w:rsidR="00CB6FC2" w:rsidRDefault="00CB6FC2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P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14.01.12 – Онкология,</w:t>
            </w:r>
          </w:p>
          <w:p w:rsid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Родионов В.В., </w:t>
            </w:r>
            <w:proofErr w:type="spellStart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gramStart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.А</w:t>
            </w:r>
            <w:proofErr w:type="gramEnd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нтонеева</w:t>
            </w:r>
            <w:proofErr w:type="spellEnd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ГУЗ ОКОД, 1хир.корпус,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  <w:p w:rsidR="0023717C" w:rsidRDefault="0023717C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096B" w:rsidRPr="00AD44AF" w:rsidRDefault="00DA058D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46.06.01 – Исторические науки</w:t>
            </w: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36В,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A058D" w:rsidRDefault="0023717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14.02.03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бщественное здоровье и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Энгельса, 27 кафедра ОЗЗ</w:t>
            </w:r>
          </w:p>
          <w:p w:rsidR="001C5CFD" w:rsidRDefault="001C5CF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AF" w:rsidRDefault="00AD44AF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CB6FC2" w:rsidRDefault="00CB6FC2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4E09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Направления </w:t>
            </w:r>
          </w:p>
          <w:p w:rsidR="00404957" w:rsidRPr="001C5CFD" w:rsidRDefault="00404957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38.06.01</w:t>
            </w:r>
            <w:r w:rsidR="004E09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– Экономика и управление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Т.Ю.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23717C" w:rsidRDefault="0023717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957" w:rsidRPr="008C2EC2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10.02.19 – Теория языка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404957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3337F" w:rsidRDefault="00A3337F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A058D" w:rsidRDefault="00DA058D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узов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имаев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азин В.А</w:t>
            </w:r>
            <w:r w:rsidR="00DA058D"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058D" w:rsidRDefault="00DA058D" w:rsidP="00DA05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6FC2" w:rsidRDefault="00CB6FC2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</w:t>
            </w:r>
          </w:p>
          <w:p w:rsidR="00DA058D" w:rsidRPr="00AB3B77" w:rsidRDefault="004E096B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39.06.01 – Социологические науки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34 УИГА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58D" w:rsidRDefault="00DA058D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14.01.04 - </w:t>
            </w:r>
            <w:r w:rsidRPr="005C253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узов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имаев</w:t>
            </w:r>
            <w:proofErr w:type="spell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Р.Х.</w:t>
            </w:r>
          </w:p>
          <w:p w:rsidR="00DA058D" w:rsidRPr="007D2DC3" w:rsidRDefault="007D2DC3" w:rsidP="00DA058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роф</w:t>
            </w:r>
            <w:proofErr w:type="gramStart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DA058D" w:rsidRPr="007D2DC3">
              <w:rPr>
                <w:rFonts w:ascii="Times New Roman" w:hAnsi="Times New Roman" w:cs="Times New Roman"/>
                <w:i/>
                <w:sz w:val="24"/>
                <w:szCs w:val="24"/>
              </w:rPr>
              <w:t>азин В.А</w:t>
            </w:r>
            <w:r w:rsidR="00DA058D" w:rsidRPr="007D2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058D" w:rsidRDefault="00DA058D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УОКГВВ ком.№1</w:t>
            </w:r>
          </w:p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C2" w:rsidRDefault="00CB6FC2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0C" w:rsidRPr="00AD44AF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6D090C" w:rsidRDefault="004E096B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40.06.01 – Юридические науки</w:t>
            </w:r>
          </w:p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4E096B"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404957" w:rsidRPr="008C2EC2" w:rsidRDefault="004E096B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45.06.01 – Языкознание и литературоведение,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D090C" w:rsidRDefault="006D090C" w:rsidP="001C56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Pr="00DA058D" w:rsidRDefault="00DA058D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 14.01.17 – </w:t>
            </w:r>
            <w:r w:rsidRPr="00DA05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Хирургия</w:t>
            </w:r>
          </w:p>
          <w:p w:rsidR="00AD44AF" w:rsidRDefault="007D2DC3" w:rsidP="00AD44AF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роф.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Мидленко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Смолькина</w:t>
            </w:r>
            <w:proofErr w:type="spellEnd"/>
            <w:r w:rsidR="00DA058D" w:rsidRPr="00DA05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А.В.</w:t>
            </w:r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БСМП, каф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AD44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оспитальной хирургии, ауд.5</w:t>
            </w:r>
          </w:p>
          <w:p w:rsidR="00DA058D" w:rsidRDefault="00DA058D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B6FC2" w:rsidRDefault="00CB6FC2" w:rsidP="00DA058D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P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10.02.00 – русский язык,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Р.Д. , </w:t>
            </w:r>
            <w:r w:rsidRPr="008C2EC2">
              <w:rPr>
                <w:rFonts w:ascii="Times New Roman" w:eastAsia="Calibri" w:hAnsi="Times New Roman" w:cs="Times New Roman"/>
                <w:sz w:val="24"/>
                <w:szCs w:val="24"/>
              </w:rPr>
              <w:t>ауд. 519</w:t>
            </w:r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корпус 3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1B3176">
              <w:rPr>
                <w:rFonts w:ascii="Times New Roman" w:eastAsia="Calibri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176" w:rsidRDefault="001B3176" w:rsidP="001B3176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08.00.05</w:t>
            </w:r>
            <w:r w:rsidR="004E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хозяйством,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  <w:p w:rsidR="001C5CFD" w:rsidRPr="00DA058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29, ка</w:t>
            </w: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б.14</w:t>
            </w:r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27" w:type="dxa"/>
          </w:tcPr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08.00.10</w:t>
            </w:r>
            <w:r w:rsidR="004E096B">
              <w:rPr>
                <w:rFonts w:ascii="Times New Roman" w:hAnsi="Times New Roman" w:cs="Times New Roman"/>
                <w:b/>
                <w:sz w:val="24"/>
                <w:szCs w:val="24"/>
              </w:rPr>
              <w:t>- Финансы, денежное обращение и кредит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Байгулов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. 709</w:t>
            </w:r>
          </w:p>
          <w:p w:rsidR="001C5CFD" w:rsidRDefault="001C5CFD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CFD" w:rsidRDefault="001C5CFD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P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 14.01.12 – Онкология,</w:t>
            </w:r>
          </w:p>
          <w:p w:rsid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проф. Родионов В.В., проф.</w:t>
            </w:r>
            <w:r w:rsidR="001B3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Антонеева</w:t>
            </w:r>
            <w:proofErr w:type="spellEnd"/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ГУЗ ОКОД, 1хир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уч.комната</w:t>
            </w:r>
            <w:proofErr w:type="spellEnd"/>
          </w:p>
          <w:p w:rsidR="0023717C" w:rsidRDefault="0023717C" w:rsidP="002371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Default="0023717C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14.03.01 – Анатомия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404957" w:rsidRPr="0096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D1" w:rsidRPr="00964A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A2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архитектора </w:t>
            </w:r>
            <w:proofErr w:type="spellStart"/>
            <w:r w:rsidR="00964A2F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4957" w:rsidRDefault="00404957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57" w:rsidRDefault="00404957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DA058D" w:rsidRPr="00AD44AF" w:rsidRDefault="004E096B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46.06.01 – Исторические науки</w:t>
            </w: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 2</w:t>
            </w:r>
          </w:p>
        </w:tc>
        <w:tc>
          <w:tcPr>
            <w:tcW w:w="2206" w:type="dxa"/>
          </w:tcPr>
          <w:p w:rsidR="00352207" w:rsidRDefault="0035220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058D" w:rsidRDefault="0035220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ауд.33</w:t>
            </w:r>
            <w:r w:rsidR="00AB6ADF">
              <w:rPr>
                <w:rFonts w:ascii="Times New Roman" w:hAnsi="Times New Roman" w:cs="Times New Roman"/>
                <w:sz w:val="24"/>
                <w:szCs w:val="24"/>
              </w:rPr>
              <w:t xml:space="preserve">, корпус 2  </w:t>
            </w:r>
            <w:proofErr w:type="spellStart"/>
            <w:r w:rsidR="00AB6ADF"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="00AB6ADF"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B6ADF"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AB6ADF" w:rsidRDefault="00AB6ADF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Методология науки и методы НИ </w:t>
            </w:r>
            <w:r w:rsidR="004E09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38.06.01 – Экономика и управление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Т.Ю.</w:t>
            </w:r>
          </w:p>
          <w:p w:rsidR="001C5CFD" w:rsidRPr="00A47953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4а, </w:t>
            </w:r>
            <w:proofErr w:type="spellStart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47953"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10.02.19 – Теория языка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green"/>
              </w:rPr>
            </w:pPr>
          </w:p>
          <w:p w:rsidR="001B3176" w:rsidRDefault="001B3176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green"/>
              </w:rPr>
            </w:pPr>
          </w:p>
          <w:p w:rsidR="001B3176" w:rsidRDefault="001B3176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green"/>
              </w:rPr>
            </w:pPr>
          </w:p>
          <w:p w:rsidR="008C2EC2" w:rsidRDefault="008C2EC2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C2EC2" w:rsidRDefault="008C2EC2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47CC2" w:rsidRPr="00AD44AF" w:rsidRDefault="00B47CC2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30.06.01.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31.06.01- Клиническая медицина</w:t>
            </w:r>
          </w:p>
          <w:p w:rsidR="004E096B" w:rsidRPr="00AD44AF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B47CC2" w:rsidRPr="00B47CC2" w:rsidRDefault="00B47CC2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</w:t>
            </w:r>
            <w:r w:rsidRPr="00C918C1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  корпус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47CC2" w:rsidRDefault="00B47CC2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2EC2" w:rsidRDefault="008C2EC2" w:rsidP="00404F1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4E096B" w:rsidRPr="00AD44AF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</w:t>
            </w:r>
          </w:p>
          <w:p w:rsidR="004E096B" w:rsidRPr="00AB3B77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39.06.01 – Социологические науки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34 УИГА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Методология науки и методы НИ направления 44.06.01  - Образование и педагогические науки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(по 1 неделе)</w:t>
            </w:r>
          </w:p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36, корпус 2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17C" w:rsidRDefault="0023717C" w:rsidP="002609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14.02.03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23717C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бщественное здоровье и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17C">
              <w:rPr>
                <w:rFonts w:ascii="Times New Roman" w:hAnsi="Times New Roman" w:cs="Times New Roman"/>
                <w:i/>
                <w:sz w:val="24"/>
                <w:szCs w:val="24"/>
              </w:rPr>
              <w:t>проф. Горбунов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Энгельса, 27 кафедра ОЗЗ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0C" w:rsidRDefault="006D090C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2EC2" w:rsidRDefault="008C2EC2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176" w:rsidRDefault="001B3176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2EC2" w:rsidRDefault="008C2EC2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096B" w:rsidRPr="00AD44AF" w:rsidRDefault="006D090C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40.06.01 – Юридические науки</w:t>
            </w:r>
          </w:p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</w:t>
            </w:r>
            <w:r w:rsidRPr="006D090C">
              <w:rPr>
                <w:rFonts w:ascii="Times New Roman" w:hAnsi="Times New Roman" w:cs="Times New Roman"/>
                <w:sz w:val="24"/>
                <w:szCs w:val="24"/>
              </w:rPr>
              <w:t>., ауд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1B3176" w:rsidRDefault="001B3176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87AC2" w:rsidRDefault="00B87AC2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Методология науки и методы НИ </w:t>
            </w:r>
          </w:p>
          <w:p w:rsidR="004E096B" w:rsidRPr="008C2EC2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45.06.01 – Языкознание и литературоведение,</w:t>
            </w:r>
          </w:p>
          <w:p w:rsidR="00404957" w:rsidRPr="008C2EC2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404957" w:rsidRPr="00404957" w:rsidRDefault="00404957" w:rsidP="00404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ауд. 201 корпус 1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404957" w:rsidRDefault="0040495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E096B" w:rsidRPr="001C5CFD" w:rsidRDefault="001C5CFD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Специальность </w:t>
            </w:r>
            <w:r w:rsidR="004E096B" w:rsidRPr="001C5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08.00.05</w:t>
            </w:r>
            <w:r w:rsidR="004E0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Экономика и управление народным хозяйством,</w:t>
            </w:r>
          </w:p>
          <w:p w:rsidR="001C5CFD" w:rsidRPr="001C5CF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>Пустынникова</w:t>
            </w:r>
            <w:proofErr w:type="spellEnd"/>
            <w:r w:rsidRPr="001C5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  <w:p w:rsidR="00DA058D" w:rsidRDefault="001C5CFD" w:rsidP="001C5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Федерации, 29, ка</w:t>
            </w:r>
            <w:r w:rsidRPr="001C5CFD">
              <w:rPr>
                <w:rFonts w:ascii="Times New Roman" w:hAnsi="Times New Roman" w:cs="Times New Roman"/>
                <w:sz w:val="24"/>
                <w:szCs w:val="24"/>
              </w:rPr>
              <w:t>б.14</w:t>
            </w:r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27" w:type="dxa"/>
          </w:tcPr>
          <w:p w:rsidR="00DA058D" w:rsidRPr="00A54598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14.03.01 – Анатомия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A54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1303D1" w:rsidRPr="00964A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64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A2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архитектора </w:t>
            </w:r>
            <w:proofErr w:type="spellStart"/>
            <w:r w:rsidR="00964A2F">
              <w:rPr>
                <w:rFonts w:ascii="Times New Roman" w:hAnsi="Times New Roman" w:cs="Times New Roman"/>
                <w:sz w:val="24"/>
                <w:szCs w:val="24"/>
              </w:rPr>
              <w:t>Ливчака</w:t>
            </w:r>
            <w:proofErr w:type="spellEnd"/>
            <w:r w:rsidR="00964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09.00.01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Онтология и теория познания</w:t>
            </w: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07.00.02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Отечественная история</w:t>
            </w: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AB6ADF" w:rsidRDefault="00AB6ADF" w:rsidP="00AB6A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13.00.08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0437FC">
              <w:rPr>
                <w:rFonts w:ascii="Times New Roman" w:hAnsi="Times New Roman" w:cs="Times New Roman"/>
                <w:b/>
                <w:sz w:val="24"/>
                <w:szCs w:val="24"/>
              </w:rPr>
              <w:t>еория и методика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ADF" w:rsidRDefault="00AB6ADF" w:rsidP="00AB6A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207">
              <w:rPr>
                <w:rFonts w:ascii="Times New Roman" w:hAnsi="Times New Roman" w:cs="Times New Roman"/>
                <w:i/>
                <w:sz w:val="24"/>
                <w:szCs w:val="24"/>
              </w:rPr>
              <w:t>проф. Шмелева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ауд.33, корпус 2 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gram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вияги</w:t>
            </w:r>
            <w:proofErr w:type="spellEnd"/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A058D" w:rsidRPr="0087726A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  <w:r w:rsidR="00F038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к.2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EC2" w:rsidRDefault="008C2EC2" w:rsidP="006100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6095F" w:rsidRDefault="0026095F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095F" w:rsidRDefault="0026095F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7CC2" w:rsidRPr="00AD44AF" w:rsidRDefault="00B47CC2" w:rsidP="00B47C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4E096B" w:rsidRDefault="00A3337F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30.06.01. – </w:t>
            </w:r>
            <w:proofErr w:type="spellStart"/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Фунд</w:t>
            </w:r>
            <w:proofErr w:type="spellEnd"/>
            <w:r w:rsidR="004E09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медицина</w:t>
            </w:r>
          </w:p>
          <w:p w:rsidR="004E096B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31.06.01-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Клиническая медицина</w:t>
            </w:r>
          </w:p>
          <w:p w:rsidR="004E096B" w:rsidRPr="00AD44AF" w:rsidRDefault="004E096B" w:rsidP="004E09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32.06.01 –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Мед.-проф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дело</w:t>
            </w:r>
          </w:p>
          <w:p w:rsidR="00B47CC2" w:rsidRDefault="00B47CC2" w:rsidP="00B47CC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>Хайруллин</w:t>
            </w:r>
            <w:proofErr w:type="spellEnd"/>
            <w:r w:rsidRPr="00B47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Р.М.,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C918C1">
              <w:rPr>
                <w:rFonts w:ascii="Times New Roman" w:hAnsi="Times New Roman" w:cs="Times New Roman"/>
                <w:sz w:val="24"/>
                <w:szCs w:val="24"/>
              </w:rPr>
              <w:t xml:space="preserve">  корпус </w:t>
            </w:r>
            <w:r w:rsidR="00C918C1" w:rsidRPr="00C91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B47C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B47CC2" w:rsidRDefault="00B47CC2" w:rsidP="005E143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058D" w:rsidRPr="00AD44AF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DA058D" w:rsidRPr="00AB3B77" w:rsidRDefault="001B3176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аправления 47.06.01  - Философия, этика и религиоведение  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Бажанов В.А.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C2" w:rsidRDefault="00B87AC2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58D" w:rsidRPr="00404F1E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22.00.06</w:t>
            </w:r>
            <w:r w:rsidR="0013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Социология культуры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34 УИГА 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Методология науки и методы НИ </w:t>
            </w:r>
          </w:p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направления 44.06.01 – Образование и педагогические науки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(по 1 неделе)</w:t>
            </w:r>
            <w:r w:rsidRPr="008C2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</w:p>
          <w:p w:rsidR="0026095F" w:rsidRPr="008C2EC2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i/>
                <w:sz w:val="24"/>
                <w:szCs w:val="24"/>
              </w:rPr>
              <w:t>проф. Донина О.И.</w:t>
            </w: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36, корпус 2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EC2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5F" w:rsidRDefault="0026095F" w:rsidP="002609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95F" w:rsidRDefault="0026095F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>проф. 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7C" w:rsidTr="005E143C">
        <w:tc>
          <w:tcPr>
            <w:tcW w:w="534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27" w:type="dxa"/>
          </w:tcPr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09.00.01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Онтология и теория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познания</w:t>
            </w:r>
          </w:p>
          <w:p w:rsidR="00DA058D" w:rsidRPr="00404F1E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Бажанов В.А.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404F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8D" w:rsidRPr="00404F1E" w:rsidRDefault="00DA058D" w:rsidP="00A545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07.00.02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Отечественная история</w:t>
            </w: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Н.В.</w:t>
            </w:r>
          </w:p>
          <w:p w:rsidR="00DA058D" w:rsidRDefault="00DA058D" w:rsidP="00A479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36В, корпус</w:t>
            </w:r>
            <w:r w:rsidR="00A4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A058D" w:rsidRPr="0087726A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  <w:r w:rsidR="00F038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A47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36, к.2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AC2" w:rsidRDefault="00B87AC2" w:rsidP="008C2E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C10" w:rsidRDefault="00DA4C10" w:rsidP="00DA4C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C2" w:rsidRDefault="008C2EC2" w:rsidP="008C2E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A058D" w:rsidRPr="00AD44AF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44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Методология науки и методы НИ</w:t>
            </w:r>
          </w:p>
          <w:p w:rsidR="001303D1" w:rsidRPr="00AB3B77" w:rsidRDefault="001B3176" w:rsidP="001303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аправления 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47.06.01  - Философия, этика и религиоведение  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Бажанов В.А.</w:t>
            </w:r>
          </w:p>
          <w:p w:rsidR="00DA058D" w:rsidRDefault="00DA058D" w:rsidP="00D132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корпус 2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76" w:rsidRDefault="001B317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8D" w:rsidRPr="00404F1E" w:rsidRDefault="00DA058D" w:rsidP="00404F1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22.00.06</w:t>
            </w:r>
            <w:r w:rsidR="0013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Социология культуры</w:t>
            </w:r>
          </w:p>
          <w:p w:rsidR="00DA058D" w:rsidRDefault="00DA058D" w:rsidP="00A479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1E">
              <w:rPr>
                <w:rFonts w:ascii="Times New Roman" w:hAnsi="Times New Roman" w:cs="Times New Roman"/>
                <w:i/>
                <w:sz w:val="24"/>
                <w:szCs w:val="24"/>
              </w:rPr>
              <w:t>проф. Рассадина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34 УИГА</w:t>
            </w:r>
          </w:p>
        </w:tc>
        <w:tc>
          <w:tcPr>
            <w:tcW w:w="1984" w:type="dxa"/>
          </w:tcPr>
          <w:p w:rsidR="006D090C" w:rsidRPr="00AB3B77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12.00.03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D090C">
              <w:rPr>
                <w:rFonts w:ascii="Times New Roman" w:hAnsi="Times New Roman" w:cs="Times New Roman"/>
                <w:b/>
                <w:sz w:val="24"/>
                <w:szCs w:val="24"/>
              </w:rPr>
              <w:t>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r w:rsidRPr="006D09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Морозов С.Ю.,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</w:p>
          <w:p w:rsidR="006D090C" w:rsidRDefault="006D090C" w:rsidP="006D09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ул. Гончарова 40/9</w:t>
            </w:r>
          </w:p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A058D" w:rsidRDefault="00DA058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1B3176" w:rsidRDefault="001B3176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CB6FC2" w:rsidRDefault="00CB6FC2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DA4C10" w:rsidRDefault="00DA4C10" w:rsidP="00AE4811">
      <w:pPr>
        <w:rPr>
          <w:rFonts w:ascii="Times New Roman" w:hAnsi="Times New Roman" w:cs="Times New Roman"/>
          <w:sz w:val="24"/>
          <w:szCs w:val="24"/>
        </w:rPr>
      </w:pPr>
    </w:p>
    <w:p w:rsidR="00333204" w:rsidRDefault="00333204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4-летним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4795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января по 05 марта 2017 года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"/>
        <w:gridCol w:w="1711"/>
        <w:gridCol w:w="1624"/>
        <w:gridCol w:w="72"/>
        <w:gridCol w:w="2693"/>
        <w:gridCol w:w="1916"/>
        <w:gridCol w:w="2205"/>
        <w:gridCol w:w="1975"/>
        <w:gridCol w:w="2061"/>
      </w:tblGrid>
      <w:tr w:rsidR="001303D1" w:rsidRPr="004F7A6B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6" w:type="dxa"/>
            <w:gridSpan w:val="2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16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05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75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1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B49B6" w:rsidTr="005E143C">
        <w:tc>
          <w:tcPr>
            <w:tcW w:w="14786" w:type="dxa"/>
            <w:gridSpan w:val="9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32" w:rsidRPr="001E2AED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2015)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62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62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337F" w:rsidRPr="000D0147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A3337F" w:rsidRDefault="001303D1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аправления </w:t>
            </w: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Информатика и вычислительная техника</w:t>
            </w: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>проф. Смагин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213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AB3B77" w:rsidRDefault="00AB3B77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62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337F" w:rsidRPr="000D0147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1303D1" w:rsidRDefault="001303D1" w:rsidP="001303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1303D1" w:rsidRDefault="001303D1" w:rsidP="001303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D0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– Информатика и вычислительная техника</w:t>
            </w:r>
          </w:p>
          <w:p w:rsid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Смагин </w:t>
            </w:r>
            <w:r w:rsidRPr="00F569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213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1B49B6" w:rsidRDefault="001B49B6" w:rsidP="00AB3B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62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B49B6" w:rsidRPr="00A3337F" w:rsidRDefault="00404F1E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404F1E" w:rsidRPr="00014460" w:rsidRDefault="00A3337F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  <w:r w:rsidR="004049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4049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Физика и астрономия</w:t>
            </w:r>
          </w:p>
          <w:p w:rsidR="00404F1E" w:rsidRPr="005E7A89" w:rsidRDefault="00404F1E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61009A" w:rsidRPr="0061009A" w:rsidRDefault="0061009A" w:rsidP="00B87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9A">
              <w:rPr>
                <w:rFonts w:ascii="Times New Roman" w:hAnsi="Times New Roman" w:cs="Times New Roman"/>
                <w:b/>
                <w:sz w:val="24"/>
                <w:szCs w:val="24"/>
              </w:rPr>
              <w:t>с 10.02 по 24.02</w:t>
            </w:r>
          </w:p>
          <w:p w:rsidR="0061009A" w:rsidRPr="00AA7DAD" w:rsidRDefault="0061009A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224/3</w:t>
            </w:r>
          </w:p>
          <w:p w:rsidR="00404F1E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6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62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E7A89" w:rsidRPr="00A3337F" w:rsidRDefault="005E7A89" w:rsidP="005E7A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5E7A89" w:rsidRPr="00014460" w:rsidRDefault="00A3337F" w:rsidP="005E7A8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</w:t>
            </w:r>
            <w:r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E7A89"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5E7A89"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E7A89" w:rsidRPr="000144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Физика и астрономия</w:t>
            </w:r>
          </w:p>
          <w:p w:rsidR="005E7A89" w:rsidRPr="005E7A89" w:rsidRDefault="005E7A89" w:rsidP="005E7A8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Журавлев В.М. 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20.01 ауд. 422/3</w:t>
            </w:r>
          </w:p>
          <w:p w:rsidR="00B87AC2" w:rsidRPr="00AA7DAD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27.01 ауд. 421/3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03.02 ауд. 423/3</w:t>
            </w:r>
          </w:p>
          <w:p w:rsidR="0061009A" w:rsidRPr="0061009A" w:rsidRDefault="0061009A" w:rsidP="006100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A">
              <w:rPr>
                <w:rFonts w:ascii="Times New Roman" w:hAnsi="Times New Roman" w:cs="Times New Roman"/>
                <w:b/>
                <w:sz w:val="24"/>
                <w:szCs w:val="24"/>
              </w:rPr>
              <w:t>с 10.02 по 24.02</w:t>
            </w:r>
          </w:p>
          <w:p w:rsidR="0061009A" w:rsidRPr="00AA7DAD" w:rsidRDefault="0061009A" w:rsidP="006100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224/3</w:t>
            </w:r>
          </w:p>
          <w:p w:rsidR="001B49B6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AA7D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6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624" w:type="dxa"/>
          </w:tcPr>
          <w:p w:rsidR="00D1327A" w:rsidRDefault="00D1327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AB3B77" w:rsidRPr="00A3337F" w:rsidRDefault="00AB3B77" w:rsidP="00AB3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  <w:r w:rsidR="00A3337F"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направления </w:t>
            </w:r>
          </w:p>
          <w:p w:rsidR="00AB3B77" w:rsidRPr="00AB3B77" w:rsidRDefault="00AB3B77" w:rsidP="00AB3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Биологические науки</w:t>
            </w:r>
          </w:p>
          <w:p w:rsidR="00B87AC2" w:rsidRDefault="00AB3B77" w:rsidP="00C557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Н.В. 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01 ауд.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 ауд. 224/3</w:t>
            </w:r>
          </w:p>
          <w:p w:rsidR="0061009A" w:rsidRPr="0061009A" w:rsidRDefault="0061009A" w:rsidP="00B87A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A">
              <w:rPr>
                <w:rFonts w:ascii="Times New Roman" w:hAnsi="Times New Roman" w:cs="Times New Roman"/>
                <w:b/>
                <w:sz w:val="24"/>
                <w:szCs w:val="24"/>
              </w:rPr>
              <w:t>с 7.02 по 21.02</w:t>
            </w:r>
          </w:p>
          <w:p w:rsidR="0061009A" w:rsidRDefault="0061009A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316/3</w:t>
            </w:r>
          </w:p>
          <w:p w:rsidR="001B49B6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C5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1B49B6" w:rsidRPr="0087726A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</w:p>
          <w:p w:rsidR="001B49B6" w:rsidRPr="00B26D43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</w:t>
            </w:r>
            <w:r w:rsidR="007E029D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1" w:rsidTr="00333204">
        <w:tc>
          <w:tcPr>
            <w:tcW w:w="529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624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AB3B77" w:rsidRPr="00A3337F" w:rsidRDefault="00AB3B77" w:rsidP="00AB3B7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Методология науки и методы НИ</w:t>
            </w:r>
          </w:p>
          <w:p w:rsidR="00A3337F" w:rsidRPr="00A3337F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направления </w:t>
            </w:r>
          </w:p>
          <w:p w:rsidR="00A3337F" w:rsidRPr="00AB3B77" w:rsidRDefault="00A3337F" w:rsidP="00A3337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AB3B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130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- Биологические науки</w:t>
            </w:r>
          </w:p>
          <w:p w:rsidR="00B87AC2" w:rsidRDefault="00AB3B77" w:rsidP="00C5574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</w:t>
            </w:r>
            <w:r w:rsidRPr="00C55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ауд. 224/3</w:t>
            </w:r>
          </w:p>
          <w:p w:rsidR="00B87AC2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437FC">
              <w:rPr>
                <w:rFonts w:ascii="Times New Roman" w:hAnsi="Times New Roman" w:cs="Times New Roman"/>
                <w:sz w:val="24"/>
                <w:szCs w:val="24"/>
              </w:rPr>
              <w:t>01 ауд.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92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 ауд. 224/3</w:t>
            </w:r>
          </w:p>
          <w:p w:rsidR="0061009A" w:rsidRPr="0061009A" w:rsidRDefault="0061009A" w:rsidP="006100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09A">
              <w:rPr>
                <w:rFonts w:ascii="Times New Roman" w:hAnsi="Times New Roman" w:cs="Times New Roman"/>
                <w:b/>
                <w:sz w:val="24"/>
                <w:szCs w:val="24"/>
              </w:rPr>
              <w:t>с 7.02 по 21.02</w:t>
            </w:r>
          </w:p>
          <w:p w:rsidR="0061009A" w:rsidRDefault="0061009A" w:rsidP="006100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316/3</w:t>
            </w:r>
          </w:p>
          <w:p w:rsidR="001B49B6" w:rsidRDefault="00B87AC2" w:rsidP="00B87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 w:rsidRPr="00C5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1B49B6" w:rsidRPr="0087726A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2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высшей школы</w:t>
            </w:r>
          </w:p>
          <w:p w:rsidR="001B49B6" w:rsidRPr="00B26D43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>Ковардакова</w:t>
            </w:r>
            <w:proofErr w:type="spellEnd"/>
            <w:r w:rsidRPr="00B26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36, к</w:t>
            </w:r>
            <w:r w:rsidR="007E029D">
              <w:rPr>
                <w:rFonts w:ascii="Times New Roman" w:hAnsi="Times New Roman" w:cs="Times New Roman"/>
                <w:sz w:val="24"/>
                <w:szCs w:val="24"/>
              </w:rPr>
              <w:t xml:space="preserve">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B49B6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9B6" w:rsidRDefault="001B49B6" w:rsidP="001B49B6"/>
    <w:p w:rsidR="009D0F07" w:rsidRDefault="009D0F07" w:rsidP="009D0F07">
      <w:pPr>
        <w:rPr>
          <w:rFonts w:ascii="Times New Roman" w:hAnsi="Times New Roman" w:cs="Times New Roman"/>
          <w:sz w:val="24"/>
          <w:szCs w:val="24"/>
        </w:rPr>
      </w:pPr>
    </w:p>
    <w:p w:rsidR="009D0F07" w:rsidRDefault="009D0F07" w:rsidP="009D0F07">
      <w:pPr>
        <w:rPr>
          <w:rFonts w:ascii="Times New Roman" w:hAnsi="Times New Roman" w:cs="Times New Roman"/>
          <w:sz w:val="24"/>
          <w:szCs w:val="24"/>
        </w:rPr>
      </w:pPr>
    </w:p>
    <w:p w:rsidR="009D0F07" w:rsidRDefault="009D0F07" w:rsidP="009D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9D0F07" w:rsidRDefault="009D0F07" w:rsidP="009D0F07">
      <w:pPr>
        <w:tabs>
          <w:tab w:val="left" w:pos="10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ab/>
        <w:t>С.В. Ермолаева</w:t>
      </w:r>
    </w:p>
    <w:p w:rsidR="003D144D" w:rsidRPr="001F683C" w:rsidRDefault="003D144D"/>
    <w:sectPr w:rsidR="003D144D" w:rsidRPr="001F683C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9B6"/>
    <w:rsid w:val="00014460"/>
    <w:rsid w:val="00035226"/>
    <w:rsid w:val="000A0020"/>
    <w:rsid w:val="001303D1"/>
    <w:rsid w:val="00137B53"/>
    <w:rsid w:val="001B3176"/>
    <w:rsid w:val="001B49B6"/>
    <w:rsid w:val="001C5CFD"/>
    <w:rsid w:val="001F683C"/>
    <w:rsid w:val="001F78AF"/>
    <w:rsid w:val="00234681"/>
    <w:rsid w:val="0023717C"/>
    <w:rsid w:val="0026095F"/>
    <w:rsid w:val="002A25D3"/>
    <w:rsid w:val="002F7F1B"/>
    <w:rsid w:val="00333204"/>
    <w:rsid w:val="00352207"/>
    <w:rsid w:val="003C76FD"/>
    <w:rsid w:val="003D144D"/>
    <w:rsid w:val="00404957"/>
    <w:rsid w:val="00404F1E"/>
    <w:rsid w:val="00414D15"/>
    <w:rsid w:val="00450532"/>
    <w:rsid w:val="004E096B"/>
    <w:rsid w:val="00507A6E"/>
    <w:rsid w:val="00532ABF"/>
    <w:rsid w:val="00577AA7"/>
    <w:rsid w:val="005E7A89"/>
    <w:rsid w:val="0061009A"/>
    <w:rsid w:val="006D090C"/>
    <w:rsid w:val="006E2884"/>
    <w:rsid w:val="00736EE5"/>
    <w:rsid w:val="007D2DC3"/>
    <w:rsid w:val="007D57E1"/>
    <w:rsid w:val="007E029D"/>
    <w:rsid w:val="008C2EC2"/>
    <w:rsid w:val="008C3E3E"/>
    <w:rsid w:val="00944082"/>
    <w:rsid w:val="00964A2F"/>
    <w:rsid w:val="0096511B"/>
    <w:rsid w:val="009C4C92"/>
    <w:rsid w:val="009D0F07"/>
    <w:rsid w:val="009F6BCC"/>
    <w:rsid w:val="00A3337F"/>
    <w:rsid w:val="00A47953"/>
    <w:rsid w:val="00A54598"/>
    <w:rsid w:val="00A66FA4"/>
    <w:rsid w:val="00AA11CB"/>
    <w:rsid w:val="00AB3B77"/>
    <w:rsid w:val="00AB6ADF"/>
    <w:rsid w:val="00AD1724"/>
    <w:rsid w:val="00AD44AF"/>
    <w:rsid w:val="00AE4811"/>
    <w:rsid w:val="00B26D43"/>
    <w:rsid w:val="00B41167"/>
    <w:rsid w:val="00B47CC2"/>
    <w:rsid w:val="00B87AC2"/>
    <w:rsid w:val="00BB735F"/>
    <w:rsid w:val="00BC37E1"/>
    <w:rsid w:val="00C035C1"/>
    <w:rsid w:val="00C5574B"/>
    <w:rsid w:val="00C56901"/>
    <w:rsid w:val="00C918C1"/>
    <w:rsid w:val="00CB6FC2"/>
    <w:rsid w:val="00D1327A"/>
    <w:rsid w:val="00DA058D"/>
    <w:rsid w:val="00DA4C10"/>
    <w:rsid w:val="00E7324B"/>
    <w:rsid w:val="00E86607"/>
    <w:rsid w:val="00F0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C541-B0FD-44DE-96CE-9407E1AB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2017-01-17T12:10:00Z</cp:lastPrinted>
  <dcterms:created xsi:type="dcterms:W3CDTF">2017-01-13T12:39:00Z</dcterms:created>
  <dcterms:modified xsi:type="dcterms:W3CDTF">2017-02-03T10:00:00Z</dcterms:modified>
</cp:coreProperties>
</file>