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252" w:rsidRPr="004F7A6B" w:rsidRDefault="00740252" w:rsidP="00740252">
      <w:pPr>
        <w:ind w:left="10773" w:firstLine="0"/>
        <w:jc w:val="left"/>
        <w:rPr>
          <w:rFonts w:ascii="Times New Roman" w:hAnsi="Times New Roman" w:cs="Times New Roman"/>
          <w:sz w:val="24"/>
          <w:szCs w:val="24"/>
        </w:rPr>
      </w:pPr>
      <w:r w:rsidRPr="004F7A6B">
        <w:rPr>
          <w:rFonts w:ascii="Times New Roman" w:hAnsi="Times New Roman" w:cs="Times New Roman"/>
          <w:sz w:val="24"/>
          <w:szCs w:val="24"/>
        </w:rPr>
        <w:t xml:space="preserve">УТВЕРЖДАЮ: </w:t>
      </w:r>
    </w:p>
    <w:p w:rsidR="00740252" w:rsidRPr="007C3F78" w:rsidRDefault="00740252" w:rsidP="00740252">
      <w:pPr>
        <w:ind w:left="10773" w:firstLine="0"/>
        <w:jc w:val="left"/>
        <w:rPr>
          <w:rFonts w:ascii="Times New Roman" w:hAnsi="Times New Roman" w:cs="Times New Roman"/>
          <w:sz w:val="24"/>
          <w:szCs w:val="24"/>
        </w:rPr>
      </w:pPr>
      <w:r w:rsidRPr="007C3F78">
        <w:rPr>
          <w:rFonts w:ascii="Times New Roman" w:hAnsi="Times New Roman" w:cs="Times New Roman"/>
          <w:sz w:val="24"/>
          <w:szCs w:val="24"/>
        </w:rPr>
        <w:t xml:space="preserve">Первый проректор – </w:t>
      </w:r>
    </w:p>
    <w:p w:rsidR="00740252" w:rsidRDefault="00740252" w:rsidP="00740252">
      <w:pPr>
        <w:ind w:left="10773" w:firstLine="0"/>
        <w:jc w:val="left"/>
        <w:rPr>
          <w:rFonts w:ascii="Times New Roman" w:hAnsi="Times New Roman" w:cs="Times New Roman"/>
          <w:sz w:val="24"/>
          <w:szCs w:val="24"/>
        </w:rPr>
      </w:pPr>
      <w:r w:rsidRPr="007C3F78">
        <w:rPr>
          <w:rFonts w:ascii="Times New Roman" w:hAnsi="Times New Roman" w:cs="Times New Roman"/>
          <w:sz w:val="24"/>
          <w:szCs w:val="24"/>
        </w:rPr>
        <w:t>проректор по учебной работе</w:t>
      </w:r>
    </w:p>
    <w:p w:rsidR="00740252" w:rsidRPr="007C3F78" w:rsidRDefault="00740252" w:rsidP="00740252">
      <w:pPr>
        <w:ind w:left="10773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40252" w:rsidRPr="007C3F78" w:rsidRDefault="00740252" w:rsidP="00740252">
      <w:pPr>
        <w:ind w:left="10773" w:firstLine="0"/>
        <w:jc w:val="left"/>
        <w:rPr>
          <w:rFonts w:ascii="Times New Roman" w:hAnsi="Times New Roman" w:cs="Times New Roman"/>
          <w:sz w:val="24"/>
          <w:szCs w:val="24"/>
        </w:rPr>
      </w:pPr>
      <w:r w:rsidRPr="007C3F78">
        <w:rPr>
          <w:rFonts w:ascii="Times New Roman" w:hAnsi="Times New Roman" w:cs="Times New Roman"/>
          <w:sz w:val="24"/>
          <w:szCs w:val="24"/>
        </w:rPr>
        <w:t>________________С.Б. Бакланов</w:t>
      </w:r>
    </w:p>
    <w:p w:rsidR="00740252" w:rsidRPr="007C3F78" w:rsidRDefault="00740252" w:rsidP="00740252">
      <w:pPr>
        <w:ind w:left="10773" w:firstLine="0"/>
        <w:jc w:val="left"/>
        <w:rPr>
          <w:rFonts w:ascii="Times New Roman" w:hAnsi="Times New Roman" w:cs="Times New Roman"/>
          <w:sz w:val="24"/>
          <w:szCs w:val="24"/>
        </w:rPr>
      </w:pPr>
      <w:r w:rsidRPr="007C3F78">
        <w:rPr>
          <w:rFonts w:ascii="Times New Roman" w:hAnsi="Times New Roman" w:cs="Times New Roman"/>
          <w:sz w:val="24"/>
          <w:szCs w:val="24"/>
        </w:rPr>
        <w:t>«____» ________________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C3F7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40252" w:rsidRPr="00A54598" w:rsidRDefault="00740252" w:rsidP="00740252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0252" w:rsidRDefault="00740252" w:rsidP="00740252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3F78">
        <w:rPr>
          <w:rFonts w:ascii="Times New Roman" w:hAnsi="Times New Roman" w:cs="Times New Roman"/>
          <w:b/>
          <w:sz w:val="32"/>
          <w:szCs w:val="32"/>
        </w:rPr>
        <w:t>РАСПИСАНИЕ</w:t>
      </w:r>
    </w:p>
    <w:p w:rsidR="00740252" w:rsidRDefault="00740252" w:rsidP="00740252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F7A6B">
        <w:rPr>
          <w:rFonts w:ascii="Times New Roman" w:hAnsi="Times New Roman" w:cs="Times New Roman"/>
          <w:sz w:val="24"/>
          <w:szCs w:val="24"/>
        </w:rPr>
        <w:t>занятий аспирантов и лиц</w:t>
      </w:r>
      <w:r>
        <w:rPr>
          <w:rFonts w:ascii="Times New Roman" w:hAnsi="Times New Roman" w:cs="Times New Roman"/>
          <w:sz w:val="24"/>
          <w:szCs w:val="24"/>
        </w:rPr>
        <w:t>, обучающих по 3-летним образовательным программам</w:t>
      </w:r>
      <w:r w:rsidRPr="004F7A6B">
        <w:rPr>
          <w:rFonts w:ascii="Times New Roman" w:hAnsi="Times New Roman" w:cs="Times New Roman"/>
          <w:sz w:val="24"/>
          <w:szCs w:val="24"/>
        </w:rPr>
        <w:t>, прикрепленных для выполнения работы над диссертацией на соискание</w:t>
      </w:r>
      <w:r>
        <w:rPr>
          <w:rFonts w:ascii="Times New Roman" w:hAnsi="Times New Roman" w:cs="Times New Roman"/>
          <w:sz w:val="24"/>
          <w:szCs w:val="24"/>
        </w:rPr>
        <w:t xml:space="preserve"> ученой степени кандидата наук У</w:t>
      </w:r>
      <w:r w:rsidRPr="004F7A6B">
        <w:rPr>
          <w:rFonts w:ascii="Times New Roman" w:hAnsi="Times New Roman" w:cs="Times New Roman"/>
          <w:sz w:val="24"/>
          <w:szCs w:val="24"/>
        </w:rPr>
        <w:t>льяновского государственного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A6B">
        <w:rPr>
          <w:rFonts w:ascii="Times New Roman" w:hAnsi="Times New Roman" w:cs="Times New Roman"/>
          <w:sz w:val="24"/>
          <w:szCs w:val="24"/>
        </w:rPr>
        <w:t>на 2016/2017 учебный год</w:t>
      </w:r>
    </w:p>
    <w:p w:rsidR="00740252" w:rsidRPr="004F7A6B" w:rsidRDefault="00740252" w:rsidP="00740252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96"/>
        <w:gridCol w:w="1468"/>
        <w:gridCol w:w="2181"/>
        <w:gridCol w:w="2240"/>
        <w:gridCol w:w="2144"/>
        <w:gridCol w:w="2370"/>
        <w:gridCol w:w="1721"/>
        <w:gridCol w:w="1866"/>
      </w:tblGrid>
      <w:tr w:rsidR="00740252" w:rsidRPr="004F7A6B" w:rsidTr="006C53CE">
        <w:tc>
          <w:tcPr>
            <w:tcW w:w="796" w:type="dxa"/>
          </w:tcPr>
          <w:p w:rsidR="00740252" w:rsidRDefault="00740252" w:rsidP="006C53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пары</w:t>
            </w:r>
          </w:p>
        </w:tc>
        <w:tc>
          <w:tcPr>
            <w:tcW w:w="1468" w:type="dxa"/>
          </w:tcPr>
          <w:p w:rsidR="00740252" w:rsidRPr="004F7A6B" w:rsidRDefault="00740252" w:rsidP="006C53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81" w:type="dxa"/>
          </w:tcPr>
          <w:p w:rsidR="00740252" w:rsidRPr="004F7A6B" w:rsidRDefault="00740252" w:rsidP="006C53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6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240" w:type="dxa"/>
          </w:tcPr>
          <w:p w:rsidR="00740252" w:rsidRPr="004F7A6B" w:rsidRDefault="00740252" w:rsidP="006C53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6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144" w:type="dxa"/>
          </w:tcPr>
          <w:p w:rsidR="00740252" w:rsidRPr="004F7A6B" w:rsidRDefault="00740252" w:rsidP="006C53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6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370" w:type="dxa"/>
          </w:tcPr>
          <w:p w:rsidR="00740252" w:rsidRPr="004F7A6B" w:rsidRDefault="00740252" w:rsidP="006C53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6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721" w:type="dxa"/>
          </w:tcPr>
          <w:p w:rsidR="00740252" w:rsidRPr="004F7A6B" w:rsidRDefault="00740252" w:rsidP="006C53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6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866" w:type="dxa"/>
          </w:tcPr>
          <w:p w:rsidR="00740252" w:rsidRPr="004F7A6B" w:rsidRDefault="00740252" w:rsidP="006C53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6B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740252" w:rsidTr="006C53CE">
        <w:tc>
          <w:tcPr>
            <w:tcW w:w="14786" w:type="dxa"/>
            <w:gridSpan w:val="8"/>
          </w:tcPr>
          <w:p w:rsidR="00740252" w:rsidRDefault="00740252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52" w:rsidRDefault="00740252" w:rsidP="006C53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E2A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обучения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(год начала обучения 2014)</w:t>
            </w:r>
          </w:p>
          <w:p w:rsidR="00740252" w:rsidRDefault="00740252" w:rsidP="006C53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0252" w:rsidRPr="001E2AED" w:rsidRDefault="00740252" w:rsidP="006C53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03.03.02 – Антропология</w:t>
            </w:r>
          </w:p>
          <w:p w:rsidR="00740252" w:rsidRDefault="00740252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252" w:rsidTr="006C53CE">
        <w:tc>
          <w:tcPr>
            <w:tcW w:w="796" w:type="dxa"/>
          </w:tcPr>
          <w:p w:rsidR="00740252" w:rsidRDefault="00740252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:rsidR="00740252" w:rsidRDefault="00740252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8:00-9:30</w:t>
            </w:r>
          </w:p>
        </w:tc>
        <w:tc>
          <w:tcPr>
            <w:tcW w:w="2181" w:type="dxa"/>
          </w:tcPr>
          <w:p w:rsidR="00740252" w:rsidRDefault="00740252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740252" w:rsidRDefault="00740252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740252" w:rsidRDefault="00740252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740252" w:rsidRDefault="00740252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740252" w:rsidRDefault="00740252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40252" w:rsidRDefault="00740252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252" w:rsidTr="006C53CE">
        <w:tc>
          <w:tcPr>
            <w:tcW w:w="796" w:type="dxa"/>
          </w:tcPr>
          <w:p w:rsidR="00740252" w:rsidRDefault="00740252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8" w:type="dxa"/>
          </w:tcPr>
          <w:p w:rsidR="00740252" w:rsidRDefault="00740252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9:40-11:10</w:t>
            </w:r>
          </w:p>
        </w:tc>
        <w:tc>
          <w:tcPr>
            <w:tcW w:w="2181" w:type="dxa"/>
          </w:tcPr>
          <w:p w:rsidR="00740252" w:rsidRDefault="00740252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740252" w:rsidRDefault="00740252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740252" w:rsidRDefault="00740252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740252" w:rsidRDefault="00740252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740252" w:rsidRDefault="00740252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40252" w:rsidRDefault="00740252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252" w:rsidTr="006C53CE">
        <w:tc>
          <w:tcPr>
            <w:tcW w:w="796" w:type="dxa"/>
          </w:tcPr>
          <w:p w:rsidR="00740252" w:rsidRDefault="00740252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8" w:type="dxa"/>
          </w:tcPr>
          <w:p w:rsidR="00740252" w:rsidRDefault="00740252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11:20-12:50</w:t>
            </w:r>
          </w:p>
        </w:tc>
        <w:tc>
          <w:tcPr>
            <w:tcW w:w="2181" w:type="dxa"/>
          </w:tcPr>
          <w:p w:rsidR="00740252" w:rsidRDefault="00740252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740252" w:rsidRDefault="00740252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740252" w:rsidRDefault="00740252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740252" w:rsidRDefault="00740252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740252" w:rsidRDefault="00740252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40252" w:rsidRPr="00DA058D" w:rsidRDefault="00740252" w:rsidP="006C53CE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40252" w:rsidTr="006C53CE">
        <w:tc>
          <w:tcPr>
            <w:tcW w:w="796" w:type="dxa"/>
          </w:tcPr>
          <w:p w:rsidR="00740252" w:rsidRDefault="00740252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8" w:type="dxa"/>
          </w:tcPr>
          <w:p w:rsidR="00740252" w:rsidRDefault="00740252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13:10-14:40</w:t>
            </w:r>
          </w:p>
        </w:tc>
        <w:tc>
          <w:tcPr>
            <w:tcW w:w="2181" w:type="dxa"/>
          </w:tcPr>
          <w:p w:rsidR="00740252" w:rsidRDefault="00740252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740252" w:rsidRDefault="00740252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740252" w:rsidRDefault="00740252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740252" w:rsidRDefault="00740252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740252" w:rsidRDefault="00740252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40252" w:rsidRPr="00DA058D" w:rsidRDefault="00740252" w:rsidP="006C53CE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40252" w:rsidTr="006C53CE">
        <w:tc>
          <w:tcPr>
            <w:tcW w:w="796" w:type="dxa"/>
          </w:tcPr>
          <w:p w:rsidR="00740252" w:rsidRDefault="00740252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8" w:type="dxa"/>
          </w:tcPr>
          <w:p w:rsidR="00740252" w:rsidRDefault="00740252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14:50-16:20</w:t>
            </w:r>
          </w:p>
        </w:tc>
        <w:tc>
          <w:tcPr>
            <w:tcW w:w="2181" w:type="dxa"/>
          </w:tcPr>
          <w:p w:rsidR="00740252" w:rsidRDefault="00740252" w:rsidP="006C53CE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2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15.05</w:t>
            </w:r>
            <w:r w:rsidRPr="0074025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29.05, 12.06, 26.06</w:t>
            </w:r>
          </w:p>
          <w:p w:rsidR="00740252" w:rsidRPr="00740252" w:rsidRDefault="00740252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2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Основы биомедицинских технологий, </w:t>
            </w:r>
            <w:r w:rsidRPr="0074025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проф. </w:t>
            </w:r>
            <w:proofErr w:type="spellStart"/>
            <w:r w:rsidRPr="0074025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Хайруллин</w:t>
            </w:r>
            <w:proofErr w:type="spellEnd"/>
            <w:r w:rsidRPr="0074025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 Р.М</w:t>
            </w:r>
            <w:r w:rsidRPr="007402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., ауд. 09, </w:t>
            </w:r>
            <w:proofErr w:type="spellStart"/>
            <w:r w:rsidRPr="007402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Ак</w:t>
            </w:r>
            <w:proofErr w:type="spellEnd"/>
            <w:r w:rsidRPr="007402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7402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Левчака</w:t>
            </w:r>
            <w:proofErr w:type="spellEnd"/>
            <w:r w:rsidRPr="007402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1/2</w:t>
            </w:r>
          </w:p>
        </w:tc>
        <w:tc>
          <w:tcPr>
            <w:tcW w:w="2240" w:type="dxa"/>
          </w:tcPr>
          <w:p w:rsidR="00740252" w:rsidRDefault="00740252" w:rsidP="0074025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2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6</w:t>
            </w:r>
            <w:r w:rsidRPr="007402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.05</w:t>
            </w:r>
            <w:r w:rsidRPr="0074025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30.05, 13.06, 27.06</w:t>
            </w:r>
          </w:p>
          <w:p w:rsidR="00740252" w:rsidRDefault="00740252" w:rsidP="007402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Нейроанатомия</w:t>
            </w:r>
            <w:r w:rsidRPr="007402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74025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проф. </w:t>
            </w:r>
            <w:proofErr w:type="spellStart"/>
            <w:r w:rsidRPr="0074025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Хайруллин</w:t>
            </w:r>
            <w:proofErr w:type="spellEnd"/>
            <w:r w:rsidRPr="0074025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 Р.М</w:t>
            </w:r>
            <w:r w:rsidRPr="007402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., ауд. 09, </w:t>
            </w:r>
            <w:proofErr w:type="spellStart"/>
            <w:r w:rsidRPr="007402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Ак</w:t>
            </w:r>
            <w:proofErr w:type="spellEnd"/>
            <w:r w:rsidRPr="007402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7402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Левчака</w:t>
            </w:r>
            <w:proofErr w:type="spellEnd"/>
            <w:r w:rsidRPr="007402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1/2</w:t>
            </w:r>
          </w:p>
        </w:tc>
        <w:tc>
          <w:tcPr>
            <w:tcW w:w="2144" w:type="dxa"/>
          </w:tcPr>
          <w:p w:rsidR="00740252" w:rsidRDefault="00740252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740252" w:rsidRDefault="00740252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740252" w:rsidRDefault="00740252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40252" w:rsidRDefault="00740252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252" w:rsidTr="006C53CE">
        <w:tc>
          <w:tcPr>
            <w:tcW w:w="796" w:type="dxa"/>
          </w:tcPr>
          <w:p w:rsidR="00740252" w:rsidRDefault="00740252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8" w:type="dxa"/>
          </w:tcPr>
          <w:p w:rsidR="00740252" w:rsidRDefault="00740252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16:30-18:00</w:t>
            </w:r>
          </w:p>
        </w:tc>
        <w:tc>
          <w:tcPr>
            <w:tcW w:w="2181" w:type="dxa"/>
          </w:tcPr>
          <w:p w:rsidR="00740252" w:rsidRDefault="00740252" w:rsidP="0074025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2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15.05</w:t>
            </w:r>
            <w:r w:rsidRPr="0074025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29.05, 12.06, 26.06</w:t>
            </w:r>
          </w:p>
          <w:p w:rsidR="00740252" w:rsidRDefault="00740252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2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Основы биомедицинских </w:t>
            </w:r>
            <w:r w:rsidRPr="007402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технологий, </w:t>
            </w:r>
            <w:r w:rsidRPr="0074025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проф. </w:t>
            </w:r>
            <w:proofErr w:type="spellStart"/>
            <w:r w:rsidRPr="0074025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Хайруллин</w:t>
            </w:r>
            <w:proofErr w:type="spellEnd"/>
            <w:r w:rsidRPr="0074025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 Р.М</w:t>
            </w:r>
            <w:r w:rsidRPr="007402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., ауд. 09, </w:t>
            </w:r>
            <w:proofErr w:type="spellStart"/>
            <w:r w:rsidRPr="007402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Ак</w:t>
            </w:r>
            <w:proofErr w:type="spellEnd"/>
            <w:r w:rsidRPr="007402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7402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Левчака</w:t>
            </w:r>
            <w:proofErr w:type="spellEnd"/>
            <w:r w:rsidRPr="007402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1/2</w:t>
            </w:r>
          </w:p>
        </w:tc>
        <w:tc>
          <w:tcPr>
            <w:tcW w:w="2240" w:type="dxa"/>
          </w:tcPr>
          <w:p w:rsidR="00740252" w:rsidRDefault="00740252" w:rsidP="0074025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2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6</w:t>
            </w:r>
            <w:r w:rsidRPr="007402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.05</w:t>
            </w:r>
            <w:r w:rsidRPr="0074025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30.05, 13.06, 27.06</w:t>
            </w:r>
          </w:p>
          <w:p w:rsidR="00740252" w:rsidRDefault="00740252" w:rsidP="007402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Нейроанатомия</w:t>
            </w:r>
            <w:r w:rsidRPr="007402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74025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проф. </w:t>
            </w:r>
            <w:proofErr w:type="spellStart"/>
            <w:r w:rsidRPr="0074025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Хайруллин</w:t>
            </w:r>
            <w:proofErr w:type="spellEnd"/>
            <w:r w:rsidRPr="0074025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025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Р.М</w:t>
            </w:r>
            <w:r w:rsidRPr="007402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., ауд. 09, </w:t>
            </w:r>
            <w:proofErr w:type="spellStart"/>
            <w:r w:rsidRPr="007402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Ак</w:t>
            </w:r>
            <w:proofErr w:type="spellEnd"/>
            <w:r w:rsidRPr="007402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7402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Левчака</w:t>
            </w:r>
            <w:proofErr w:type="spellEnd"/>
            <w:r w:rsidRPr="007402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1/2</w:t>
            </w:r>
          </w:p>
        </w:tc>
        <w:tc>
          <w:tcPr>
            <w:tcW w:w="2144" w:type="dxa"/>
          </w:tcPr>
          <w:p w:rsidR="00740252" w:rsidRDefault="00740252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740252" w:rsidRDefault="00740252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740252" w:rsidRDefault="00740252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40252" w:rsidRDefault="00740252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252" w:rsidTr="006C53CE">
        <w:tc>
          <w:tcPr>
            <w:tcW w:w="796" w:type="dxa"/>
          </w:tcPr>
          <w:p w:rsidR="00740252" w:rsidRDefault="00740252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68" w:type="dxa"/>
          </w:tcPr>
          <w:p w:rsidR="00740252" w:rsidRDefault="00740252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18:05-19:35</w:t>
            </w:r>
          </w:p>
        </w:tc>
        <w:tc>
          <w:tcPr>
            <w:tcW w:w="2181" w:type="dxa"/>
          </w:tcPr>
          <w:p w:rsidR="00740252" w:rsidRDefault="00740252" w:rsidP="0074025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2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15.05</w:t>
            </w:r>
            <w:r w:rsidRPr="0074025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29.05, 12.06, 26.06</w:t>
            </w:r>
          </w:p>
          <w:p w:rsidR="00740252" w:rsidRDefault="00740252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2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Основы биомедицинских технологий, </w:t>
            </w:r>
            <w:r w:rsidRPr="0074025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проф. </w:t>
            </w:r>
            <w:proofErr w:type="spellStart"/>
            <w:r w:rsidRPr="0074025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Хайруллин</w:t>
            </w:r>
            <w:proofErr w:type="spellEnd"/>
            <w:r w:rsidRPr="0074025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 Р.М</w:t>
            </w:r>
            <w:r w:rsidRPr="007402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., ауд. 09, </w:t>
            </w:r>
            <w:proofErr w:type="spellStart"/>
            <w:r w:rsidRPr="007402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Ак</w:t>
            </w:r>
            <w:proofErr w:type="spellEnd"/>
            <w:r w:rsidRPr="007402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7402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Левчака</w:t>
            </w:r>
            <w:proofErr w:type="spellEnd"/>
            <w:r w:rsidRPr="007402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1/2</w:t>
            </w:r>
          </w:p>
        </w:tc>
        <w:tc>
          <w:tcPr>
            <w:tcW w:w="2240" w:type="dxa"/>
          </w:tcPr>
          <w:p w:rsidR="00740252" w:rsidRDefault="00740252" w:rsidP="0074025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2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6</w:t>
            </w:r>
            <w:r w:rsidRPr="007402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.05</w:t>
            </w:r>
            <w:r w:rsidRPr="0074025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30.05, 13.06, 27.06</w:t>
            </w:r>
          </w:p>
          <w:p w:rsidR="00740252" w:rsidRDefault="00740252" w:rsidP="007402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Нейроанатомия</w:t>
            </w:r>
            <w:r w:rsidRPr="007402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74025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проф. </w:t>
            </w:r>
            <w:proofErr w:type="spellStart"/>
            <w:r w:rsidRPr="0074025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Хайруллин</w:t>
            </w:r>
            <w:proofErr w:type="spellEnd"/>
            <w:r w:rsidRPr="0074025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 Р.М</w:t>
            </w:r>
            <w:r w:rsidRPr="007402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., ауд. 09, </w:t>
            </w:r>
            <w:proofErr w:type="spellStart"/>
            <w:r w:rsidRPr="007402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Ак</w:t>
            </w:r>
            <w:proofErr w:type="spellEnd"/>
            <w:r w:rsidRPr="007402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7402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Левчака</w:t>
            </w:r>
            <w:proofErr w:type="spellEnd"/>
            <w:r w:rsidRPr="007402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1/2</w:t>
            </w:r>
          </w:p>
        </w:tc>
        <w:tc>
          <w:tcPr>
            <w:tcW w:w="2144" w:type="dxa"/>
          </w:tcPr>
          <w:p w:rsidR="00740252" w:rsidRDefault="00740252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740252" w:rsidRDefault="00740252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740252" w:rsidRDefault="00740252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40252" w:rsidRDefault="00740252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44D" w:rsidRDefault="003D144D"/>
    <w:sectPr w:rsidR="003D144D" w:rsidSect="0074025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0252"/>
    <w:rsid w:val="003D144D"/>
    <w:rsid w:val="00740252"/>
    <w:rsid w:val="00C30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2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2017-05-02T11:54:00Z</dcterms:created>
  <dcterms:modified xsi:type="dcterms:W3CDTF">2017-05-02T11:59:00Z</dcterms:modified>
</cp:coreProperties>
</file>