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A" w:rsidRDefault="00433449" w:rsidP="00433449">
      <w:pPr>
        <w:jc w:val="center"/>
      </w:pPr>
      <w:r>
        <w:t>Рейтинг абитуриентов по результатам вступительных испытаний</w:t>
      </w:r>
    </w:p>
    <w:p w:rsidR="00433449" w:rsidRDefault="00433449" w:rsidP="0043344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605" w:type="dxa"/>
        <w:tblLook w:val="04A0"/>
      </w:tblPr>
      <w:tblGrid>
        <w:gridCol w:w="3227"/>
        <w:gridCol w:w="1559"/>
        <w:gridCol w:w="2410"/>
        <w:gridCol w:w="2409"/>
      </w:tblGrid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>
              <w:t>Направление подготовки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Количество бюджетных мест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Ф.И.О. абитуриента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Количество баллов</w:t>
            </w:r>
          </w:p>
        </w:tc>
      </w:tr>
      <w:tr w:rsidR="00433449" w:rsidTr="00E278B3">
        <w:tc>
          <w:tcPr>
            <w:tcW w:w="3227" w:type="dxa"/>
            <w:vMerge w:val="restart"/>
          </w:tcPr>
          <w:p w:rsidR="00433449" w:rsidRPr="00C804C8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C804C8">
              <w:rPr>
                <w:b/>
                <w:sz w:val="24"/>
                <w:szCs w:val="24"/>
              </w:rPr>
              <w:t>01.06.01 – Математика и механика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433449" w:rsidRDefault="00433449" w:rsidP="00805EC5">
            <w:pPr>
              <w:ind w:firstLine="0"/>
            </w:pPr>
            <w:r>
              <w:t xml:space="preserve">Тумаков Александр </w:t>
            </w:r>
            <w:proofErr w:type="spellStart"/>
            <w:r>
              <w:t>Димосвенович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E278B3">
        <w:tc>
          <w:tcPr>
            <w:tcW w:w="3227" w:type="dxa"/>
            <w:vMerge/>
          </w:tcPr>
          <w:p w:rsidR="00433449" w:rsidRDefault="00433449" w:rsidP="00805EC5"/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Борисов Сергей Владимирович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6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660789">
              <w:rPr>
                <w:b/>
              </w:rPr>
              <w:t>02.06.01 – Компьютерные и информационные науки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 w:rsidRPr="00016627">
              <w:t>Корпусов Игорь Олегович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6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  <w:jc w:val="left"/>
            </w:pPr>
            <w:r>
              <w:t>Безбатько Дмитрий Николаевич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Федотова Ирина Валерьевна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</w:tcPr>
          <w:p w:rsidR="00433449" w:rsidRPr="00C804C8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C804C8">
              <w:rPr>
                <w:b/>
                <w:sz w:val="24"/>
                <w:szCs w:val="24"/>
              </w:rPr>
              <w:t>05.06.01 -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04C8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Кривенко Юрий Николаевич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>
              <w:rPr>
                <w:b/>
                <w:sz w:val="24"/>
                <w:szCs w:val="24"/>
              </w:rPr>
              <w:t>06.06.01 – Б</w:t>
            </w:r>
            <w:r w:rsidRPr="00C804C8">
              <w:rPr>
                <w:b/>
                <w:sz w:val="24"/>
                <w:szCs w:val="24"/>
              </w:rPr>
              <w:t>иологические науки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proofErr w:type="spellStart"/>
            <w:r>
              <w:t>Гнусарев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Пешне Елена Николаевна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proofErr w:type="spellStart"/>
            <w:r w:rsidRPr="00016627">
              <w:t>Салманская</w:t>
            </w:r>
            <w:proofErr w:type="spellEnd"/>
            <w:r w:rsidRPr="00016627">
              <w:t xml:space="preserve"> Анна Сергеевна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Емельянова Лада Васильевна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Дроздов Егор Сергеевич (НПЦ «МАРС»</w:t>
            </w:r>
            <w:r w:rsidR="00F6602A">
              <w:t xml:space="preserve"> </w:t>
            </w:r>
            <w: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Мельников Олег Сергеевич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 w:rsidRPr="00016627">
              <w:t>Карасёв Александр Анатольевич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10.06.01</w:t>
            </w:r>
            <w:r>
              <w:rPr>
                <w:b/>
                <w:sz w:val="24"/>
                <w:szCs w:val="24"/>
              </w:rPr>
              <w:t>–</w:t>
            </w:r>
            <w:r w:rsidRPr="00C804C8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Шаронов Дмитрий Андреевич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Pr="00830E44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830E44">
              <w:rPr>
                <w:b/>
                <w:sz w:val="24"/>
                <w:szCs w:val="24"/>
              </w:rPr>
              <w:t xml:space="preserve">31.06.01 Клиническая медицина </w:t>
            </w:r>
          </w:p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Воробьев Андрей Михайлович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Ермолаева Ирина Юрьевна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Генинг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Олеговна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Коновалова Александра Сергеевна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Панченко Иван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E278B3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33449" w:rsidRDefault="00433449" w:rsidP="00805EC5">
            <w:pPr>
              <w:ind w:firstLine="0"/>
            </w:pPr>
            <w:r>
              <w:t>Кукушкин Евгений Петрович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Серякова Анна Михайловна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 xml:space="preserve">Степанова </w:t>
            </w:r>
            <w:proofErr w:type="spellStart"/>
            <w:r>
              <w:t>Ульяна</w:t>
            </w:r>
            <w:proofErr w:type="spellEnd"/>
            <w:r>
              <w:t xml:space="preserve"> Борисовна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 w:rsidRPr="00016627">
              <w:t>Горячая Марина Николаевна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016627">
              <w:t>Гноевых</w:t>
            </w:r>
            <w:proofErr w:type="spellEnd"/>
            <w:r w:rsidRPr="00016627">
              <w:t xml:space="preserve"> Елена </w:t>
            </w:r>
            <w:r w:rsidRPr="00016627">
              <w:lastRenderedPageBreak/>
              <w:t>Витальевна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lastRenderedPageBreak/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 w:rsidRPr="00016627">
              <w:t>Сорокин Иван Олегович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(1</w:t>
            </w:r>
            <w:r>
              <w:t>9 публикаций</w:t>
            </w:r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Яшков</w:t>
            </w:r>
            <w:proofErr w:type="spellEnd"/>
            <w:r>
              <w:t xml:space="preserve"> Максим Вячеславович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</w:t>
            </w:r>
            <w:r>
              <w:t>11 публикаций</w:t>
            </w:r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Гурьянов Антон Александрович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(10 публикаций)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Тетерина Мария Васильевна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(4 </w:t>
            </w:r>
            <w:proofErr w:type="spellStart"/>
            <w:r>
              <w:rPr>
                <w:lang w:val="en-US"/>
              </w:rPr>
              <w:t>публикации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Воротников Илья Михайлович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(ординатура)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Гущин Антон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(ординатора)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Фирдинатовна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 (ординатура)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Богомолова Ирина Александровна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 (интернатура)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016627">
              <w:t>Маракаева</w:t>
            </w:r>
            <w:proofErr w:type="spellEnd"/>
            <w:r w:rsidRPr="00016627">
              <w:t xml:space="preserve"> </w:t>
            </w:r>
            <w:proofErr w:type="spellStart"/>
            <w:r w:rsidRPr="00016627">
              <w:t>Танзиля</w:t>
            </w:r>
            <w:proofErr w:type="spellEnd"/>
            <w:r w:rsidRPr="00016627">
              <w:t xml:space="preserve"> </w:t>
            </w:r>
            <w:proofErr w:type="spellStart"/>
            <w:r w:rsidRPr="00016627">
              <w:t>Рафиковна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Дагхамин</w:t>
            </w:r>
            <w:proofErr w:type="spellEnd"/>
            <w:r>
              <w:t xml:space="preserve"> Исмаил Х.М.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7</w:t>
            </w:r>
          </w:p>
          <w:p w:rsidR="00433449" w:rsidRDefault="00433449" w:rsidP="00805EC5">
            <w:pPr>
              <w:ind w:firstLine="0"/>
            </w:pPr>
          </w:p>
        </w:tc>
      </w:tr>
      <w:tr w:rsidR="00433449" w:rsidTr="00805EC5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38.06.01 - Экономика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proofErr w:type="spellStart"/>
            <w:r>
              <w:t>Кочкова</w:t>
            </w:r>
            <w:proofErr w:type="spellEnd"/>
            <w:r>
              <w:t xml:space="preserve"> Яна Анатольевна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Парамонова Анна Александровна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433449" w:rsidRDefault="00433449" w:rsidP="00805EC5">
            <w:pPr>
              <w:ind w:firstLine="0"/>
            </w:pPr>
            <w:r w:rsidRPr="00433449">
              <w:t>Дементьев Денис Сергеевич</w:t>
            </w:r>
          </w:p>
        </w:tc>
        <w:tc>
          <w:tcPr>
            <w:tcW w:w="2409" w:type="dxa"/>
          </w:tcPr>
          <w:p w:rsidR="00433449" w:rsidRPr="00FF37DC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433449" w:rsidRDefault="00433449" w:rsidP="00805EC5">
            <w:pPr>
              <w:ind w:firstLine="0"/>
            </w:pPr>
            <w:proofErr w:type="spellStart"/>
            <w:r w:rsidRPr="00433449">
              <w:t>Лабзина</w:t>
            </w:r>
            <w:proofErr w:type="spellEnd"/>
            <w:r w:rsidRPr="00433449">
              <w:t xml:space="preserve"> Ирина Александровна</w:t>
            </w:r>
          </w:p>
        </w:tc>
        <w:tc>
          <w:tcPr>
            <w:tcW w:w="2409" w:type="dxa"/>
          </w:tcPr>
          <w:p w:rsidR="00433449" w:rsidRPr="00FF37DC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proofErr w:type="spellStart"/>
            <w:r>
              <w:t>Кушева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2409" w:type="dxa"/>
          </w:tcPr>
          <w:p w:rsidR="00433449" w:rsidRPr="00433449" w:rsidRDefault="00433449" w:rsidP="00805EC5">
            <w:pPr>
              <w:ind w:firstLine="0"/>
            </w:pPr>
            <w:r>
              <w:t>7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44.06.01 - Образование и педагогические науки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Гемранова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Раевская Александра Викторовна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Бугреев</w:t>
            </w:r>
            <w:proofErr w:type="spellEnd"/>
            <w:r>
              <w:t xml:space="preserve"> Виталий Вячеславович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40.06.01 - Юриспруденция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Федотова Диана Сергеевна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D0610B">
              <w:t>Стругалев</w:t>
            </w:r>
            <w:proofErr w:type="spellEnd"/>
            <w:r w:rsidRPr="00D0610B">
              <w:t xml:space="preserve"> Евгений Николаевич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D0610B" w:rsidRDefault="00433449" w:rsidP="00805EC5">
            <w:pPr>
              <w:ind w:firstLine="0"/>
            </w:pPr>
            <w:r w:rsidRPr="00D0610B">
              <w:t>Соловьева Наталья Анатольевна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Копейкина Ирина Владимировна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 xml:space="preserve">41.06.01 – </w:t>
            </w:r>
            <w:r>
              <w:rPr>
                <w:b/>
                <w:sz w:val="24"/>
                <w:szCs w:val="24"/>
              </w:rPr>
              <w:t>П</w:t>
            </w:r>
            <w:r w:rsidRPr="00C804C8">
              <w:rPr>
                <w:b/>
                <w:sz w:val="24"/>
                <w:szCs w:val="24"/>
              </w:rPr>
              <w:t>олитические науки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Облезин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>
              <w:rPr>
                <w:b/>
                <w:sz w:val="24"/>
                <w:szCs w:val="24"/>
              </w:rPr>
              <w:t>45.06.01 – Я</w:t>
            </w:r>
            <w:r w:rsidRPr="00C804C8">
              <w:rPr>
                <w:b/>
                <w:sz w:val="24"/>
                <w:szCs w:val="24"/>
              </w:rPr>
              <w:t>зыкознание и литературоведение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Кормакова</w:t>
            </w:r>
            <w:proofErr w:type="spellEnd"/>
            <w:r>
              <w:t xml:space="preserve"> </w:t>
            </w:r>
            <w:proofErr w:type="spellStart"/>
            <w:r>
              <w:t>Сожида</w:t>
            </w:r>
            <w:proofErr w:type="spellEnd"/>
            <w:r>
              <w:t xml:space="preserve"> </w:t>
            </w:r>
            <w:proofErr w:type="spellStart"/>
            <w:r>
              <w:t>Тахиржоновна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</w:p>
        </w:tc>
      </w:tr>
    </w:tbl>
    <w:p w:rsidR="00433449" w:rsidRPr="00433449" w:rsidRDefault="00433449" w:rsidP="00433449">
      <w:pPr>
        <w:pStyle w:val="a4"/>
        <w:ind w:left="927" w:firstLine="0"/>
      </w:pPr>
      <w:r>
        <w:t>*в том числе для обеспечения подготовки кадров для организации оборонно-промышленного комплекса</w:t>
      </w:r>
    </w:p>
    <w:sectPr w:rsidR="00433449" w:rsidRPr="00433449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4854"/>
    <w:multiLevelType w:val="hybridMultilevel"/>
    <w:tmpl w:val="CA4AFD14"/>
    <w:lvl w:ilvl="0" w:tplc="68C24FFC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36"/>
    <w:rsid w:val="0007339A"/>
    <w:rsid w:val="003D144D"/>
    <w:rsid w:val="00433449"/>
    <w:rsid w:val="004800C5"/>
    <w:rsid w:val="00865936"/>
    <w:rsid w:val="009546F5"/>
    <w:rsid w:val="00992B42"/>
    <w:rsid w:val="00AC6F36"/>
    <w:rsid w:val="00E278B3"/>
    <w:rsid w:val="00EB489E"/>
    <w:rsid w:val="00F26167"/>
    <w:rsid w:val="00F6602A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2017-09-21T12:03:00Z</dcterms:created>
  <dcterms:modified xsi:type="dcterms:W3CDTF">2017-09-25T11:26:00Z</dcterms:modified>
</cp:coreProperties>
</file>