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6071A" w14:textId="268B9E97" w:rsidR="00934CB2" w:rsidRPr="00934CB2" w:rsidRDefault="00934CB2" w:rsidP="00934CB2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3.1 Tests (T</w:t>
      </w:r>
      <w:r w:rsidRPr="00934CB2">
        <w:rPr>
          <w:rFonts w:ascii="Times New Roman" w:hAnsi="Times New Roman" w:cs="Times New Roman"/>
          <w:b/>
          <w:sz w:val="36"/>
        </w:rPr>
        <w:t>est tasks)</w:t>
      </w:r>
    </w:p>
    <w:p w14:paraId="354B6064" w14:textId="77777777" w:rsidR="00934CB2" w:rsidRDefault="00934CB2" w:rsidP="00E90D3B">
      <w:pPr>
        <w:rPr>
          <w:rFonts w:ascii="Times New Roman" w:hAnsi="Times New Roman" w:cs="Times New Roman"/>
          <w:b/>
          <w:sz w:val="32"/>
        </w:rPr>
      </w:pPr>
    </w:p>
    <w:p w14:paraId="3EF82BE7" w14:textId="77777777" w:rsidR="006A3636" w:rsidRDefault="006A3636" w:rsidP="00E90D3B">
      <w:pPr>
        <w:rPr>
          <w:rFonts w:ascii="Times New Roman" w:hAnsi="Times New Roman" w:cs="Times New Roman"/>
          <w:b/>
          <w:sz w:val="32"/>
        </w:rPr>
      </w:pPr>
      <w:r w:rsidRPr="006A3636">
        <w:rPr>
          <w:rFonts w:ascii="Times New Roman" w:hAnsi="Times New Roman" w:cs="Times New Roman"/>
          <w:b/>
          <w:sz w:val="32"/>
        </w:rPr>
        <w:t>Tumors of the skin, bones, soft tissues, head and neck</w:t>
      </w:r>
    </w:p>
    <w:p w14:paraId="51B91495" w14:textId="77777777" w:rsidR="006A3636" w:rsidRPr="006A3636" w:rsidRDefault="006A3636" w:rsidP="006A3636">
      <w:pPr>
        <w:jc w:val="center"/>
        <w:rPr>
          <w:rFonts w:ascii="Times New Roman" w:hAnsi="Times New Roman" w:cs="Times New Roman"/>
          <w:b/>
          <w:sz w:val="32"/>
        </w:rPr>
      </w:pPr>
    </w:p>
    <w:p w14:paraId="445785E6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lang w:val="en-US"/>
        </w:rPr>
        <w:t>S</w:t>
      </w:r>
      <w:r w:rsidRPr="006A3636">
        <w:rPr>
          <w:rFonts w:ascii="Times New Roman" w:hAnsi="Times New Roman" w:cs="Times New Roman"/>
        </w:rPr>
        <w:t xml:space="preserve">kin Cancer in the structure of the incidence of malignant tumors is: </w:t>
      </w:r>
    </w:p>
    <w:p w14:paraId="6CB8A65D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About 1%</w:t>
      </w:r>
    </w:p>
    <w:p w14:paraId="02D32783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2-3%</w:t>
      </w:r>
    </w:p>
    <w:p w14:paraId="799F8B74" w14:textId="77777777" w:rsidR="006A3636" w:rsidRPr="00934CB2" w:rsidRDefault="006A3636" w:rsidP="006A3636">
      <w:pPr>
        <w:rPr>
          <w:rFonts w:ascii="Times New Roman" w:hAnsi="Times New Roman" w:cs="Times New Roman"/>
          <w:b/>
        </w:rPr>
      </w:pPr>
      <w:r w:rsidRPr="00934CB2">
        <w:rPr>
          <w:rFonts w:ascii="Times New Roman" w:hAnsi="Times New Roman" w:cs="Times New Roman"/>
          <w:b/>
        </w:rPr>
        <w:t>C) 4-8%</w:t>
      </w:r>
    </w:p>
    <w:p w14:paraId="78B5CA30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About 15</w:t>
      </w:r>
      <w:r w:rsidRPr="006A3636">
        <w:rPr>
          <w:rFonts w:ascii="Times New Roman" w:hAnsi="Times New Roman" w:cs="Times New Roman"/>
        </w:rPr>
        <w:t>%</w:t>
      </w:r>
    </w:p>
    <w:p w14:paraId="711A9DAD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6A3636">
        <w:rPr>
          <w:rFonts w:ascii="Times New Roman" w:hAnsi="Times New Roman" w:cs="Times New Roman"/>
        </w:rPr>
        <w:t>About 20%</w:t>
      </w:r>
    </w:p>
    <w:p w14:paraId="251FFAFF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56ECD9EF" w14:textId="3E38ABE8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34CB2">
        <w:rPr>
          <w:rFonts w:ascii="Times New Roman" w:hAnsi="Times New Roman" w:cs="Times New Roman"/>
        </w:rPr>
        <w:t>O</w:t>
      </w:r>
      <w:r w:rsidRPr="006A3636">
        <w:rPr>
          <w:rFonts w:ascii="Times New Roman" w:hAnsi="Times New Roman" w:cs="Times New Roman"/>
        </w:rPr>
        <w:t>ptional precancer of the skin include</w:t>
      </w:r>
      <w:r w:rsidR="00934CB2">
        <w:rPr>
          <w:rFonts w:ascii="Times New Roman" w:hAnsi="Times New Roman" w:cs="Times New Roman"/>
        </w:rPr>
        <w:t>s</w:t>
      </w:r>
      <w:r w:rsidRPr="006A3636">
        <w:rPr>
          <w:rFonts w:ascii="Times New Roman" w:hAnsi="Times New Roman" w:cs="Times New Roman"/>
        </w:rPr>
        <w:t>:</w:t>
      </w:r>
    </w:p>
    <w:p w14:paraId="577182BC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Cutaneous horn</w:t>
      </w:r>
    </w:p>
    <w:p w14:paraId="38B14921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Leukoplakia</w:t>
      </w:r>
    </w:p>
    <w:p w14:paraId="044F40DF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6A3636">
        <w:rPr>
          <w:rFonts w:ascii="Times New Roman" w:hAnsi="Times New Roman" w:cs="Times New Roman"/>
        </w:rPr>
        <w:t>) Old keratom</w:t>
      </w:r>
    </w:p>
    <w:p w14:paraId="6F78623B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>) Hemangioma</w:t>
      </w:r>
    </w:p>
    <w:p w14:paraId="785D6C9D" w14:textId="77777777" w:rsidR="006A3636" w:rsidRPr="00934CB2" w:rsidRDefault="006A3636" w:rsidP="006A3636">
      <w:pPr>
        <w:rPr>
          <w:rFonts w:ascii="Times New Roman" w:hAnsi="Times New Roman" w:cs="Times New Roman"/>
          <w:b/>
        </w:rPr>
      </w:pPr>
      <w:r w:rsidRPr="00934CB2">
        <w:rPr>
          <w:rFonts w:ascii="Times New Roman" w:hAnsi="Times New Roman" w:cs="Times New Roman"/>
          <w:b/>
        </w:rPr>
        <w:t>E)  Correctly A), B), C)</w:t>
      </w:r>
    </w:p>
    <w:p w14:paraId="331CB48D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6F476641" w14:textId="307A929C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934CB2">
        <w:rPr>
          <w:rFonts w:ascii="Times New Roman" w:hAnsi="Times New Roman" w:cs="Times New Roman"/>
        </w:rPr>
        <w:t>O</w:t>
      </w:r>
      <w:r w:rsidRPr="006A3636">
        <w:rPr>
          <w:rFonts w:ascii="Times New Roman" w:hAnsi="Times New Roman" w:cs="Times New Roman"/>
        </w:rPr>
        <w:t>bligate precancer of the skin include</w:t>
      </w:r>
      <w:r w:rsidR="00934CB2">
        <w:rPr>
          <w:rFonts w:ascii="Times New Roman" w:hAnsi="Times New Roman" w:cs="Times New Roman"/>
        </w:rPr>
        <w:t>s</w:t>
      </w:r>
      <w:r w:rsidRPr="006A3636">
        <w:rPr>
          <w:rFonts w:ascii="Times New Roman" w:hAnsi="Times New Roman" w:cs="Times New Roman"/>
        </w:rPr>
        <w:t>:</w:t>
      </w:r>
    </w:p>
    <w:p w14:paraId="212AAE12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6A3636">
        <w:rPr>
          <w:rFonts w:ascii="Times New Roman" w:hAnsi="Times New Roman" w:cs="Times New Roman"/>
        </w:rPr>
        <w:t xml:space="preserve"> Bowen's Disease</w:t>
      </w:r>
    </w:p>
    <w:p w14:paraId="7D64B616" w14:textId="69572A82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 P</w:t>
      </w:r>
      <w:r w:rsidRPr="006A3636">
        <w:rPr>
          <w:rFonts w:ascii="Times New Roman" w:hAnsi="Times New Roman" w:cs="Times New Roman"/>
        </w:rPr>
        <w:t>aget</w:t>
      </w:r>
      <w:r w:rsidR="00934CB2">
        <w:rPr>
          <w:rFonts w:ascii="Times New Roman" w:hAnsi="Times New Roman" w:cs="Times New Roman"/>
        </w:rPr>
        <w:t>'s</w:t>
      </w:r>
      <w:r>
        <w:rPr>
          <w:rFonts w:ascii="Times New Roman" w:hAnsi="Times New Roman" w:cs="Times New Roman"/>
        </w:rPr>
        <w:t xml:space="preserve"> Disease</w:t>
      </w:r>
    </w:p>
    <w:p w14:paraId="1BAA6A1F" w14:textId="77777777" w:rsidR="006A3636" w:rsidRPr="006A3636" w:rsidRDefault="006A3636" w:rsidP="006A3636">
      <w:pPr>
        <w:rPr>
          <w:rFonts w:ascii="Times New Roman" w:hAnsi="Times New Roman" w:cs="Times New Roman"/>
        </w:rPr>
      </w:pPr>
      <w:r w:rsidRPr="006A3636">
        <w:rPr>
          <w:rFonts w:ascii="Times New Roman" w:hAnsi="Times New Roman" w:cs="Times New Roman"/>
        </w:rPr>
        <w:t>3). Ceratophyllum</w:t>
      </w:r>
    </w:p>
    <w:p w14:paraId="73B5F21D" w14:textId="77777777" w:rsidR="006A3636" w:rsidRPr="006A3636" w:rsidRDefault="006A3636" w:rsidP="006A3636">
      <w:pPr>
        <w:rPr>
          <w:rFonts w:ascii="Times New Roman" w:hAnsi="Times New Roman" w:cs="Times New Roman"/>
        </w:rPr>
      </w:pPr>
      <w:r w:rsidRPr="006A3636">
        <w:rPr>
          <w:rFonts w:ascii="Times New Roman" w:hAnsi="Times New Roman" w:cs="Times New Roman"/>
        </w:rPr>
        <w:t>4). Trophic ulcer</w:t>
      </w:r>
    </w:p>
    <w:p w14:paraId="26162DFC" w14:textId="5006B423" w:rsidR="006A3636" w:rsidRPr="006A3636" w:rsidRDefault="006A3636" w:rsidP="006A3636">
      <w:pPr>
        <w:rPr>
          <w:rFonts w:ascii="Times New Roman" w:hAnsi="Times New Roman" w:cs="Times New Roman"/>
        </w:rPr>
      </w:pPr>
      <w:r w:rsidRPr="006A3636">
        <w:rPr>
          <w:rFonts w:ascii="Times New Roman" w:hAnsi="Times New Roman" w:cs="Times New Roman"/>
        </w:rPr>
        <w:t>5). Erythroplakia Keira</w:t>
      </w:r>
      <w:r w:rsidR="00934CB2">
        <w:rPr>
          <w:rFonts w:ascii="Times New Roman" w:hAnsi="Times New Roman" w:cs="Times New Roman"/>
        </w:rPr>
        <w:t>'s</w:t>
      </w:r>
    </w:p>
    <w:p w14:paraId="3BEEE24E" w14:textId="77777777" w:rsidR="006A3636" w:rsidRDefault="006A3636" w:rsidP="006A3636">
      <w:pPr>
        <w:rPr>
          <w:rFonts w:ascii="Times New Roman" w:hAnsi="Times New Roman" w:cs="Times New Roman"/>
        </w:rPr>
      </w:pPr>
      <w:r w:rsidRPr="006A3636">
        <w:rPr>
          <w:rFonts w:ascii="Times New Roman" w:hAnsi="Times New Roman" w:cs="Times New Roman"/>
        </w:rPr>
        <w:t>6). Intradermal pigmented nevus</w:t>
      </w:r>
    </w:p>
    <w:p w14:paraId="566CA84C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21813CE9" w14:textId="77777777" w:rsidR="006A3636" w:rsidRPr="006A3636" w:rsidRDefault="006A3636" w:rsidP="006A3636">
      <w:pPr>
        <w:rPr>
          <w:rFonts w:ascii="Times New Roman" w:hAnsi="Times New Roman" w:cs="Times New Roman"/>
        </w:rPr>
      </w:pPr>
      <w:r w:rsidRPr="006A3636">
        <w:rPr>
          <w:rFonts w:ascii="Times New Roman" w:hAnsi="Times New Roman" w:cs="Times New Roman"/>
        </w:rPr>
        <w:t>Correct answer:</w:t>
      </w:r>
    </w:p>
    <w:p w14:paraId="760A6D30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1, 2, 3</w:t>
      </w:r>
    </w:p>
    <w:p w14:paraId="090BD3A3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4, 5, 6</w:t>
      </w:r>
    </w:p>
    <w:p w14:paraId="25C2B7CF" w14:textId="77777777" w:rsidR="006A3636" w:rsidRPr="00934CB2" w:rsidRDefault="006A3636" w:rsidP="006A3636">
      <w:pPr>
        <w:rPr>
          <w:rFonts w:ascii="Times New Roman" w:hAnsi="Times New Roman" w:cs="Times New Roman"/>
          <w:b/>
        </w:rPr>
      </w:pPr>
      <w:r w:rsidRPr="00934CB2">
        <w:rPr>
          <w:rFonts w:ascii="Times New Roman" w:hAnsi="Times New Roman" w:cs="Times New Roman"/>
          <w:b/>
        </w:rPr>
        <w:t>C) 1, 2, 5</w:t>
      </w:r>
    </w:p>
    <w:p w14:paraId="3A123E64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 xml:space="preserve">) 3, 4, 6 </w:t>
      </w:r>
    </w:p>
    <w:p w14:paraId="68F05306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A3636">
        <w:rPr>
          <w:rFonts w:ascii="Times New Roman" w:hAnsi="Times New Roman" w:cs="Times New Roman"/>
        </w:rPr>
        <w:t xml:space="preserve"> 1, 5 , 6</w:t>
      </w:r>
    </w:p>
    <w:p w14:paraId="66ADFF12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3C1F32FA" w14:textId="2C3986AC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</w:t>
      </w:r>
      <w:r w:rsidRPr="006A3636">
        <w:rPr>
          <w:rFonts w:ascii="Times New Roman" w:hAnsi="Times New Roman" w:cs="Times New Roman"/>
        </w:rPr>
        <w:t>istological variants of skin cancer include</w:t>
      </w:r>
      <w:r w:rsidR="00934CB2">
        <w:rPr>
          <w:rFonts w:ascii="Times New Roman" w:hAnsi="Times New Roman" w:cs="Times New Roman"/>
        </w:rPr>
        <w:t>s</w:t>
      </w:r>
      <w:r w:rsidRPr="006A3636">
        <w:rPr>
          <w:rFonts w:ascii="Times New Roman" w:hAnsi="Times New Roman" w:cs="Times New Roman"/>
        </w:rPr>
        <w:t>:</w:t>
      </w:r>
    </w:p>
    <w:p w14:paraId="13F367B5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Basal cell carcinoma</w:t>
      </w:r>
    </w:p>
    <w:p w14:paraId="7BDE37C8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Cell lung cancer</w:t>
      </w:r>
    </w:p>
    <w:p w14:paraId="170EFA3B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6A3636">
        <w:rPr>
          <w:rFonts w:ascii="Times New Roman" w:hAnsi="Times New Roman" w:cs="Times New Roman"/>
        </w:rPr>
        <w:t>) Squamous cell carcinoma</w:t>
      </w:r>
    </w:p>
    <w:p w14:paraId="34A2659A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>) Clear cell cancer</w:t>
      </w:r>
    </w:p>
    <w:p w14:paraId="55209950" w14:textId="5B00059B" w:rsidR="006A3636" w:rsidRPr="00934CB2" w:rsidRDefault="006A3636" w:rsidP="006A3636">
      <w:pPr>
        <w:rPr>
          <w:rFonts w:ascii="Times New Roman" w:hAnsi="Times New Roman" w:cs="Times New Roman"/>
          <w:b/>
        </w:rPr>
      </w:pPr>
      <w:r w:rsidRPr="00934CB2">
        <w:rPr>
          <w:rFonts w:ascii="Times New Roman" w:hAnsi="Times New Roman" w:cs="Times New Roman"/>
          <w:b/>
        </w:rPr>
        <w:t>E) Correctly A</w:t>
      </w:r>
      <w:r w:rsidR="00934CB2" w:rsidRPr="00934CB2">
        <w:rPr>
          <w:rFonts w:ascii="Times New Roman" w:hAnsi="Times New Roman" w:cs="Times New Roman"/>
          <w:b/>
        </w:rPr>
        <w:t>)</w:t>
      </w:r>
      <w:r w:rsidRPr="00934CB2">
        <w:rPr>
          <w:rFonts w:ascii="Times New Roman" w:hAnsi="Times New Roman" w:cs="Times New Roman"/>
          <w:b/>
        </w:rPr>
        <w:t xml:space="preserve"> and C</w:t>
      </w:r>
      <w:r w:rsidR="00934CB2" w:rsidRPr="00934CB2">
        <w:rPr>
          <w:rFonts w:ascii="Times New Roman" w:hAnsi="Times New Roman" w:cs="Times New Roman"/>
          <w:b/>
        </w:rPr>
        <w:t>)</w:t>
      </w:r>
    </w:p>
    <w:p w14:paraId="5EA68021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348E6BAC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B</w:t>
      </w:r>
      <w:r w:rsidRPr="006A3636">
        <w:rPr>
          <w:rFonts w:ascii="Times New Roman" w:hAnsi="Times New Roman" w:cs="Times New Roman"/>
        </w:rPr>
        <w:t>asal Cell skin cancer is:</w:t>
      </w:r>
    </w:p>
    <w:p w14:paraId="56C57EB9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20 </w:t>
      </w:r>
      <w:r w:rsidRPr="006A3636">
        <w:rPr>
          <w:rFonts w:ascii="Times New Roman" w:hAnsi="Times New Roman" w:cs="Times New Roman"/>
        </w:rPr>
        <w:t>%</w:t>
      </w:r>
    </w:p>
    <w:p w14:paraId="719B65DB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40 </w:t>
      </w:r>
      <w:r w:rsidRPr="006A3636">
        <w:rPr>
          <w:rFonts w:ascii="Times New Roman" w:hAnsi="Times New Roman" w:cs="Times New Roman"/>
        </w:rPr>
        <w:t>%</w:t>
      </w:r>
    </w:p>
    <w:p w14:paraId="719F7CEA" w14:textId="77777777" w:rsidR="006A3636" w:rsidRPr="00934CB2" w:rsidRDefault="006A3636" w:rsidP="006A3636">
      <w:pPr>
        <w:rPr>
          <w:rFonts w:ascii="Times New Roman" w:hAnsi="Times New Roman" w:cs="Times New Roman"/>
          <w:b/>
        </w:rPr>
      </w:pPr>
      <w:r w:rsidRPr="00934CB2">
        <w:rPr>
          <w:rFonts w:ascii="Times New Roman" w:hAnsi="Times New Roman" w:cs="Times New Roman"/>
          <w:b/>
        </w:rPr>
        <w:t>C) 70 %</w:t>
      </w:r>
    </w:p>
    <w:p w14:paraId="0E880EAD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90 </w:t>
      </w:r>
      <w:r w:rsidRPr="006A3636">
        <w:rPr>
          <w:rFonts w:ascii="Times New Roman" w:hAnsi="Times New Roman" w:cs="Times New Roman"/>
        </w:rPr>
        <w:t>%</w:t>
      </w:r>
    </w:p>
    <w:p w14:paraId="14A7CB75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A3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95 </w:t>
      </w:r>
      <w:r w:rsidRPr="006A3636">
        <w:rPr>
          <w:rFonts w:ascii="Times New Roman" w:hAnsi="Times New Roman" w:cs="Times New Roman"/>
        </w:rPr>
        <w:t xml:space="preserve"> %</w:t>
      </w:r>
    </w:p>
    <w:p w14:paraId="0434FB5C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785AE6F6" w14:textId="77777777" w:rsidR="00934CB2" w:rsidRDefault="00934CB2" w:rsidP="006A3636">
      <w:pPr>
        <w:rPr>
          <w:rFonts w:ascii="Times New Roman" w:hAnsi="Times New Roman" w:cs="Times New Roman"/>
        </w:rPr>
      </w:pPr>
    </w:p>
    <w:p w14:paraId="525B67AC" w14:textId="77777777" w:rsidR="00934CB2" w:rsidRDefault="00934CB2" w:rsidP="006A3636">
      <w:pPr>
        <w:rPr>
          <w:rFonts w:ascii="Times New Roman" w:hAnsi="Times New Roman" w:cs="Times New Roman"/>
        </w:rPr>
      </w:pPr>
    </w:p>
    <w:p w14:paraId="17A51883" w14:textId="77777777" w:rsidR="00934CB2" w:rsidRDefault="00934CB2" w:rsidP="006A3636">
      <w:pPr>
        <w:rPr>
          <w:rFonts w:ascii="Times New Roman" w:hAnsi="Times New Roman" w:cs="Times New Roman"/>
        </w:rPr>
      </w:pPr>
    </w:p>
    <w:p w14:paraId="33AA2A10" w14:textId="77777777" w:rsidR="00934CB2" w:rsidRDefault="00934CB2" w:rsidP="006A3636">
      <w:pPr>
        <w:rPr>
          <w:rFonts w:ascii="Times New Roman" w:hAnsi="Times New Roman" w:cs="Times New Roman"/>
        </w:rPr>
      </w:pPr>
    </w:p>
    <w:p w14:paraId="7F9BA035" w14:textId="6A7DD4D5" w:rsidR="006A3636" w:rsidRPr="006A3636" w:rsidRDefault="00934CB2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F</w:t>
      </w:r>
      <w:r w:rsidR="006A3636" w:rsidRPr="006A3636">
        <w:rPr>
          <w:rFonts w:ascii="Times New Roman" w:hAnsi="Times New Roman" w:cs="Times New Roman"/>
        </w:rPr>
        <w:t>requency of localization of basal cell carcinoma on the skin is:</w:t>
      </w:r>
    </w:p>
    <w:p w14:paraId="105DFC68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50-55%</w:t>
      </w:r>
    </w:p>
    <w:p w14:paraId="00A8CBAC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60-70%</w:t>
      </w:r>
    </w:p>
    <w:p w14:paraId="669A2733" w14:textId="77777777" w:rsidR="006A3636" w:rsidRPr="00934CB2" w:rsidRDefault="006A3636" w:rsidP="006A3636">
      <w:pPr>
        <w:rPr>
          <w:rFonts w:ascii="Times New Roman" w:hAnsi="Times New Roman" w:cs="Times New Roman"/>
          <w:b/>
        </w:rPr>
      </w:pPr>
      <w:r w:rsidRPr="00934CB2">
        <w:rPr>
          <w:rFonts w:ascii="Times New Roman" w:hAnsi="Times New Roman" w:cs="Times New Roman"/>
          <w:b/>
        </w:rPr>
        <w:t>C) 94-97%</w:t>
      </w:r>
    </w:p>
    <w:p w14:paraId="42DEC5B1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>) On the face is rare</w:t>
      </w:r>
    </w:p>
    <w:p w14:paraId="7752E765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E)</w:t>
      </w:r>
      <w:r w:rsidRPr="006A3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40 </w:t>
      </w:r>
      <w:r w:rsidRPr="006A3636">
        <w:rPr>
          <w:rFonts w:ascii="Times New Roman" w:hAnsi="Times New Roman" w:cs="Times New Roman"/>
        </w:rPr>
        <w:t>%</w:t>
      </w:r>
    </w:p>
    <w:p w14:paraId="42841490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6015B05A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T</w:t>
      </w:r>
      <w:r w:rsidRPr="006A3636">
        <w:rPr>
          <w:rFonts w:ascii="Times New Roman" w:hAnsi="Times New Roman" w:cs="Times New Roman"/>
        </w:rPr>
        <w:t>he group with the highest incidence of skin cancer observed:</w:t>
      </w:r>
    </w:p>
    <w:p w14:paraId="3B1B56F2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Of the Negroid race</w:t>
      </w:r>
    </w:p>
    <w:p w14:paraId="22E34B1F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Among the people of the Mongolian race</w:t>
      </w:r>
    </w:p>
    <w:p w14:paraId="04C5A980" w14:textId="77777777" w:rsidR="006A3636" w:rsidRPr="00934CB2" w:rsidRDefault="006A3636" w:rsidP="006A3636">
      <w:pPr>
        <w:rPr>
          <w:rFonts w:ascii="Times New Roman" w:hAnsi="Times New Roman" w:cs="Times New Roman"/>
          <w:b/>
        </w:rPr>
      </w:pPr>
      <w:r w:rsidRPr="00934CB2">
        <w:rPr>
          <w:rFonts w:ascii="Times New Roman" w:hAnsi="Times New Roman" w:cs="Times New Roman"/>
          <w:b/>
        </w:rPr>
        <w:t>C) Among the whites in Africa and Australia</w:t>
      </w:r>
    </w:p>
    <w:p w14:paraId="2E0440AF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>) In northern latitudes</w:t>
      </w:r>
    </w:p>
    <w:p w14:paraId="7432415A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A3636">
        <w:rPr>
          <w:rFonts w:ascii="Times New Roman" w:hAnsi="Times New Roman" w:cs="Times New Roman"/>
        </w:rPr>
        <w:t xml:space="preserve"> All the answers are correct</w:t>
      </w:r>
    </w:p>
    <w:p w14:paraId="47021A59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36B99D87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</w:t>
      </w:r>
      <w:r w:rsidRPr="006A3636">
        <w:rPr>
          <w:rFonts w:ascii="Times New Roman" w:hAnsi="Times New Roman" w:cs="Times New Roman"/>
        </w:rPr>
        <w:t>quamous Cell skin cancer most often develops:</w:t>
      </w:r>
    </w:p>
    <w:p w14:paraId="09DD0BAE" w14:textId="77777777" w:rsidR="006A3636" w:rsidRPr="00934CB2" w:rsidRDefault="006A3636" w:rsidP="006A3636">
      <w:pPr>
        <w:rPr>
          <w:rFonts w:ascii="Times New Roman" w:hAnsi="Times New Roman" w:cs="Times New Roman"/>
          <w:b/>
        </w:rPr>
      </w:pPr>
      <w:r w:rsidRPr="00934CB2">
        <w:rPr>
          <w:rFonts w:ascii="Times New Roman" w:hAnsi="Times New Roman" w:cs="Times New Roman"/>
          <w:b/>
        </w:rPr>
        <w:t>A) Against the background of chronic skin diseases</w:t>
      </w:r>
    </w:p>
    <w:p w14:paraId="0015B834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On healthy skin (denovo)</w:t>
      </w:r>
    </w:p>
    <w:p w14:paraId="5C4859E3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6A3636">
        <w:rPr>
          <w:rFonts w:ascii="Times New Roman" w:hAnsi="Times New Roman" w:cs="Times New Roman"/>
        </w:rPr>
        <w:t>) With the same frequency in both cases</w:t>
      </w:r>
    </w:p>
    <w:p w14:paraId="5EAD3FBE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>) Against the background of melanoma</w:t>
      </w:r>
    </w:p>
    <w:p w14:paraId="3773412D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A3636">
        <w:rPr>
          <w:rFonts w:ascii="Times New Roman" w:hAnsi="Times New Roman" w:cs="Times New Roman"/>
        </w:rPr>
        <w:t xml:space="preserve"> In areas of scarring of the skin</w:t>
      </w:r>
    </w:p>
    <w:p w14:paraId="5B983D6D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7A7975E1" w14:textId="45DA4AAF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6A3636">
        <w:rPr>
          <w:rFonts w:ascii="Times New Roman" w:hAnsi="Times New Roman" w:cs="Times New Roman"/>
        </w:rPr>
        <w:t xml:space="preserve">To </w:t>
      </w:r>
      <w:r w:rsidR="00934CB2">
        <w:rPr>
          <w:rFonts w:ascii="Times New Roman" w:hAnsi="Times New Roman" w:cs="Times New Roman"/>
          <w:lang w:val="en-US"/>
        </w:rPr>
        <w:t>i</w:t>
      </w:r>
      <w:r w:rsidR="00934CB2" w:rsidRPr="00934CB2">
        <w:rPr>
          <w:rFonts w:ascii="Times New Roman" w:hAnsi="Times New Roman" w:cs="Times New Roman"/>
        </w:rPr>
        <w:t>ntraepidermal</w:t>
      </w:r>
      <w:r w:rsidR="00934CB2">
        <w:rPr>
          <w:rFonts w:ascii="Times New Roman" w:hAnsi="Times New Roman" w:cs="Times New Roman"/>
        </w:rPr>
        <w:t xml:space="preserve"> </w:t>
      </w:r>
      <w:r w:rsidRPr="006A3636">
        <w:rPr>
          <w:rFonts w:ascii="Times New Roman" w:hAnsi="Times New Roman" w:cs="Times New Roman"/>
        </w:rPr>
        <w:t xml:space="preserve">cancer </w:t>
      </w:r>
      <w:r w:rsidR="00934CB2">
        <w:rPr>
          <w:rFonts w:ascii="Times New Roman" w:hAnsi="Times New Roman" w:cs="Times New Roman"/>
        </w:rPr>
        <w:t>(</w:t>
      </w:r>
      <w:r w:rsidRPr="006A3636">
        <w:rPr>
          <w:rFonts w:ascii="Times New Roman" w:hAnsi="Times New Roman" w:cs="Times New Roman"/>
        </w:rPr>
        <w:t>cancer</w:t>
      </w:r>
      <w:r w:rsidR="00934CB2">
        <w:rPr>
          <w:rFonts w:ascii="Times New Roman" w:hAnsi="Times New Roman" w:cs="Times New Roman"/>
        </w:rPr>
        <w:t xml:space="preserve"> </w:t>
      </w:r>
      <w:r w:rsidRPr="006A3636">
        <w:rPr>
          <w:rFonts w:ascii="Times New Roman" w:hAnsi="Times New Roman" w:cs="Times New Roman"/>
        </w:rPr>
        <w:t>in</w:t>
      </w:r>
      <w:r w:rsidR="00934CB2">
        <w:rPr>
          <w:rFonts w:ascii="Times New Roman" w:hAnsi="Times New Roman" w:cs="Times New Roman"/>
        </w:rPr>
        <w:t xml:space="preserve"> </w:t>
      </w:r>
      <w:r w:rsidRPr="006A3636">
        <w:rPr>
          <w:rFonts w:ascii="Times New Roman" w:hAnsi="Times New Roman" w:cs="Times New Roman"/>
        </w:rPr>
        <w:t>situ</w:t>
      </w:r>
      <w:r w:rsidR="00934CB2">
        <w:rPr>
          <w:rFonts w:ascii="Times New Roman" w:hAnsi="Times New Roman" w:cs="Times New Roman"/>
        </w:rPr>
        <w:t>)</w:t>
      </w:r>
      <w:r w:rsidRPr="006A3636">
        <w:rPr>
          <w:rFonts w:ascii="Times New Roman" w:hAnsi="Times New Roman" w:cs="Times New Roman"/>
        </w:rPr>
        <w:t xml:space="preserve"> applies:</w:t>
      </w:r>
    </w:p>
    <w:p w14:paraId="20AC3F89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Bowen's Disease</w:t>
      </w:r>
    </w:p>
    <w:p w14:paraId="0B0E3BEC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Basal cell carcinoma</w:t>
      </w:r>
    </w:p>
    <w:p w14:paraId="3C1D7559" w14:textId="0EFFBD88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6A3636">
        <w:rPr>
          <w:rFonts w:ascii="Times New Roman" w:hAnsi="Times New Roman" w:cs="Times New Roman"/>
        </w:rPr>
        <w:t>) Erythroplasia Keira</w:t>
      </w:r>
      <w:r w:rsidR="006315AF">
        <w:rPr>
          <w:rFonts w:ascii="Times New Roman" w:hAnsi="Times New Roman" w:cs="Times New Roman"/>
        </w:rPr>
        <w:t>'s</w:t>
      </w:r>
    </w:p>
    <w:p w14:paraId="512B9C0A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>) Papillomatous intradermal nevus</w:t>
      </w:r>
    </w:p>
    <w:p w14:paraId="110E1B21" w14:textId="77777777" w:rsidR="006A3636" w:rsidRPr="006315AF" w:rsidRDefault="006A3636" w:rsidP="006A3636">
      <w:pPr>
        <w:rPr>
          <w:rFonts w:ascii="Times New Roman" w:hAnsi="Times New Roman" w:cs="Times New Roman"/>
          <w:b/>
        </w:rPr>
      </w:pPr>
      <w:r w:rsidRPr="006315AF">
        <w:rPr>
          <w:rFonts w:ascii="Times New Roman" w:hAnsi="Times New Roman" w:cs="Times New Roman"/>
          <w:b/>
        </w:rPr>
        <w:t>E). Correct answers A and B</w:t>
      </w:r>
    </w:p>
    <w:p w14:paraId="65337F40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03A5B849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B</w:t>
      </w:r>
      <w:r w:rsidR="006A3636" w:rsidRPr="006A3636">
        <w:rPr>
          <w:rFonts w:ascii="Times New Roman" w:hAnsi="Times New Roman" w:cs="Times New Roman"/>
        </w:rPr>
        <w:t>asal Cell skin cancer metastasizes more frequently:</w:t>
      </w:r>
    </w:p>
    <w:p w14:paraId="079B6991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A3636" w:rsidRPr="006A3636">
        <w:rPr>
          <w:rFonts w:ascii="Times New Roman" w:hAnsi="Times New Roman" w:cs="Times New Roman"/>
        </w:rPr>
        <w:t>) Lymph nodes.</w:t>
      </w:r>
    </w:p>
    <w:p w14:paraId="702D971F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A3636" w:rsidRPr="006A3636">
        <w:rPr>
          <w:rFonts w:ascii="Times New Roman" w:hAnsi="Times New Roman" w:cs="Times New Roman"/>
        </w:rPr>
        <w:t>) Into the liver</w:t>
      </w:r>
    </w:p>
    <w:p w14:paraId="200B69FD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A3636" w:rsidRPr="006A3636">
        <w:rPr>
          <w:rFonts w:ascii="Times New Roman" w:hAnsi="Times New Roman" w:cs="Times New Roman"/>
        </w:rPr>
        <w:t>) Into the lungs</w:t>
      </w:r>
    </w:p>
    <w:p w14:paraId="70EDCDC6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A3636" w:rsidRPr="006A3636">
        <w:rPr>
          <w:rFonts w:ascii="Times New Roman" w:hAnsi="Times New Roman" w:cs="Times New Roman"/>
        </w:rPr>
        <w:t>) In the kidneys</w:t>
      </w:r>
    </w:p>
    <w:p w14:paraId="6DFC0DFA" w14:textId="77777777" w:rsidR="006A3636" w:rsidRPr="006315AF" w:rsidRDefault="006A3636" w:rsidP="006A3636">
      <w:pPr>
        <w:rPr>
          <w:rFonts w:ascii="Times New Roman" w:hAnsi="Times New Roman" w:cs="Times New Roman"/>
          <w:b/>
        </w:rPr>
      </w:pPr>
      <w:r w:rsidRPr="006315AF">
        <w:rPr>
          <w:rFonts w:ascii="Times New Roman" w:hAnsi="Times New Roman" w:cs="Times New Roman"/>
          <w:b/>
        </w:rPr>
        <w:t>E) Does not give metastases</w:t>
      </w:r>
    </w:p>
    <w:p w14:paraId="79B12322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1B9DBE2C" w14:textId="77777777" w:rsidR="006A3636" w:rsidRPr="00E90D3B" w:rsidRDefault="006A3636" w:rsidP="006A3636">
      <w:pPr>
        <w:rPr>
          <w:rFonts w:ascii="Times New Roman" w:hAnsi="Times New Roman" w:cs="Times New Roman"/>
          <w:b/>
          <w:sz w:val="32"/>
        </w:rPr>
      </w:pPr>
      <w:r w:rsidRPr="00E90D3B">
        <w:rPr>
          <w:rFonts w:ascii="Times New Roman" w:hAnsi="Times New Roman" w:cs="Times New Roman"/>
          <w:b/>
          <w:sz w:val="32"/>
        </w:rPr>
        <w:t>Lung cancer</w:t>
      </w:r>
    </w:p>
    <w:p w14:paraId="0D956A57" w14:textId="77777777" w:rsidR="00E90D3B" w:rsidRDefault="00E90D3B" w:rsidP="006A3636">
      <w:pPr>
        <w:rPr>
          <w:rFonts w:ascii="Times New Roman" w:hAnsi="Times New Roman" w:cs="Times New Roman"/>
        </w:rPr>
      </w:pPr>
    </w:p>
    <w:p w14:paraId="381D429B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O</w:t>
      </w:r>
      <w:r w:rsidR="006A3636" w:rsidRPr="006A3636">
        <w:rPr>
          <w:rFonts w:ascii="Times New Roman" w:hAnsi="Times New Roman" w:cs="Times New Roman"/>
        </w:rPr>
        <w:t>f all lung tumors are benign:</w:t>
      </w:r>
    </w:p>
    <w:p w14:paraId="5590F439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A3636" w:rsidRPr="006A3636">
        <w:rPr>
          <w:rFonts w:ascii="Times New Roman" w:hAnsi="Times New Roman" w:cs="Times New Roman"/>
        </w:rPr>
        <w:t>) Less than 1-2%.</w:t>
      </w:r>
    </w:p>
    <w:p w14:paraId="34F60639" w14:textId="77777777" w:rsidR="006A3636" w:rsidRPr="006315AF" w:rsidRDefault="00E90D3B" w:rsidP="006A3636">
      <w:pPr>
        <w:rPr>
          <w:rFonts w:ascii="Times New Roman" w:hAnsi="Times New Roman" w:cs="Times New Roman"/>
          <w:b/>
        </w:rPr>
      </w:pPr>
      <w:r w:rsidRPr="006315AF">
        <w:rPr>
          <w:rFonts w:ascii="Times New Roman" w:hAnsi="Times New Roman" w:cs="Times New Roman"/>
          <w:b/>
        </w:rPr>
        <w:t>B</w:t>
      </w:r>
      <w:r w:rsidR="006A3636" w:rsidRPr="006315AF">
        <w:rPr>
          <w:rFonts w:ascii="Times New Roman" w:hAnsi="Times New Roman" w:cs="Times New Roman"/>
          <w:b/>
        </w:rPr>
        <w:t>) 7-10%</w:t>
      </w:r>
    </w:p>
    <w:p w14:paraId="5D59988A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A3636" w:rsidRPr="006A3636">
        <w:rPr>
          <w:rFonts w:ascii="Times New Roman" w:hAnsi="Times New Roman" w:cs="Times New Roman"/>
        </w:rPr>
        <w:t>) 25-30%</w:t>
      </w:r>
    </w:p>
    <w:p w14:paraId="513DCC2F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A3636" w:rsidRPr="006A3636">
        <w:rPr>
          <w:rFonts w:ascii="Times New Roman" w:hAnsi="Times New Roman" w:cs="Times New Roman"/>
        </w:rPr>
        <w:t>) Up to 40%</w:t>
      </w:r>
    </w:p>
    <w:p w14:paraId="4ACF100C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6A3636" w:rsidRPr="006A3636">
        <w:rPr>
          <w:rFonts w:ascii="Times New Roman" w:hAnsi="Times New Roman" w:cs="Times New Roman"/>
        </w:rPr>
        <w:t xml:space="preserve"> Up to 50%</w:t>
      </w:r>
    </w:p>
    <w:p w14:paraId="04A7888F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2A2E9484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6A3636" w:rsidRPr="006A3636">
        <w:rPr>
          <w:rFonts w:ascii="Times New Roman" w:hAnsi="Times New Roman" w:cs="Times New Roman"/>
        </w:rPr>
        <w:t>Most of the Central benign tumors of the lung are:</w:t>
      </w:r>
    </w:p>
    <w:p w14:paraId="58045921" w14:textId="77777777" w:rsidR="006A3636" w:rsidRPr="006315AF" w:rsidRDefault="00E90D3B" w:rsidP="006A3636">
      <w:pPr>
        <w:rPr>
          <w:rFonts w:ascii="Times New Roman" w:hAnsi="Times New Roman" w:cs="Times New Roman"/>
          <w:b/>
        </w:rPr>
      </w:pPr>
      <w:r w:rsidRPr="006315AF">
        <w:rPr>
          <w:rFonts w:ascii="Times New Roman" w:hAnsi="Times New Roman" w:cs="Times New Roman"/>
          <w:b/>
        </w:rPr>
        <w:t>A</w:t>
      </w:r>
      <w:r w:rsidR="006A3636" w:rsidRPr="006315AF">
        <w:rPr>
          <w:rFonts w:ascii="Times New Roman" w:hAnsi="Times New Roman" w:cs="Times New Roman"/>
          <w:b/>
        </w:rPr>
        <w:t>) Adenomas of the bronchus</w:t>
      </w:r>
    </w:p>
    <w:p w14:paraId="39DC2446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A3636" w:rsidRPr="006A3636">
        <w:rPr>
          <w:rFonts w:ascii="Times New Roman" w:hAnsi="Times New Roman" w:cs="Times New Roman"/>
        </w:rPr>
        <w:t>) Papilloma of the bronchus</w:t>
      </w:r>
    </w:p>
    <w:p w14:paraId="4D6870BD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A3636" w:rsidRPr="006A3636">
        <w:rPr>
          <w:rFonts w:ascii="Times New Roman" w:hAnsi="Times New Roman" w:cs="Times New Roman"/>
        </w:rPr>
        <w:t>) Vascular tumor</w:t>
      </w:r>
    </w:p>
    <w:p w14:paraId="3AB9DE4C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A3636" w:rsidRPr="006A3636">
        <w:rPr>
          <w:rFonts w:ascii="Times New Roman" w:hAnsi="Times New Roman" w:cs="Times New Roman"/>
        </w:rPr>
        <w:t>) Teratomas</w:t>
      </w:r>
    </w:p>
    <w:p w14:paraId="0791E912" w14:textId="77777777" w:rsidR="006A3636" w:rsidRPr="006A3636" w:rsidRDefault="00E90D3B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6A3636" w:rsidRPr="006A3636">
        <w:rPr>
          <w:rFonts w:ascii="Times New Roman" w:hAnsi="Times New Roman" w:cs="Times New Roman"/>
        </w:rPr>
        <w:t xml:space="preserve"> Cystomas</w:t>
      </w:r>
    </w:p>
    <w:p w14:paraId="03A71AC1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0416BEDC" w14:textId="77777777" w:rsidR="006315AF" w:rsidRDefault="006315AF" w:rsidP="006A3636">
      <w:pPr>
        <w:rPr>
          <w:rFonts w:ascii="Times New Roman" w:hAnsi="Times New Roman" w:cs="Times New Roman"/>
        </w:rPr>
      </w:pPr>
    </w:p>
    <w:p w14:paraId="3CBA0EF8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 T</w:t>
      </w:r>
      <w:r w:rsidRPr="006A3636">
        <w:rPr>
          <w:rFonts w:ascii="Times New Roman" w:hAnsi="Times New Roman" w:cs="Times New Roman"/>
        </w:rPr>
        <w:t xml:space="preserve">he majority of peripheral benign lung tumors are: </w:t>
      </w:r>
    </w:p>
    <w:p w14:paraId="48DD040E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Fibroids</w:t>
      </w:r>
    </w:p>
    <w:p w14:paraId="61F15D42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Teratomas</w:t>
      </w:r>
    </w:p>
    <w:p w14:paraId="03939475" w14:textId="77777777" w:rsidR="006A3636" w:rsidRPr="006315AF" w:rsidRDefault="006A3636" w:rsidP="006A3636">
      <w:pPr>
        <w:rPr>
          <w:rFonts w:ascii="Times New Roman" w:hAnsi="Times New Roman" w:cs="Times New Roman"/>
          <w:b/>
        </w:rPr>
      </w:pPr>
      <w:r w:rsidRPr="006315AF">
        <w:rPr>
          <w:rFonts w:ascii="Times New Roman" w:hAnsi="Times New Roman" w:cs="Times New Roman"/>
          <w:b/>
        </w:rPr>
        <w:t>C) Hamartomas</w:t>
      </w:r>
    </w:p>
    <w:p w14:paraId="4FB2FA0F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>) Cystomas</w:t>
      </w:r>
    </w:p>
    <w:p w14:paraId="202FFC13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A3636">
        <w:rPr>
          <w:rFonts w:ascii="Times New Roman" w:hAnsi="Times New Roman" w:cs="Times New Roman"/>
        </w:rPr>
        <w:t xml:space="preserve"> Adenomas</w:t>
      </w:r>
    </w:p>
    <w:p w14:paraId="6BE62A95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77FC937B" w14:textId="77777777" w:rsidR="00E90D3B" w:rsidRDefault="00E90D3B" w:rsidP="006A3636">
      <w:pPr>
        <w:rPr>
          <w:rFonts w:ascii="Times New Roman" w:hAnsi="Times New Roman" w:cs="Times New Roman"/>
        </w:rPr>
      </w:pPr>
    </w:p>
    <w:p w14:paraId="2FB2D18B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 </w:t>
      </w:r>
      <w:r w:rsidRPr="006A3636">
        <w:rPr>
          <w:rFonts w:ascii="Times New Roman" w:hAnsi="Times New Roman" w:cs="Times New Roman"/>
        </w:rPr>
        <w:t>Metastatic lung tumors can be diagnosed:</w:t>
      </w:r>
    </w:p>
    <w:p w14:paraId="7A1D7EB6" w14:textId="11695579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 xml:space="preserve">) Before </w:t>
      </w:r>
      <w:r w:rsidR="001C50BB">
        <w:rPr>
          <w:rFonts w:ascii="Times New Roman" w:hAnsi="Times New Roman" w:cs="Times New Roman"/>
        </w:rPr>
        <w:t xml:space="preserve">detecting </w:t>
      </w:r>
      <w:r w:rsidRPr="006A3636">
        <w:rPr>
          <w:rFonts w:ascii="Times New Roman" w:hAnsi="Times New Roman" w:cs="Times New Roman"/>
        </w:rPr>
        <w:t>the primary tumor</w:t>
      </w:r>
    </w:p>
    <w:p w14:paraId="5892F551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Simultaneously with the detection of the primary tumor</w:t>
      </w:r>
    </w:p>
    <w:p w14:paraId="18D9FF2B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6A3636">
        <w:rPr>
          <w:rFonts w:ascii="Times New Roman" w:hAnsi="Times New Roman" w:cs="Times New Roman"/>
        </w:rPr>
        <w:t>) After detection of the primary tumor</w:t>
      </w:r>
    </w:p>
    <w:p w14:paraId="7E1EC6D2" w14:textId="77777777" w:rsidR="006A3636" w:rsidRPr="001C50BB" w:rsidRDefault="006A3636" w:rsidP="006A3636">
      <w:pPr>
        <w:rPr>
          <w:rFonts w:ascii="Times New Roman" w:hAnsi="Times New Roman" w:cs="Times New Roman"/>
          <w:b/>
        </w:rPr>
      </w:pPr>
      <w:r w:rsidRPr="001C50BB">
        <w:rPr>
          <w:rFonts w:ascii="Times New Roman" w:hAnsi="Times New Roman" w:cs="Times New Roman"/>
          <w:b/>
        </w:rPr>
        <w:t>D) All the answers are correct</w:t>
      </w:r>
    </w:p>
    <w:p w14:paraId="7DBE5AF3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A3636">
        <w:rPr>
          <w:rFonts w:ascii="Times New Roman" w:hAnsi="Times New Roman" w:cs="Times New Roman"/>
        </w:rPr>
        <w:t xml:space="preserve"> There is no right answer</w:t>
      </w:r>
    </w:p>
    <w:p w14:paraId="0AB41571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39A73896" w14:textId="299B7AE5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15. </w:t>
      </w:r>
      <w:r w:rsidRPr="006A3636">
        <w:rPr>
          <w:rFonts w:ascii="Times New Roman" w:hAnsi="Times New Roman" w:cs="Times New Roman"/>
        </w:rPr>
        <w:t xml:space="preserve">Most frequently metastases to the lung, detected simultaneously or to determine the localization of the primary tumor, </w:t>
      </w:r>
      <w:r w:rsidR="00C010EB">
        <w:rPr>
          <w:rFonts w:ascii="Times New Roman" w:hAnsi="Times New Roman" w:cs="Times New Roman"/>
        </w:rPr>
        <w:t>take</w:t>
      </w:r>
      <w:r w:rsidR="00C010EB" w:rsidRPr="00C010EB">
        <w:rPr>
          <w:rFonts w:ascii="Times New Roman" w:hAnsi="Times New Roman" w:cs="Times New Roman"/>
        </w:rPr>
        <w:t xml:space="preserve"> place</w:t>
      </w:r>
      <w:r w:rsidRPr="006A3636">
        <w:rPr>
          <w:rFonts w:ascii="Times New Roman" w:hAnsi="Times New Roman" w:cs="Times New Roman"/>
        </w:rPr>
        <w:t>:</w:t>
      </w:r>
    </w:p>
    <w:p w14:paraId="5F32B698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In breast cancer</w:t>
      </w:r>
    </w:p>
    <w:p w14:paraId="3793D8D5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In stomach cancer</w:t>
      </w:r>
    </w:p>
    <w:p w14:paraId="3DF247A2" w14:textId="77777777" w:rsidR="006A3636" w:rsidRPr="00C010EB" w:rsidRDefault="006A3636" w:rsidP="006A3636">
      <w:pPr>
        <w:rPr>
          <w:rFonts w:ascii="Times New Roman" w:hAnsi="Times New Roman" w:cs="Times New Roman"/>
          <w:b/>
        </w:rPr>
      </w:pPr>
      <w:r w:rsidRPr="00C010EB">
        <w:rPr>
          <w:rFonts w:ascii="Times New Roman" w:hAnsi="Times New Roman" w:cs="Times New Roman"/>
          <w:b/>
        </w:rPr>
        <w:t>C) In kidney cancer</w:t>
      </w:r>
    </w:p>
    <w:p w14:paraId="12B2ED0B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>) In lung cancer</w:t>
      </w:r>
    </w:p>
    <w:p w14:paraId="753C74A4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A3636">
        <w:rPr>
          <w:rFonts w:ascii="Times New Roman" w:hAnsi="Times New Roman" w:cs="Times New Roman"/>
        </w:rPr>
        <w:t xml:space="preserve"> In prostate cancer</w:t>
      </w:r>
    </w:p>
    <w:p w14:paraId="2B53B9E1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460EC1C8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L</w:t>
      </w:r>
      <w:r w:rsidRPr="006A3636">
        <w:rPr>
          <w:rFonts w:ascii="Times New Roman" w:hAnsi="Times New Roman" w:cs="Times New Roman"/>
        </w:rPr>
        <w:t>ung Cancer in the structure of morbidity (mortality) of the CIS population malignant neoplasms since 1985:</w:t>
      </w:r>
    </w:p>
    <w:p w14:paraId="3F2CF5B7" w14:textId="77777777" w:rsidR="006A3636" w:rsidRPr="00C010EB" w:rsidRDefault="006A3636" w:rsidP="006A3636">
      <w:pPr>
        <w:rPr>
          <w:rFonts w:ascii="Times New Roman" w:hAnsi="Times New Roman" w:cs="Times New Roman"/>
          <w:b/>
        </w:rPr>
      </w:pPr>
      <w:r w:rsidRPr="00C010EB">
        <w:rPr>
          <w:rFonts w:ascii="Times New Roman" w:hAnsi="Times New Roman" w:cs="Times New Roman"/>
          <w:b/>
        </w:rPr>
        <w:t>A) First place</w:t>
      </w:r>
    </w:p>
    <w:p w14:paraId="3ADB4213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Second </w:t>
      </w:r>
      <w:r w:rsidRPr="006A3636">
        <w:rPr>
          <w:rFonts w:ascii="Times New Roman" w:hAnsi="Times New Roman" w:cs="Times New Roman"/>
        </w:rPr>
        <w:t xml:space="preserve"> place</w:t>
      </w:r>
    </w:p>
    <w:p w14:paraId="0882AF84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Third </w:t>
      </w:r>
      <w:r w:rsidRPr="006A3636">
        <w:rPr>
          <w:rFonts w:ascii="Times New Roman" w:hAnsi="Times New Roman" w:cs="Times New Roman"/>
        </w:rPr>
        <w:t>place</w:t>
      </w:r>
    </w:p>
    <w:p w14:paraId="189421EA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4-th </w:t>
      </w:r>
      <w:r w:rsidRPr="006A3636">
        <w:rPr>
          <w:rFonts w:ascii="Times New Roman" w:hAnsi="Times New Roman" w:cs="Times New Roman"/>
        </w:rPr>
        <w:t>place</w:t>
      </w:r>
    </w:p>
    <w:p w14:paraId="05E5C203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A36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5-th </w:t>
      </w:r>
      <w:r w:rsidRPr="006A3636">
        <w:rPr>
          <w:rFonts w:ascii="Times New Roman" w:hAnsi="Times New Roman" w:cs="Times New Roman"/>
        </w:rPr>
        <w:t xml:space="preserve"> place</w:t>
      </w:r>
    </w:p>
    <w:p w14:paraId="5A50A2D0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6282E877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L</w:t>
      </w:r>
      <w:r w:rsidRPr="006A3636">
        <w:rPr>
          <w:rFonts w:ascii="Times New Roman" w:hAnsi="Times New Roman" w:cs="Times New Roman"/>
        </w:rPr>
        <w:t>ung Cancer often get sick:</w:t>
      </w:r>
    </w:p>
    <w:p w14:paraId="531D1471" w14:textId="77777777" w:rsidR="006A3636" w:rsidRPr="00C010EB" w:rsidRDefault="006A3636" w:rsidP="006A3636">
      <w:pPr>
        <w:rPr>
          <w:rFonts w:ascii="Times New Roman" w:hAnsi="Times New Roman" w:cs="Times New Roman"/>
          <w:b/>
        </w:rPr>
      </w:pPr>
      <w:r w:rsidRPr="00C010EB">
        <w:rPr>
          <w:rFonts w:ascii="Times New Roman" w:hAnsi="Times New Roman" w:cs="Times New Roman"/>
          <w:b/>
        </w:rPr>
        <w:t>A) Men</w:t>
      </w:r>
    </w:p>
    <w:p w14:paraId="1DA60C85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Women</w:t>
      </w:r>
    </w:p>
    <w:p w14:paraId="063AF927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6A3636">
        <w:rPr>
          <w:rFonts w:ascii="Times New Roman" w:hAnsi="Times New Roman" w:cs="Times New Roman"/>
        </w:rPr>
        <w:t>) Equally often men and women</w:t>
      </w:r>
    </w:p>
    <w:p w14:paraId="1F74EE70" w14:textId="137C53AB" w:rsidR="006A3636" w:rsidRPr="00C010EB" w:rsidRDefault="006A3636" w:rsidP="006A363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D</w:t>
      </w:r>
      <w:r w:rsidR="00C010EB">
        <w:rPr>
          <w:rFonts w:ascii="Times New Roman" w:hAnsi="Times New Roman" w:cs="Times New Roman"/>
        </w:rPr>
        <w:t xml:space="preserve">) Men </w:t>
      </w:r>
      <w:r w:rsidRPr="006A3636">
        <w:rPr>
          <w:rFonts w:ascii="Times New Roman" w:hAnsi="Times New Roman" w:cs="Times New Roman"/>
        </w:rPr>
        <w:t xml:space="preserve">25 times more </w:t>
      </w:r>
      <w:r w:rsidR="00C010EB">
        <w:rPr>
          <w:rFonts w:ascii="Times New Roman" w:hAnsi="Times New Roman" w:cs="Times New Roman"/>
        </w:rPr>
        <w:t>often</w:t>
      </w:r>
    </w:p>
    <w:p w14:paraId="63EC0B0A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T</w:t>
      </w:r>
      <w:r w:rsidRPr="006A3636">
        <w:rPr>
          <w:rFonts w:ascii="Times New Roman" w:hAnsi="Times New Roman" w:cs="Times New Roman"/>
        </w:rPr>
        <w:t>here is no right answer</w:t>
      </w:r>
    </w:p>
    <w:p w14:paraId="71705BFE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7E86058C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T</w:t>
      </w:r>
      <w:r w:rsidRPr="006A3636">
        <w:rPr>
          <w:rFonts w:ascii="Times New Roman" w:hAnsi="Times New Roman" w:cs="Times New Roman"/>
        </w:rPr>
        <w:t>he Decisive role in increasing the incidence of lung cancer among the population belongs to:</w:t>
      </w:r>
    </w:p>
    <w:p w14:paraId="768FC9D0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Genetic factor</w:t>
      </w:r>
    </w:p>
    <w:p w14:paraId="053E1771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Occupational hazards</w:t>
      </w:r>
    </w:p>
    <w:p w14:paraId="3A160CAA" w14:textId="77777777" w:rsidR="006A3636" w:rsidRPr="00C17CE1" w:rsidRDefault="006A3636" w:rsidP="006A3636">
      <w:pPr>
        <w:rPr>
          <w:rFonts w:ascii="Times New Roman" w:hAnsi="Times New Roman" w:cs="Times New Roman"/>
          <w:b/>
        </w:rPr>
      </w:pPr>
      <w:r w:rsidRPr="00C17CE1">
        <w:rPr>
          <w:rFonts w:ascii="Times New Roman" w:hAnsi="Times New Roman" w:cs="Times New Roman"/>
          <w:b/>
        </w:rPr>
        <w:t>C) Smoking</w:t>
      </w:r>
    </w:p>
    <w:p w14:paraId="7AF09B96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>) Atmospheric pollution</w:t>
      </w:r>
    </w:p>
    <w:p w14:paraId="7B8DD4C8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A3636">
        <w:rPr>
          <w:rFonts w:ascii="Times New Roman" w:hAnsi="Times New Roman" w:cs="Times New Roman"/>
        </w:rPr>
        <w:t xml:space="preserve"> Obesity</w:t>
      </w:r>
    </w:p>
    <w:p w14:paraId="0B28F046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3C966B65" w14:textId="23FEE7E7" w:rsidR="006A3636" w:rsidRPr="006A3636" w:rsidRDefault="006A3636" w:rsidP="006A3636">
      <w:pPr>
        <w:rPr>
          <w:rFonts w:ascii="Times New Roman" w:hAnsi="Times New Roman" w:cs="Times New Roman"/>
        </w:rPr>
      </w:pPr>
      <w:r w:rsidRPr="006A3636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 P</w:t>
      </w:r>
      <w:r w:rsidRPr="006A3636">
        <w:rPr>
          <w:rFonts w:ascii="Times New Roman" w:hAnsi="Times New Roman" w:cs="Times New Roman"/>
        </w:rPr>
        <w:t>ersons constituting a group of high-risk lung cancer include</w:t>
      </w:r>
      <w:r w:rsidR="00C17CE1">
        <w:rPr>
          <w:rFonts w:ascii="Times New Roman" w:hAnsi="Times New Roman" w:cs="Times New Roman"/>
        </w:rPr>
        <w:t>s</w:t>
      </w:r>
      <w:r w:rsidRPr="006A3636">
        <w:rPr>
          <w:rFonts w:ascii="Times New Roman" w:hAnsi="Times New Roman" w:cs="Times New Roman"/>
        </w:rPr>
        <w:t xml:space="preserve">: </w:t>
      </w:r>
    </w:p>
    <w:p w14:paraId="71A2E3D8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Long-term and heavy smokers</w:t>
      </w:r>
    </w:p>
    <w:p w14:paraId="110BD3BA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Patients with chronic bronchitis</w:t>
      </w:r>
    </w:p>
    <w:p w14:paraId="0DC63C99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6A3636">
        <w:rPr>
          <w:rFonts w:ascii="Times New Roman" w:hAnsi="Times New Roman" w:cs="Times New Roman"/>
        </w:rPr>
        <w:t>) Having contact with asbestos, chromium, Nickel (and their compounds)</w:t>
      </w:r>
    </w:p>
    <w:p w14:paraId="090F6BA3" w14:textId="77777777" w:rsidR="006A3636" w:rsidRPr="00C17CE1" w:rsidRDefault="006A3636" w:rsidP="006A3636">
      <w:pPr>
        <w:rPr>
          <w:rFonts w:ascii="Times New Roman" w:hAnsi="Times New Roman" w:cs="Times New Roman"/>
          <w:b/>
        </w:rPr>
      </w:pPr>
      <w:r w:rsidRPr="00C17CE1">
        <w:rPr>
          <w:rFonts w:ascii="Times New Roman" w:hAnsi="Times New Roman" w:cs="Times New Roman"/>
          <w:b/>
        </w:rPr>
        <w:t>D) All the answers are correct</w:t>
      </w:r>
    </w:p>
    <w:p w14:paraId="2FA10C94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A3636">
        <w:rPr>
          <w:rFonts w:ascii="Times New Roman" w:hAnsi="Times New Roman" w:cs="Times New Roman"/>
        </w:rPr>
        <w:t xml:space="preserve"> The correct answers are A) and B)</w:t>
      </w:r>
    </w:p>
    <w:p w14:paraId="506C64BA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6961210A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6A3636">
        <w:rPr>
          <w:rFonts w:ascii="Times New Roman" w:hAnsi="Times New Roman" w:cs="Times New Roman"/>
        </w:rPr>
        <w:t>Central cancer include tumors, the initial localization of which are the bronchi:</w:t>
      </w:r>
    </w:p>
    <w:p w14:paraId="4E3D64EF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Main</w:t>
      </w:r>
    </w:p>
    <w:p w14:paraId="2455F8AC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Equity and segmental</w:t>
      </w:r>
    </w:p>
    <w:p w14:paraId="11319BC7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Sub-segmental and 5-th</w:t>
      </w:r>
      <w:r w:rsidRPr="006A3636">
        <w:rPr>
          <w:rFonts w:ascii="Times New Roman" w:hAnsi="Times New Roman" w:cs="Times New Roman"/>
        </w:rPr>
        <w:t xml:space="preserve"> order</w:t>
      </w:r>
    </w:p>
    <w:p w14:paraId="3731EB19" w14:textId="77777777" w:rsidR="006A3636" w:rsidRPr="00C17CE1" w:rsidRDefault="006A3636" w:rsidP="006A3636">
      <w:pPr>
        <w:rPr>
          <w:rFonts w:ascii="Times New Roman" w:hAnsi="Times New Roman" w:cs="Times New Roman"/>
          <w:b/>
        </w:rPr>
      </w:pPr>
      <w:r w:rsidRPr="00C17CE1">
        <w:rPr>
          <w:rFonts w:ascii="Times New Roman" w:hAnsi="Times New Roman" w:cs="Times New Roman"/>
          <w:b/>
        </w:rPr>
        <w:t>D) The correct answers are A) and B)</w:t>
      </w:r>
    </w:p>
    <w:p w14:paraId="1114F4B4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The correct answers are B) and C</w:t>
      </w:r>
      <w:r w:rsidRPr="006A3636">
        <w:rPr>
          <w:rFonts w:ascii="Times New Roman" w:hAnsi="Times New Roman" w:cs="Times New Roman"/>
        </w:rPr>
        <w:t>)</w:t>
      </w:r>
    </w:p>
    <w:p w14:paraId="6BFC4FF7" w14:textId="77777777" w:rsidR="006A3636" w:rsidRPr="006A3636" w:rsidRDefault="006A3636" w:rsidP="006A3636">
      <w:pPr>
        <w:rPr>
          <w:rFonts w:ascii="Times New Roman" w:hAnsi="Times New Roman" w:cs="Times New Roman"/>
        </w:rPr>
      </w:pPr>
    </w:p>
    <w:p w14:paraId="4994A7DF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T</w:t>
      </w:r>
      <w:r w:rsidRPr="006A3636">
        <w:rPr>
          <w:rFonts w:ascii="Times New Roman" w:hAnsi="Times New Roman" w:cs="Times New Roman"/>
        </w:rPr>
        <w:t>he share of Central lung cancer has:</w:t>
      </w:r>
    </w:p>
    <w:p w14:paraId="66F8FAA3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A3636">
        <w:rPr>
          <w:rFonts w:ascii="Times New Roman" w:hAnsi="Times New Roman" w:cs="Times New Roman"/>
        </w:rPr>
        <w:t>) 20-30%</w:t>
      </w:r>
    </w:p>
    <w:p w14:paraId="78B43D3E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6A3636">
        <w:rPr>
          <w:rFonts w:ascii="Times New Roman" w:hAnsi="Times New Roman" w:cs="Times New Roman"/>
        </w:rPr>
        <w:t>) 40-50%</w:t>
      </w:r>
    </w:p>
    <w:p w14:paraId="359E614B" w14:textId="77777777" w:rsidR="006A3636" w:rsidRPr="00C17CE1" w:rsidRDefault="006A3636" w:rsidP="006A3636">
      <w:pPr>
        <w:rPr>
          <w:rFonts w:ascii="Times New Roman" w:hAnsi="Times New Roman" w:cs="Times New Roman"/>
          <w:b/>
        </w:rPr>
      </w:pPr>
      <w:r w:rsidRPr="00C17CE1">
        <w:rPr>
          <w:rFonts w:ascii="Times New Roman" w:hAnsi="Times New Roman" w:cs="Times New Roman"/>
          <w:b/>
        </w:rPr>
        <w:t>C) 60-70%</w:t>
      </w:r>
    </w:p>
    <w:p w14:paraId="18075822" w14:textId="77777777" w:rsidR="006A3636" w:rsidRPr="006A3636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6A3636">
        <w:rPr>
          <w:rFonts w:ascii="Times New Roman" w:hAnsi="Times New Roman" w:cs="Times New Roman"/>
        </w:rPr>
        <w:t>) 80% or more</w:t>
      </w:r>
    </w:p>
    <w:p w14:paraId="6CCCDAAE" w14:textId="77777777" w:rsidR="003B7404" w:rsidRDefault="006A3636" w:rsidP="006A36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6A3636">
        <w:rPr>
          <w:rFonts w:ascii="Times New Roman" w:hAnsi="Times New Roman" w:cs="Times New Roman"/>
        </w:rPr>
        <w:t xml:space="preserve"> There is no right</w:t>
      </w:r>
    </w:p>
    <w:p w14:paraId="09EE263F" w14:textId="77777777" w:rsidR="00E90D3B" w:rsidRDefault="00E90D3B" w:rsidP="006A3636">
      <w:pPr>
        <w:rPr>
          <w:rFonts w:ascii="Times New Roman" w:hAnsi="Times New Roman" w:cs="Times New Roman"/>
        </w:rPr>
      </w:pPr>
    </w:p>
    <w:p w14:paraId="103DFB0F" w14:textId="77777777" w:rsidR="00E90D3B" w:rsidRDefault="00E90D3B" w:rsidP="006A3636">
      <w:pPr>
        <w:rPr>
          <w:rFonts w:ascii="Times New Roman" w:hAnsi="Times New Roman" w:cs="Times New Roman"/>
        </w:rPr>
      </w:pPr>
    </w:p>
    <w:p w14:paraId="34D51C75" w14:textId="77777777" w:rsidR="00E90D3B" w:rsidRPr="00E90D3B" w:rsidRDefault="00E90D3B" w:rsidP="00E90D3B">
      <w:pPr>
        <w:rPr>
          <w:rFonts w:ascii="Times New Roman" w:hAnsi="Times New Roman" w:cs="Times New Roman"/>
          <w:b/>
          <w:sz w:val="32"/>
        </w:rPr>
      </w:pPr>
      <w:r w:rsidRPr="00E90D3B">
        <w:rPr>
          <w:rFonts w:ascii="Times New Roman" w:hAnsi="Times New Roman" w:cs="Times New Roman"/>
          <w:b/>
          <w:sz w:val="32"/>
        </w:rPr>
        <w:t>Tumors of the digestive tract</w:t>
      </w:r>
    </w:p>
    <w:p w14:paraId="6EB17C35" w14:textId="77777777" w:rsidR="00E90D3B" w:rsidRDefault="00E90D3B" w:rsidP="00E90D3B">
      <w:pPr>
        <w:rPr>
          <w:rFonts w:ascii="Times New Roman" w:hAnsi="Times New Roman" w:cs="Times New Roman"/>
        </w:rPr>
      </w:pPr>
    </w:p>
    <w:p w14:paraId="29F6F6F0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In Russia, stomach cancer among malignant tumors takes place:</w:t>
      </w:r>
    </w:p>
    <w:p w14:paraId="026C2E6E" w14:textId="77777777" w:rsidR="00E90D3B" w:rsidRPr="00E90D3B" w:rsidRDefault="00E90D3B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E90D3B">
        <w:rPr>
          <w:rFonts w:ascii="Times New Roman" w:hAnsi="Times New Roman" w:cs="Times New Roman"/>
        </w:rPr>
        <w:t>The first</w:t>
      </w:r>
    </w:p>
    <w:p w14:paraId="0B3DF241" w14:textId="77777777" w:rsidR="00E90D3B" w:rsidRPr="00C17CE1" w:rsidRDefault="00E90D3B" w:rsidP="00E90D3B">
      <w:pPr>
        <w:rPr>
          <w:rFonts w:ascii="Times New Roman" w:hAnsi="Times New Roman" w:cs="Times New Roman"/>
          <w:b/>
        </w:rPr>
      </w:pPr>
      <w:r w:rsidRPr="00C17CE1">
        <w:rPr>
          <w:rFonts w:ascii="Times New Roman" w:hAnsi="Times New Roman" w:cs="Times New Roman"/>
          <w:b/>
        </w:rPr>
        <w:t>B) The second</w:t>
      </w:r>
    </w:p>
    <w:p w14:paraId="6283553F" w14:textId="77777777" w:rsidR="00E90D3B" w:rsidRPr="00E90D3B" w:rsidRDefault="00E90D3B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E90D3B">
        <w:rPr>
          <w:rFonts w:ascii="Times New Roman" w:hAnsi="Times New Roman" w:cs="Times New Roman"/>
        </w:rPr>
        <w:t xml:space="preserve"> The third</w:t>
      </w:r>
    </w:p>
    <w:p w14:paraId="636A341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E90D3B">
        <w:rPr>
          <w:rFonts w:ascii="Times New Roman" w:hAnsi="Times New Roman" w:cs="Times New Roman"/>
        </w:rPr>
        <w:t xml:space="preserve"> The first three</w:t>
      </w:r>
    </w:p>
    <w:p w14:paraId="7C5DE5BE" w14:textId="77777777" w:rsidR="00E90D3B" w:rsidRPr="00E90D3B" w:rsidRDefault="00E90D3B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Pr="00E90D3B">
        <w:rPr>
          <w:rFonts w:ascii="Times New Roman" w:hAnsi="Times New Roman" w:cs="Times New Roman"/>
        </w:rPr>
        <w:t>There is no correct answer</w:t>
      </w:r>
    </w:p>
    <w:p w14:paraId="3943A67B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3568B48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Incidence of gastric cancer:</w:t>
      </w:r>
    </w:p>
    <w:p w14:paraId="5A2A37C0" w14:textId="44D4ABFE" w:rsidR="00E90D3B" w:rsidRPr="00E90D3B" w:rsidRDefault="00AF0FE1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Grows</w:t>
      </w:r>
    </w:p>
    <w:p w14:paraId="20A99E7D" w14:textId="2DD70DC2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 Stabilized</w:t>
      </w:r>
    </w:p>
    <w:p w14:paraId="2631DDCE" w14:textId="2815C2DE" w:rsidR="00E90D3B" w:rsidRPr="00C17CE1" w:rsidRDefault="00E90D3B" w:rsidP="00E90D3B">
      <w:pPr>
        <w:rPr>
          <w:rFonts w:ascii="Times New Roman" w:hAnsi="Times New Roman" w:cs="Times New Roman"/>
          <w:b/>
        </w:rPr>
      </w:pPr>
      <w:r w:rsidRPr="00C17CE1">
        <w:rPr>
          <w:rFonts w:ascii="Times New Roman" w:hAnsi="Times New Roman" w:cs="Times New Roman"/>
          <w:b/>
        </w:rPr>
        <w:t>C</w:t>
      </w:r>
      <w:r w:rsidR="00AF0FE1" w:rsidRPr="00C17CE1">
        <w:rPr>
          <w:rFonts w:ascii="Times New Roman" w:hAnsi="Times New Roman" w:cs="Times New Roman"/>
          <w:b/>
        </w:rPr>
        <w:t>)</w:t>
      </w:r>
      <w:r w:rsidRPr="00C17CE1">
        <w:rPr>
          <w:rFonts w:ascii="Times New Roman" w:hAnsi="Times New Roman" w:cs="Times New Roman"/>
          <w:b/>
        </w:rPr>
        <w:t xml:space="preserve"> Decreased</w:t>
      </w:r>
    </w:p>
    <w:p w14:paraId="6216EABF" w14:textId="16A19341" w:rsidR="00E90D3B" w:rsidRPr="00E90D3B" w:rsidRDefault="00AF0FE1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Grows in men, women decrease</w:t>
      </w:r>
    </w:p>
    <w:p w14:paraId="24388318" w14:textId="045205A8" w:rsidR="00E90D3B" w:rsidRPr="00E90D3B" w:rsidRDefault="00AF0FE1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There are no statistics for recent years.</w:t>
      </w:r>
    </w:p>
    <w:p w14:paraId="270A042A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464E8DEF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Cancer of the stomach most often occurs in the age of:</w:t>
      </w:r>
    </w:p>
    <w:p w14:paraId="4EA7D906" w14:textId="1E6ADBFE" w:rsidR="00E90D3B" w:rsidRPr="00E90D3B" w:rsidRDefault="00AF0FE1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From 21 to 50 y.o.</w:t>
      </w:r>
    </w:p>
    <w:p w14:paraId="183D94CC" w14:textId="0ACD490A" w:rsidR="00E90D3B" w:rsidRPr="00AF0FE1" w:rsidRDefault="00AF0FE1" w:rsidP="00E90D3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B) From 51 to 70 y.</w:t>
      </w:r>
      <w:r>
        <w:rPr>
          <w:rFonts w:ascii="Times New Roman" w:hAnsi="Times New Roman" w:cs="Times New Roman"/>
          <w:lang w:val="en-US"/>
        </w:rPr>
        <w:t>o.</w:t>
      </w:r>
    </w:p>
    <w:p w14:paraId="0D8212E1" w14:textId="031BA3A1" w:rsidR="00E90D3B" w:rsidRPr="00C17CE1" w:rsidRDefault="00E90D3B" w:rsidP="00E90D3B">
      <w:pPr>
        <w:rPr>
          <w:rFonts w:ascii="Times New Roman" w:hAnsi="Times New Roman" w:cs="Times New Roman"/>
          <w:b/>
        </w:rPr>
      </w:pPr>
      <w:r w:rsidRPr="00C17CE1">
        <w:rPr>
          <w:rFonts w:ascii="Times New Roman" w:hAnsi="Times New Roman" w:cs="Times New Roman"/>
          <w:b/>
        </w:rPr>
        <w:t>C</w:t>
      </w:r>
      <w:r w:rsidR="00AF0FE1" w:rsidRPr="00C17CE1">
        <w:rPr>
          <w:rFonts w:ascii="Times New Roman" w:hAnsi="Times New Roman" w:cs="Times New Roman"/>
          <w:b/>
        </w:rPr>
        <w:t>) Older than 70 y.o.</w:t>
      </w:r>
    </w:p>
    <w:p w14:paraId="521B0120" w14:textId="00168954" w:rsidR="00E90D3B" w:rsidRPr="00E90D3B" w:rsidRDefault="00AF0FE1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The frequency is the same in all groups</w:t>
      </w:r>
    </w:p>
    <w:p w14:paraId="71071C16" w14:textId="5660F802" w:rsidR="00E90D3B" w:rsidRPr="00E90D3B" w:rsidRDefault="00AF0FE1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Older than 80 y.o.</w:t>
      </w:r>
    </w:p>
    <w:p w14:paraId="38CD74AC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3D01CDEA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For the occurrence of stomach cancer matters:</w:t>
      </w:r>
    </w:p>
    <w:p w14:paraId="09456546" w14:textId="49E92992" w:rsidR="00E90D3B" w:rsidRPr="00C90841" w:rsidRDefault="003F64D2" w:rsidP="00E90D3B">
      <w:pPr>
        <w:rPr>
          <w:rFonts w:ascii="Times New Roman" w:hAnsi="Times New Roman" w:cs="Times New Roman"/>
          <w:b/>
        </w:rPr>
      </w:pPr>
      <w:r w:rsidRPr="00C90841">
        <w:rPr>
          <w:rFonts w:ascii="Times New Roman" w:hAnsi="Times New Roman" w:cs="Times New Roman"/>
          <w:b/>
        </w:rPr>
        <w:t>A)</w:t>
      </w:r>
      <w:r w:rsidR="00E90D3B" w:rsidRPr="00C90841">
        <w:rPr>
          <w:rFonts w:ascii="Times New Roman" w:hAnsi="Times New Roman" w:cs="Times New Roman"/>
          <w:b/>
        </w:rPr>
        <w:t xml:space="preserve"> Bacterial infection</w:t>
      </w:r>
    </w:p>
    <w:p w14:paraId="464AEB0C" w14:textId="61456655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Viral infection</w:t>
      </w:r>
    </w:p>
    <w:p w14:paraId="4328032D" w14:textId="7529DC86" w:rsidR="00E90D3B" w:rsidRPr="00E90D3B" w:rsidRDefault="00E90D3B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F64D2">
        <w:rPr>
          <w:rFonts w:ascii="Times New Roman" w:hAnsi="Times New Roman" w:cs="Times New Roman"/>
        </w:rPr>
        <w:t>)</w:t>
      </w:r>
      <w:r w:rsidRPr="00E90D3B">
        <w:rPr>
          <w:rFonts w:ascii="Times New Roman" w:hAnsi="Times New Roman" w:cs="Times New Roman"/>
        </w:rPr>
        <w:t xml:space="preserve"> Both answers are correct</w:t>
      </w:r>
    </w:p>
    <w:p w14:paraId="710EAAB0" w14:textId="0784B05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A) and B) do</w:t>
      </w:r>
      <w:r>
        <w:rPr>
          <w:rFonts w:ascii="Times New Roman" w:hAnsi="Times New Roman" w:cs="Times New Roman"/>
          <w:lang w:val="en-US"/>
        </w:rPr>
        <w:t>n’t</w:t>
      </w:r>
      <w:r w:rsidR="00E90D3B" w:rsidRPr="00E90D3B">
        <w:rPr>
          <w:rFonts w:ascii="Times New Roman" w:hAnsi="Times New Roman" w:cs="Times New Roman"/>
        </w:rPr>
        <w:t xml:space="preserve"> matter</w:t>
      </w:r>
    </w:p>
    <w:p w14:paraId="5AB71DDE" w14:textId="609D4D0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All answers are incorrect</w:t>
      </w:r>
    </w:p>
    <w:p w14:paraId="3E01B846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3071B1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incidence of stomach cancer in men:</w:t>
      </w:r>
    </w:p>
    <w:p w14:paraId="22A7FE87" w14:textId="51D980BF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Higher than</w:t>
      </w:r>
      <w:r w:rsidR="00E90D3B" w:rsidRPr="00E90D3B">
        <w:rPr>
          <w:rFonts w:ascii="Times New Roman" w:hAnsi="Times New Roman" w:cs="Times New Roman"/>
        </w:rPr>
        <w:t xml:space="preserve"> women </w:t>
      </w:r>
      <w:r>
        <w:rPr>
          <w:rFonts w:ascii="Times New Roman" w:hAnsi="Times New Roman" w:cs="Times New Roman"/>
        </w:rPr>
        <w:t xml:space="preserve">in </w:t>
      </w:r>
      <w:r w:rsidR="00E90D3B" w:rsidRPr="00E90D3B">
        <w:rPr>
          <w:rFonts w:ascii="Times New Roman" w:hAnsi="Times New Roman" w:cs="Times New Roman"/>
        </w:rPr>
        <w:t>5 times</w:t>
      </w:r>
    </w:p>
    <w:p w14:paraId="21DC5677" w14:textId="7AC35C52" w:rsidR="00E90D3B" w:rsidRPr="00C90841" w:rsidRDefault="003F64D2" w:rsidP="00E90D3B">
      <w:pPr>
        <w:rPr>
          <w:rFonts w:ascii="Times New Roman" w:hAnsi="Times New Roman" w:cs="Times New Roman"/>
          <w:b/>
        </w:rPr>
      </w:pPr>
      <w:r w:rsidRPr="00C90841">
        <w:rPr>
          <w:rFonts w:ascii="Times New Roman" w:hAnsi="Times New Roman" w:cs="Times New Roman"/>
          <w:b/>
        </w:rPr>
        <w:t>B) Higher than</w:t>
      </w:r>
      <w:r w:rsidR="00E90D3B" w:rsidRPr="00C90841">
        <w:rPr>
          <w:rFonts w:ascii="Times New Roman" w:hAnsi="Times New Roman" w:cs="Times New Roman"/>
          <w:b/>
        </w:rPr>
        <w:t xml:space="preserve"> women </w:t>
      </w:r>
      <w:r w:rsidRPr="00C90841">
        <w:rPr>
          <w:rFonts w:ascii="Times New Roman" w:hAnsi="Times New Roman" w:cs="Times New Roman"/>
          <w:b/>
        </w:rPr>
        <w:t xml:space="preserve">in </w:t>
      </w:r>
      <w:r w:rsidR="00E90D3B" w:rsidRPr="00C90841">
        <w:rPr>
          <w:rFonts w:ascii="Times New Roman" w:hAnsi="Times New Roman" w:cs="Times New Roman"/>
          <w:b/>
        </w:rPr>
        <w:t>2 times</w:t>
      </w:r>
    </w:p>
    <w:p w14:paraId="1CEDC968" w14:textId="5298A1D7" w:rsidR="00E90D3B" w:rsidRPr="00E90D3B" w:rsidRDefault="00E90D3B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F64D2">
        <w:rPr>
          <w:rFonts w:ascii="Times New Roman" w:hAnsi="Times New Roman" w:cs="Times New Roman"/>
        </w:rPr>
        <w:t>)</w:t>
      </w:r>
      <w:r w:rsidRPr="00E90D3B">
        <w:rPr>
          <w:rFonts w:ascii="Times New Roman" w:hAnsi="Times New Roman" w:cs="Times New Roman"/>
        </w:rPr>
        <w:t xml:space="preserve"> Below than women</w:t>
      </w:r>
    </w:p>
    <w:p w14:paraId="69545AC5" w14:textId="0640EEF9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Same for men and women</w:t>
      </w:r>
    </w:p>
    <w:p w14:paraId="642B160D" w14:textId="4386A4E8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There is no correct answer</w:t>
      </w:r>
    </w:p>
    <w:p w14:paraId="63F9CC6F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0124A4C1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In which way does the content of nitrosamines and their precursors in food not increase?</w:t>
      </w:r>
    </w:p>
    <w:p w14:paraId="75D13F33" w14:textId="77C3D4CB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Salting</w:t>
      </w:r>
    </w:p>
    <w:p w14:paraId="7772857B" w14:textId="306719C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Smoking</w:t>
      </w:r>
    </w:p>
    <w:p w14:paraId="7F77B218" w14:textId="7525903A" w:rsidR="00E90D3B" w:rsidRPr="00E90D3B" w:rsidRDefault="00E90D3B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3F64D2">
        <w:rPr>
          <w:rFonts w:ascii="Times New Roman" w:hAnsi="Times New Roman" w:cs="Times New Roman"/>
        </w:rPr>
        <w:t>)</w:t>
      </w:r>
      <w:r w:rsidRPr="00E90D3B">
        <w:rPr>
          <w:rFonts w:ascii="Times New Roman" w:hAnsi="Times New Roman" w:cs="Times New Roman"/>
        </w:rPr>
        <w:t xml:space="preserve"> Freezing</w:t>
      </w:r>
    </w:p>
    <w:p w14:paraId="2DF85102" w14:textId="50296AE2" w:rsidR="00E90D3B" w:rsidRPr="00C90841" w:rsidRDefault="003F64D2" w:rsidP="00E90D3B">
      <w:pPr>
        <w:rPr>
          <w:rFonts w:ascii="Times New Roman" w:hAnsi="Times New Roman" w:cs="Times New Roman"/>
          <w:b/>
        </w:rPr>
      </w:pPr>
      <w:r w:rsidRPr="00C90841">
        <w:rPr>
          <w:rFonts w:ascii="Times New Roman" w:hAnsi="Times New Roman" w:cs="Times New Roman"/>
          <w:b/>
        </w:rPr>
        <w:t>D)</w:t>
      </w:r>
      <w:r w:rsidR="00E90D3B" w:rsidRPr="00C90841">
        <w:rPr>
          <w:rFonts w:ascii="Times New Roman" w:hAnsi="Times New Roman" w:cs="Times New Roman"/>
          <w:b/>
        </w:rPr>
        <w:t xml:space="preserve"> Canning</w:t>
      </w:r>
    </w:p>
    <w:p w14:paraId="2A48912B" w14:textId="1D12CC8A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The correct answer</w:t>
      </w:r>
      <w:r>
        <w:rPr>
          <w:rFonts w:ascii="Times New Roman" w:hAnsi="Times New Roman" w:cs="Times New Roman"/>
          <w:lang w:val="en-US"/>
        </w:rPr>
        <w:t>s are</w:t>
      </w:r>
      <w:r w:rsidR="00E90D3B" w:rsidRPr="00E90D3B">
        <w:rPr>
          <w:rFonts w:ascii="Times New Roman" w:hAnsi="Times New Roman" w:cs="Times New Roman"/>
        </w:rPr>
        <w:t xml:space="preserve"> B) and D)</w:t>
      </w:r>
    </w:p>
    <w:p w14:paraId="3CF5F77D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43243A38" w14:textId="753D7A89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28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Genetic features of the body play a role in the occurrence of:</w:t>
      </w:r>
    </w:p>
    <w:p w14:paraId="5FDA5EF1" w14:textId="62F562EA" w:rsidR="00E90D3B" w:rsidRPr="009D008D" w:rsidRDefault="003F64D2" w:rsidP="00E90D3B">
      <w:pPr>
        <w:rPr>
          <w:rFonts w:ascii="Times New Roman" w:hAnsi="Times New Roman" w:cs="Times New Roman"/>
          <w:b/>
        </w:rPr>
      </w:pPr>
      <w:r w:rsidRPr="009D008D">
        <w:rPr>
          <w:rFonts w:ascii="Times New Roman" w:hAnsi="Times New Roman" w:cs="Times New Roman"/>
          <w:b/>
        </w:rPr>
        <w:t>A)</w:t>
      </w:r>
      <w:r w:rsidR="00E90D3B" w:rsidRPr="009D008D">
        <w:rPr>
          <w:rFonts w:ascii="Times New Roman" w:hAnsi="Times New Roman" w:cs="Times New Roman"/>
          <w:b/>
        </w:rPr>
        <w:t xml:space="preserve"> Diffusive form of stomach cancer</w:t>
      </w:r>
    </w:p>
    <w:p w14:paraId="57793345" w14:textId="15158AD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The intestinal form of stomach cancer</w:t>
      </w:r>
    </w:p>
    <w:p w14:paraId="5FB0B13C" w14:textId="327465FF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Any forms of stomach cancer</w:t>
      </w:r>
    </w:p>
    <w:p w14:paraId="188C3C77" w14:textId="7822B570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Roles do not play</w:t>
      </w:r>
    </w:p>
    <w:p w14:paraId="56F869C3" w14:textId="5CD7157D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Correctly all the answers, except B) and D)</w:t>
      </w:r>
    </w:p>
    <w:p w14:paraId="12FE3117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3CADEB44" w14:textId="42605199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29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nature of nutrition plays a decisive role in the occurrence of:</w:t>
      </w:r>
    </w:p>
    <w:p w14:paraId="7727541C" w14:textId="6F915F3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Diffusive Stomach Cancer</w:t>
      </w:r>
    </w:p>
    <w:p w14:paraId="3AD2B028" w14:textId="6D68B6C3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Intestinal cancer of the stomach</w:t>
      </w:r>
    </w:p>
    <w:p w14:paraId="3FBCBD48" w14:textId="39A75E6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Any forms of stomach cancer</w:t>
      </w:r>
    </w:p>
    <w:p w14:paraId="46B64953" w14:textId="66F41CBD" w:rsidR="00E90D3B" w:rsidRPr="009D008D" w:rsidRDefault="003F64D2" w:rsidP="00E90D3B">
      <w:pPr>
        <w:rPr>
          <w:rFonts w:ascii="Times New Roman" w:hAnsi="Times New Roman" w:cs="Times New Roman"/>
          <w:b/>
        </w:rPr>
      </w:pPr>
      <w:r w:rsidRPr="009D008D">
        <w:rPr>
          <w:rFonts w:ascii="Times New Roman" w:hAnsi="Times New Roman" w:cs="Times New Roman"/>
          <w:b/>
        </w:rPr>
        <w:t>D)</w:t>
      </w:r>
      <w:r w:rsidR="00E90D3B" w:rsidRPr="009D008D">
        <w:rPr>
          <w:rFonts w:ascii="Times New Roman" w:hAnsi="Times New Roman" w:cs="Times New Roman"/>
          <w:b/>
        </w:rPr>
        <w:t xml:space="preserve"> </w:t>
      </w:r>
      <w:r w:rsidR="009D008D" w:rsidRPr="009D008D">
        <w:rPr>
          <w:rFonts w:ascii="Times New Roman" w:hAnsi="Times New Roman" w:cs="Times New Roman"/>
          <w:b/>
          <w:lang w:val="en-US"/>
        </w:rPr>
        <w:t>D</w:t>
      </w:r>
      <w:r w:rsidR="009D008D" w:rsidRPr="009D008D">
        <w:rPr>
          <w:rFonts w:ascii="Times New Roman" w:hAnsi="Times New Roman" w:cs="Times New Roman"/>
          <w:b/>
        </w:rPr>
        <w:t>oes not play a role</w:t>
      </w:r>
    </w:p>
    <w:p w14:paraId="5A27CAA5" w14:textId="7972938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The corre</w:t>
      </w:r>
      <w:r>
        <w:rPr>
          <w:rFonts w:ascii="Times New Roman" w:hAnsi="Times New Roman" w:cs="Times New Roman"/>
        </w:rPr>
        <w:t>ct answer is everything except C</w:t>
      </w:r>
      <w:r w:rsidR="00E90D3B" w:rsidRPr="00E90D3B">
        <w:rPr>
          <w:rFonts w:ascii="Times New Roman" w:hAnsi="Times New Roman" w:cs="Times New Roman"/>
        </w:rPr>
        <w:t>) and D)</w:t>
      </w:r>
    </w:p>
    <w:p w14:paraId="4395FF72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C759AA5" w14:textId="3B92A252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30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For the occurrence of stomach cancer does not matter:</w:t>
      </w:r>
    </w:p>
    <w:p w14:paraId="76BA8ACC" w14:textId="1852F481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Excessive intake of table salt</w:t>
      </w:r>
    </w:p>
    <w:p w14:paraId="6D6BB2D0" w14:textId="1AC7D08E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The amount of fiber</w:t>
      </w:r>
    </w:p>
    <w:p w14:paraId="57B7B565" w14:textId="3F6BDBD8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Infection of the stomach with a bacterial flora</w:t>
      </w:r>
    </w:p>
    <w:p w14:paraId="3DB6C9D2" w14:textId="0164FCB0" w:rsidR="00E90D3B" w:rsidRPr="009D008D" w:rsidRDefault="003F64D2" w:rsidP="00E90D3B">
      <w:pPr>
        <w:rPr>
          <w:rFonts w:ascii="Times New Roman" w:hAnsi="Times New Roman" w:cs="Times New Roman"/>
          <w:b/>
        </w:rPr>
      </w:pPr>
      <w:r w:rsidRPr="009D008D">
        <w:rPr>
          <w:rFonts w:ascii="Times New Roman" w:hAnsi="Times New Roman" w:cs="Times New Roman"/>
          <w:b/>
        </w:rPr>
        <w:t>D)</w:t>
      </w:r>
      <w:r w:rsidR="00E90D3B" w:rsidRPr="009D008D">
        <w:rPr>
          <w:rFonts w:ascii="Times New Roman" w:hAnsi="Times New Roman" w:cs="Times New Roman"/>
          <w:b/>
        </w:rPr>
        <w:t xml:space="preserve"> Features of cooking food</w:t>
      </w:r>
    </w:p>
    <w:p w14:paraId="286946DF" w14:textId="6DDE498B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Age</w:t>
      </w:r>
    </w:p>
    <w:p w14:paraId="69D09AB9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02CC9084" w14:textId="03B84822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31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Regurgitation of bile from the duodenum to the stomach:</w:t>
      </w:r>
    </w:p>
    <w:p w14:paraId="7CD0BB3E" w14:textId="43DD71DD" w:rsidR="00E90D3B" w:rsidRPr="009D008D" w:rsidRDefault="003F64D2" w:rsidP="00E90D3B">
      <w:pPr>
        <w:rPr>
          <w:rFonts w:ascii="Times New Roman" w:hAnsi="Times New Roman" w:cs="Times New Roman"/>
          <w:b/>
        </w:rPr>
      </w:pPr>
      <w:r w:rsidRPr="009D008D">
        <w:rPr>
          <w:rFonts w:ascii="Times New Roman" w:hAnsi="Times New Roman" w:cs="Times New Roman"/>
          <w:b/>
        </w:rPr>
        <w:t>A)</w:t>
      </w:r>
      <w:r w:rsidR="00E90D3B" w:rsidRPr="009D008D">
        <w:rPr>
          <w:rFonts w:ascii="Times New Roman" w:hAnsi="Times New Roman" w:cs="Times New Roman"/>
          <w:b/>
        </w:rPr>
        <w:t xml:space="preserve"> Promotes the occurrence of stomach cancer</w:t>
      </w:r>
    </w:p>
    <w:p w14:paraId="6EAC2891" w14:textId="6069BF1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Does not play a role in the occurrence of stomach cancer</w:t>
      </w:r>
    </w:p>
    <w:p w14:paraId="5D9D3AEF" w14:textId="0C6439C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Promotes the occurrence of stomach cancer in men</w:t>
      </w:r>
    </w:p>
    <w:p w14:paraId="73EAD131" w14:textId="24EDA908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Promotes the occurrence of gastric cancer only in people over 60 years of age</w:t>
      </w:r>
    </w:p>
    <w:p w14:paraId="126833FF" w14:textId="0AC1BF3E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Promotes the occurrence of stomach cancer in women</w:t>
      </w:r>
    </w:p>
    <w:p w14:paraId="429F8664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CF3927A" w14:textId="3D0E00BD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32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Incidence of </w:t>
      </w:r>
      <w:r w:rsidR="009D008D" w:rsidRPr="009D008D">
        <w:rPr>
          <w:rFonts w:ascii="Times New Roman" w:hAnsi="Times New Roman" w:cs="Times New Roman"/>
        </w:rPr>
        <w:t>colon cancer</w:t>
      </w:r>
      <w:r w:rsidRPr="00E90D3B">
        <w:rPr>
          <w:rFonts w:ascii="Times New Roman" w:hAnsi="Times New Roman" w:cs="Times New Roman"/>
        </w:rPr>
        <w:t xml:space="preserve"> in the last 10 years:</w:t>
      </w:r>
    </w:p>
    <w:p w14:paraId="27473E98" w14:textId="46C702A8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Sharply decreases</w:t>
      </w:r>
    </w:p>
    <w:p w14:paraId="733912D3" w14:textId="1B94060E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Stabilized</w:t>
      </w:r>
    </w:p>
    <w:p w14:paraId="6F941F09" w14:textId="5A250414" w:rsidR="00E90D3B" w:rsidRPr="009D008D" w:rsidRDefault="003F64D2" w:rsidP="00E90D3B">
      <w:pPr>
        <w:rPr>
          <w:rFonts w:ascii="Times New Roman" w:hAnsi="Times New Roman" w:cs="Times New Roman"/>
          <w:b/>
        </w:rPr>
      </w:pPr>
      <w:r w:rsidRPr="009D008D">
        <w:rPr>
          <w:rFonts w:ascii="Times New Roman" w:hAnsi="Times New Roman" w:cs="Times New Roman"/>
          <w:b/>
        </w:rPr>
        <w:t>C)</w:t>
      </w:r>
      <w:r w:rsidR="00E90D3B" w:rsidRPr="009D008D">
        <w:rPr>
          <w:rFonts w:ascii="Times New Roman" w:hAnsi="Times New Roman" w:cs="Times New Roman"/>
          <w:b/>
        </w:rPr>
        <w:t xml:space="preserve"> Increases</w:t>
      </w:r>
    </w:p>
    <w:p w14:paraId="20779C2D" w14:textId="653D063D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Slowly Decreases</w:t>
      </w:r>
    </w:p>
    <w:p w14:paraId="27AF2039" w14:textId="3F5FB0C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Laws do not exist</w:t>
      </w:r>
    </w:p>
    <w:p w14:paraId="0473F531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F91FB0A" w14:textId="566DBC5E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33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At what age is </w:t>
      </w:r>
      <w:r w:rsidR="00660C90" w:rsidRPr="00660C90">
        <w:rPr>
          <w:rFonts w:ascii="Times New Roman" w:hAnsi="Times New Roman" w:cs="Times New Roman"/>
        </w:rPr>
        <w:t>colon cancer</w:t>
      </w:r>
      <w:r w:rsidR="00660C90">
        <w:rPr>
          <w:rFonts w:ascii="Times New Roman" w:hAnsi="Times New Roman" w:cs="Times New Roman"/>
        </w:rPr>
        <w:t xml:space="preserve"> </w:t>
      </w:r>
      <w:r w:rsidRPr="00E90D3B">
        <w:rPr>
          <w:rFonts w:ascii="Times New Roman" w:hAnsi="Times New Roman" w:cs="Times New Roman"/>
        </w:rPr>
        <w:t>most common?</w:t>
      </w:r>
    </w:p>
    <w:p w14:paraId="4E58AF36" w14:textId="1493E363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20-20 years old</w:t>
      </w:r>
    </w:p>
    <w:p w14:paraId="3B4678C5" w14:textId="4205943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30-39 years old</w:t>
      </w:r>
    </w:p>
    <w:p w14:paraId="1993E25A" w14:textId="2DE2416F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50-69 years</w:t>
      </w:r>
    </w:p>
    <w:p w14:paraId="595F66CB" w14:textId="64B67339" w:rsidR="00E90D3B" w:rsidRPr="00660C90" w:rsidRDefault="003F64D2" w:rsidP="00E90D3B">
      <w:pPr>
        <w:rPr>
          <w:rFonts w:ascii="Times New Roman" w:hAnsi="Times New Roman" w:cs="Times New Roman"/>
          <w:b/>
        </w:rPr>
      </w:pPr>
      <w:r w:rsidRPr="00660C90">
        <w:rPr>
          <w:rFonts w:ascii="Times New Roman" w:hAnsi="Times New Roman" w:cs="Times New Roman"/>
          <w:b/>
        </w:rPr>
        <w:t>D)</w:t>
      </w:r>
      <w:r w:rsidR="00E90D3B" w:rsidRPr="00660C90">
        <w:rPr>
          <w:rFonts w:ascii="Times New Roman" w:hAnsi="Times New Roman" w:cs="Times New Roman"/>
          <w:b/>
        </w:rPr>
        <w:t xml:space="preserve"> Older than 70 years</w:t>
      </w:r>
    </w:p>
    <w:p w14:paraId="3BF75A41" w14:textId="32426765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There is no correct answer</w:t>
      </w:r>
    </w:p>
    <w:p w14:paraId="1B4E47A8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3C1A0FDC" w14:textId="77777777" w:rsidR="00660C90" w:rsidRDefault="00660C90" w:rsidP="00E90D3B">
      <w:pPr>
        <w:rPr>
          <w:rFonts w:ascii="Times New Roman" w:hAnsi="Times New Roman" w:cs="Times New Roman"/>
        </w:rPr>
      </w:pPr>
    </w:p>
    <w:p w14:paraId="4EDF47E8" w14:textId="77777777" w:rsidR="00660C90" w:rsidRDefault="00660C90" w:rsidP="00E90D3B">
      <w:pPr>
        <w:rPr>
          <w:rFonts w:ascii="Times New Roman" w:hAnsi="Times New Roman" w:cs="Times New Roman"/>
        </w:rPr>
      </w:pPr>
    </w:p>
    <w:p w14:paraId="251FBBEB" w14:textId="3885564C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lastRenderedPageBreak/>
        <w:t>34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Cancer of the colon in the structure of oncology of the gastrointestinal tract takes:</w:t>
      </w:r>
    </w:p>
    <w:p w14:paraId="4D78EF93" w14:textId="298013ED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660C90">
        <w:rPr>
          <w:rFonts w:ascii="Times New Roman" w:hAnsi="Times New Roman" w:cs="Times New Roman"/>
        </w:rPr>
        <w:t xml:space="preserve"> 1-</w:t>
      </w:r>
      <w:r w:rsidR="00660C90">
        <w:rPr>
          <w:rFonts w:ascii="Times New Roman" w:hAnsi="Times New Roman" w:cs="Times New Roman"/>
          <w:lang w:val="en-US"/>
        </w:rPr>
        <w:t>st</w:t>
      </w:r>
      <w:r w:rsidR="00E90D3B" w:rsidRPr="00E90D3B">
        <w:rPr>
          <w:rFonts w:ascii="Times New Roman" w:hAnsi="Times New Roman" w:cs="Times New Roman"/>
        </w:rPr>
        <w:t xml:space="preserve"> place</w:t>
      </w:r>
    </w:p>
    <w:p w14:paraId="338BC600" w14:textId="31893C65" w:rsidR="00E90D3B" w:rsidRPr="00660C90" w:rsidRDefault="003F64D2" w:rsidP="00E90D3B">
      <w:pPr>
        <w:rPr>
          <w:rFonts w:ascii="Times New Roman" w:hAnsi="Times New Roman" w:cs="Times New Roman"/>
          <w:b/>
        </w:rPr>
      </w:pPr>
      <w:r w:rsidRPr="00660C90">
        <w:rPr>
          <w:rFonts w:ascii="Times New Roman" w:hAnsi="Times New Roman" w:cs="Times New Roman"/>
          <w:b/>
        </w:rPr>
        <w:t>B)</w:t>
      </w:r>
      <w:r w:rsidR="00E90D3B" w:rsidRPr="00660C90">
        <w:rPr>
          <w:rFonts w:ascii="Times New Roman" w:hAnsi="Times New Roman" w:cs="Times New Roman"/>
          <w:b/>
        </w:rPr>
        <w:t xml:space="preserve"> 2-3</w:t>
      </w:r>
      <w:r w:rsidR="00660C90">
        <w:rPr>
          <w:rFonts w:ascii="Times New Roman" w:hAnsi="Times New Roman" w:cs="Times New Roman"/>
          <w:b/>
        </w:rPr>
        <w:t>-d</w:t>
      </w:r>
      <w:r w:rsidR="00E90D3B" w:rsidRPr="00660C90">
        <w:rPr>
          <w:rFonts w:ascii="Times New Roman" w:hAnsi="Times New Roman" w:cs="Times New Roman"/>
          <w:b/>
        </w:rPr>
        <w:t xml:space="preserve"> place</w:t>
      </w:r>
    </w:p>
    <w:p w14:paraId="1437C18C" w14:textId="78DECB99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4-5</w:t>
      </w:r>
      <w:r w:rsidR="00660C90">
        <w:rPr>
          <w:rFonts w:ascii="Times New Roman" w:hAnsi="Times New Roman" w:cs="Times New Roman"/>
        </w:rPr>
        <w:t>-th</w:t>
      </w:r>
      <w:r w:rsidR="00E90D3B" w:rsidRPr="00E90D3B">
        <w:rPr>
          <w:rFonts w:ascii="Times New Roman" w:hAnsi="Times New Roman" w:cs="Times New Roman"/>
        </w:rPr>
        <w:t xml:space="preserve"> places</w:t>
      </w:r>
    </w:p>
    <w:p w14:paraId="3A08DFA4" w14:textId="1635B5C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Not included in the top</w:t>
      </w:r>
      <w:r w:rsidR="00660C90">
        <w:rPr>
          <w:rFonts w:ascii="Times New Roman" w:hAnsi="Times New Roman" w:cs="Times New Roman"/>
        </w:rPr>
        <w:t xml:space="preserve"> of</w:t>
      </w:r>
      <w:r w:rsidR="00E90D3B" w:rsidRPr="00E90D3B">
        <w:rPr>
          <w:rFonts w:ascii="Times New Roman" w:hAnsi="Times New Roman" w:cs="Times New Roman"/>
        </w:rPr>
        <w:t xml:space="preserve"> five</w:t>
      </w:r>
    </w:p>
    <w:p w14:paraId="017870DF" w14:textId="305E1AB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There is no correct answer</w:t>
      </w:r>
    </w:p>
    <w:p w14:paraId="048EC9C5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4DF4B3A" w14:textId="4EFC825A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35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Who gets </w:t>
      </w:r>
      <w:r w:rsidR="00660C90" w:rsidRPr="00660C90">
        <w:rPr>
          <w:rFonts w:ascii="Times New Roman" w:hAnsi="Times New Roman" w:cs="Times New Roman"/>
        </w:rPr>
        <w:t>colon cancer</w:t>
      </w:r>
      <w:r w:rsidRPr="00E90D3B">
        <w:rPr>
          <w:rFonts w:ascii="Times New Roman" w:hAnsi="Times New Roman" w:cs="Times New Roman"/>
        </w:rPr>
        <w:t xml:space="preserve"> more often?</w:t>
      </w:r>
    </w:p>
    <w:p w14:paraId="3555F268" w14:textId="12786151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Men's</w:t>
      </w:r>
    </w:p>
    <w:p w14:paraId="3D413D73" w14:textId="6239F52A" w:rsidR="00E90D3B" w:rsidRPr="00660C90" w:rsidRDefault="003F64D2" w:rsidP="00E90D3B">
      <w:pPr>
        <w:rPr>
          <w:rFonts w:ascii="Times New Roman" w:hAnsi="Times New Roman" w:cs="Times New Roman"/>
          <w:b/>
        </w:rPr>
      </w:pPr>
      <w:r w:rsidRPr="00660C90">
        <w:rPr>
          <w:rFonts w:ascii="Times New Roman" w:hAnsi="Times New Roman" w:cs="Times New Roman"/>
          <w:b/>
        </w:rPr>
        <w:t>B)</w:t>
      </w:r>
      <w:r w:rsidR="00E90D3B" w:rsidRPr="00660C90">
        <w:rPr>
          <w:rFonts w:ascii="Times New Roman" w:hAnsi="Times New Roman" w:cs="Times New Roman"/>
          <w:b/>
        </w:rPr>
        <w:t xml:space="preserve"> Women</w:t>
      </w:r>
    </w:p>
    <w:p w14:paraId="0ADF2B10" w14:textId="0724E5D6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Children</w:t>
      </w:r>
    </w:p>
    <w:p w14:paraId="2E83C6D3" w14:textId="53C21276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Equally often men and women</w:t>
      </w:r>
    </w:p>
    <w:p w14:paraId="106F6778" w14:textId="7A1E8D20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Adults under the age of 30</w:t>
      </w:r>
    </w:p>
    <w:p w14:paraId="1CE11FC4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038C6C63" w14:textId="55B342DD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36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main factor contributing to the emergence of </w:t>
      </w:r>
      <w:r w:rsidR="00660C90" w:rsidRPr="00660C90">
        <w:rPr>
          <w:rFonts w:ascii="Times New Roman" w:hAnsi="Times New Roman" w:cs="Times New Roman"/>
        </w:rPr>
        <w:t>colon cancer</w:t>
      </w:r>
      <w:r w:rsidRPr="00E90D3B">
        <w:rPr>
          <w:rFonts w:ascii="Times New Roman" w:hAnsi="Times New Roman" w:cs="Times New Roman"/>
        </w:rPr>
        <w:t xml:space="preserve"> is:</w:t>
      </w:r>
    </w:p>
    <w:p w14:paraId="3D26BEB3" w14:textId="2C88F5F3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E90D3B" w:rsidRPr="00E90D3B">
        <w:rPr>
          <w:rFonts w:ascii="Times New Roman" w:hAnsi="Times New Roman" w:cs="Times New Roman"/>
        </w:rPr>
        <w:t>Ionizing radiation</w:t>
      </w:r>
    </w:p>
    <w:p w14:paraId="126E9D5D" w14:textId="496E2F91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Smoking</w:t>
      </w:r>
    </w:p>
    <w:p w14:paraId="3897C570" w14:textId="224A782D" w:rsidR="00E90D3B" w:rsidRPr="00660C90" w:rsidRDefault="003F64D2" w:rsidP="00E90D3B">
      <w:pPr>
        <w:rPr>
          <w:rFonts w:ascii="Times New Roman" w:hAnsi="Times New Roman" w:cs="Times New Roman"/>
          <w:b/>
        </w:rPr>
      </w:pPr>
      <w:r w:rsidRPr="00660C90">
        <w:rPr>
          <w:rFonts w:ascii="Times New Roman" w:hAnsi="Times New Roman" w:cs="Times New Roman"/>
          <w:b/>
        </w:rPr>
        <w:t>C)</w:t>
      </w:r>
      <w:r w:rsidR="00E90D3B" w:rsidRPr="00660C90">
        <w:rPr>
          <w:rFonts w:ascii="Times New Roman" w:hAnsi="Times New Roman" w:cs="Times New Roman"/>
          <w:b/>
        </w:rPr>
        <w:t xml:space="preserve"> Food composition</w:t>
      </w:r>
    </w:p>
    <w:p w14:paraId="317E2C8F" w14:textId="4323F48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Alcohol abuse</w:t>
      </w:r>
    </w:p>
    <w:p w14:paraId="50803FBE" w14:textId="4C4225F0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Obesity</w:t>
      </w:r>
    </w:p>
    <w:p w14:paraId="631A3509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F719260" w14:textId="30B9DE01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37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What factors contribute to the emergence of </w:t>
      </w:r>
      <w:r w:rsidR="00660C90" w:rsidRPr="00660C90">
        <w:rPr>
          <w:rFonts w:ascii="Times New Roman" w:hAnsi="Times New Roman" w:cs="Times New Roman"/>
        </w:rPr>
        <w:t>colon cancer</w:t>
      </w:r>
      <w:r w:rsidRPr="00E90D3B">
        <w:rPr>
          <w:rFonts w:ascii="Times New Roman" w:hAnsi="Times New Roman" w:cs="Times New Roman"/>
        </w:rPr>
        <w:t>?</w:t>
      </w:r>
    </w:p>
    <w:p w14:paraId="43097399" w14:textId="1173EEC8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E90D3B" w:rsidRPr="00E90D3B">
        <w:rPr>
          <w:rFonts w:ascii="Times New Roman" w:hAnsi="Times New Roman" w:cs="Times New Roman"/>
        </w:rPr>
        <w:t xml:space="preserve"> Food rich in fats</w:t>
      </w:r>
    </w:p>
    <w:p w14:paraId="5CA47ED6" w14:textId="2C745CE9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E90D3B" w:rsidRPr="00E90D3B">
        <w:rPr>
          <w:rFonts w:ascii="Times New Roman" w:hAnsi="Times New Roman" w:cs="Times New Roman"/>
        </w:rPr>
        <w:t xml:space="preserve"> Spicy food</w:t>
      </w:r>
    </w:p>
    <w:p w14:paraId="2DA2B1CF" w14:textId="064FB16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="00E90D3B" w:rsidRPr="00E90D3B">
        <w:rPr>
          <w:rFonts w:ascii="Times New Roman" w:hAnsi="Times New Roman" w:cs="Times New Roman"/>
        </w:rPr>
        <w:t xml:space="preserve"> Hot food</w:t>
      </w:r>
    </w:p>
    <w:p w14:paraId="558C1269" w14:textId="150CE65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="00E90D3B" w:rsidRPr="00E90D3B">
        <w:rPr>
          <w:rFonts w:ascii="Times New Roman" w:hAnsi="Times New Roman" w:cs="Times New Roman"/>
        </w:rPr>
        <w:t xml:space="preserve"> Meat food</w:t>
      </w:r>
    </w:p>
    <w:p w14:paraId="79AB3988" w14:textId="6BA59EF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</w:t>
      </w:r>
      <w:r w:rsidR="00E90D3B" w:rsidRPr="00E90D3B">
        <w:rPr>
          <w:rFonts w:ascii="Times New Roman" w:hAnsi="Times New Roman" w:cs="Times New Roman"/>
        </w:rPr>
        <w:t xml:space="preserve"> Food with a lot of coarse fiber</w:t>
      </w:r>
    </w:p>
    <w:p w14:paraId="38CB0C1F" w14:textId="10CE1D94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</w:t>
      </w:r>
      <w:r w:rsidR="00E90D3B" w:rsidRPr="00E90D3B">
        <w:rPr>
          <w:rFonts w:ascii="Times New Roman" w:hAnsi="Times New Roman" w:cs="Times New Roman"/>
        </w:rPr>
        <w:t xml:space="preserve"> Dairy products</w:t>
      </w:r>
    </w:p>
    <w:p w14:paraId="609CC286" w14:textId="253D347F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r w:rsidR="00E90D3B" w:rsidRPr="00E90D3B">
        <w:rPr>
          <w:rFonts w:ascii="Times New Roman" w:hAnsi="Times New Roman" w:cs="Times New Roman"/>
        </w:rPr>
        <w:t xml:space="preserve"> Purified carbohydrates</w:t>
      </w:r>
    </w:p>
    <w:p w14:paraId="78DF7088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2EED1A27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Right answers:</w:t>
      </w:r>
    </w:p>
    <w:p w14:paraId="591110AD" w14:textId="693A3E04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1,2,3</w:t>
      </w:r>
    </w:p>
    <w:p w14:paraId="7EB993C3" w14:textId="52DA7263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3,4,5</w:t>
      </w:r>
    </w:p>
    <w:p w14:paraId="306694A8" w14:textId="54CF3CE2" w:rsidR="00E90D3B" w:rsidRPr="00660C90" w:rsidRDefault="003F64D2" w:rsidP="00E90D3B">
      <w:pPr>
        <w:rPr>
          <w:rFonts w:ascii="Times New Roman" w:hAnsi="Times New Roman" w:cs="Times New Roman"/>
          <w:b/>
        </w:rPr>
      </w:pPr>
      <w:r w:rsidRPr="00660C90">
        <w:rPr>
          <w:rFonts w:ascii="Times New Roman" w:hAnsi="Times New Roman" w:cs="Times New Roman"/>
          <w:b/>
        </w:rPr>
        <w:t>C)</w:t>
      </w:r>
      <w:r w:rsidR="00E90D3B" w:rsidRPr="00660C90">
        <w:rPr>
          <w:rFonts w:ascii="Times New Roman" w:hAnsi="Times New Roman" w:cs="Times New Roman"/>
          <w:b/>
        </w:rPr>
        <w:t xml:space="preserve"> 1.4.7</w:t>
      </w:r>
    </w:p>
    <w:p w14:paraId="6A61AB66" w14:textId="443027E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2,3,6</w:t>
      </w:r>
    </w:p>
    <w:p w14:paraId="3FF95500" w14:textId="38E204A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All answers are correct</w:t>
      </w:r>
    </w:p>
    <w:p w14:paraId="5B3EBEE2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12DD4CC" w14:textId="4F9BA5B5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38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Increased incidence of </w:t>
      </w:r>
      <w:r w:rsidR="00DA5DF8" w:rsidRPr="00DA5DF8">
        <w:rPr>
          <w:rFonts w:ascii="Times New Roman" w:hAnsi="Times New Roman" w:cs="Times New Roman"/>
        </w:rPr>
        <w:t>colon cancer</w:t>
      </w:r>
      <w:r w:rsidRPr="00E90D3B">
        <w:rPr>
          <w:rFonts w:ascii="Times New Roman" w:hAnsi="Times New Roman" w:cs="Times New Roman"/>
        </w:rPr>
        <w:t xml:space="preserve"> is observed:</w:t>
      </w:r>
    </w:p>
    <w:p w14:paraId="264950C8" w14:textId="4E31972D" w:rsidR="00E90D3B" w:rsidRPr="00DA5DF8" w:rsidRDefault="003F64D2" w:rsidP="00E90D3B">
      <w:pPr>
        <w:rPr>
          <w:rFonts w:ascii="Times New Roman" w:hAnsi="Times New Roman" w:cs="Times New Roman"/>
          <w:b/>
        </w:rPr>
      </w:pPr>
      <w:r w:rsidRPr="00DA5DF8">
        <w:rPr>
          <w:rFonts w:ascii="Times New Roman" w:hAnsi="Times New Roman" w:cs="Times New Roman"/>
          <w:b/>
        </w:rPr>
        <w:t>A)</w:t>
      </w:r>
      <w:r w:rsidR="00E90D3B" w:rsidRPr="00DA5DF8">
        <w:rPr>
          <w:rFonts w:ascii="Times New Roman" w:hAnsi="Times New Roman" w:cs="Times New Roman"/>
          <w:b/>
        </w:rPr>
        <w:t xml:space="preserve"> In territories with a high level of economic development</w:t>
      </w:r>
    </w:p>
    <w:p w14:paraId="65ACC4BF" w14:textId="030A772D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In territories with a low level of economic development</w:t>
      </w:r>
    </w:p>
    <w:p w14:paraId="3004C727" w14:textId="4684EB30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Equally often</w:t>
      </w:r>
    </w:p>
    <w:p w14:paraId="4258EEFF" w14:textId="416F655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There is no correct answer</w:t>
      </w:r>
    </w:p>
    <w:p w14:paraId="68D57F95" w14:textId="60B8631D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In the villages</w:t>
      </w:r>
    </w:p>
    <w:p w14:paraId="618C53E3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5F7B26B8" w14:textId="09C8E682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39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</w:t>
      </w:r>
      <w:r w:rsidR="00DA5DF8" w:rsidRPr="00DA5DF8">
        <w:rPr>
          <w:rFonts w:ascii="Times New Roman" w:hAnsi="Times New Roman" w:cs="Times New Roman"/>
        </w:rPr>
        <w:t>colon cancer</w:t>
      </w:r>
      <w:r w:rsidRPr="00E90D3B">
        <w:rPr>
          <w:rFonts w:ascii="Times New Roman" w:hAnsi="Times New Roman" w:cs="Times New Roman"/>
        </w:rPr>
        <w:t xml:space="preserve"> does not include persons suffering from:</w:t>
      </w:r>
    </w:p>
    <w:p w14:paraId="12895955" w14:textId="33DBDD8B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Nonspecific ulcerative colitis</w:t>
      </w:r>
    </w:p>
    <w:p w14:paraId="3A34C85A" w14:textId="60418EF3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Granulomatous colitis (Crohn's disease)</w:t>
      </w:r>
    </w:p>
    <w:p w14:paraId="15F7008F" w14:textId="312F5E14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Adenomatous polyps</w:t>
      </w:r>
    </w:p>
    <w:p w14:paraId="3FDD3BF3" w14:textId="7F8BE3EA" w:rsidR="00E90D3B" w:rsidRPr="00DA5DF8" w:rsidRDefault="003F64D2" w:rsidP="00E90D3B">
      <w:pPr>
        <w:rPr>
          <w:rFonts w:ascii="Times New Roman" w:hAnsi="Times New Roman" w:cs="Times New Roman"/>
          <w:b/>
        </w:rPr>
      </w:pPr>
      <w:r w:rsidRPr="00DA5DF8">
        <w:rPr>
          <w:rFonts w:ascii="Times New Roman" w:hAnsi="Times New Roman" w:cs="Times New Roman"/>
          <w:b/>
        </w:rPr>
        <w:t>D)</w:t>
      </w:r>
      <w:r w:rsidR="00E90D3B" w:rsidRPr="00DA5DF8">
        <w:rPr>
          <w:rFonts w:ascii="Times New Roman" w:hAnsi="Times New Roman" w:cs="Times New Roman"/>
          <w:b/>
        </w:rPr>
        <w:t xml:space="preserve"> Hyperplastic polyps</w:t>
      </w:r>
    </w:p>
    <w:p w14:paraId="2551B67D" w14:textId="632A832E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Family diffuse polyposis</w:t>
      </w:r>
    </w:p>
    <w:p w14:paraId="4AD2B1C0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B3FCC49" w14:textId="77777777" w:rsidR="00DA5DF8" w:rsidRDefault="00DA5DF8" w:rsidP="00E90D3B">
      <w:pPr>
        <w:rPr>
          <w:rFonts w:ascii="Times New Roman" w:hAnsi="Times New Roman" w:cs="Times New Roman"/>
        </w:rPr>
      </w:pPr>
    </w:p>
    <w:p w14:paraId="0FF9F283" w14:textId="70F77996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lastRenderedPageBreak/>
        <w:t>40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premature precancer of the colon is:</w:t>
      </w:r>
    </w:p>
    <w:p w14:paraId="02D94451" w14:textId="69AFC710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Adenomatous polyps</w:t>
      </w:r>
    </w:p>
    <w:p w14:paraId="641E77CB" w14:textId="7047F430" w:rsidR="00E90D3B" w:rsidRPr="00DA5DF8" w:rsidRDefault="003F64D2" w:rsidP="00E90D3B">
      <w:pPr>
        <w:rPr>
          <w:rFonts w:ascii="Times New Roman" w:hAnsi="Times New Roman" w:cs="Times New Roman"/>
          <w:b/>
        </w:rPr>
      </w:pPr>
      <w:r w:rsidRPr="00DA5DF8">
        <w:rPr>
          <w:rFonts w:ascii="Times New Roman" w:hAnsi="Times New Roman" w:cs="Times New Roman"/>
          <w:b/>
        </w:rPr>
        <w:t>B)</w:t>
      </w:r>
      <w:r w:rsidR="00E90D3B" w:rsidRPr="00DA5DF8">
        <w:rPr>
          <w:rFonts w:ascii="Times New Roman" w:hAnsi="Times New Roman" w:cs="Times New Roman"/>
          <w:b/>
        </w:rPr>
        <w:t xml:space="preserve"> Diffuse family polyposis</w:t>
      </w:r>
    </w:p>
    <w:p w14:paraId="7FE69291" w14:textId="3C6C0F03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Hyperplastic polyps</w:t>
      </w:r>
    </w:p>
    <w:p w14:paraId="4B91C421" w14:textId="4ED95A6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Nonspecific ulcerative colitis</w:t>
      </w:r>
    </w:p>
    <w:p w14:paraId="321DFEC8" w14:textId="480ED07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Crohn's disease</w:t>
      </w:r>
    </w:p>
    <w:p w14:paraId="43C3FB80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509423DB" w14:textId="7B603F24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41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Which of the departments of the colon is most often affected by cancer?</w:t>
      </w:r>
    </w:p>
    <w:p w14:paraId="5E3077E7" w14:textId="19AAC5FA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Cecum</w:t>
      </w:r>
    </w:p>
    <w:p w14:paraId="0474AF9D" w14:textId="236F4BA8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Ascending Colon</w:t>
      </w:r>
    </w:p>
    <w:p w14:paraId="0B81D395" w14:textId="69802491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Transverse colon</w:t>
      </w:r>
    </w:p>
    <w:p w14:paraId="0E9EC1CA" w14:textId="6687CE39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Descending Colon</w:t>
      </w:r>
    </w:p>
    <w:p w14:paraId="7B7D20DF" w14:textId="197DA499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E)</w:t>
      </w:r>
      <w:r w:rsidR="00E90D3B" w:rsidRPr="003B7404">
        <w:rPr>
          <w:rFonts w:ascii="Times New Roman" w:hAnsi="Times New Roman" w:cs="Times New Roman"/>
          <w:b/>
        </w:rPr>
        <w:t xml:space="preserve"> Sigmoid colon</w:t>
      </w:r>
    </w:p>
    <w:p w14:paraId="0A62F796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1C0F09D" w14:textId="77777777" w:rsidR="00E90D3B" w:rsidRPr="003F64D2" w:rsidRDefault="00E90D3B" w:rsidP="00E90D3B">
      <w:pPr>
        <w:rPr>
          <w:rFonts w:ascii="Times New Roman" w:hAnsi="Times New Roman" w:cs="Times New Roman"/>
          <w:b/>
          <w:sz w:val="32"/>
        </w:rPr>
      </w:pPr>
      <w:r w:rsidRPr="003F64D2">
        <w:rPr>
          <w:rFonts w:ascii="Times New Roman" w:hAnsi="Times New Roman" w:cs="Times New Roman"/>
          <w:b/>
          <w:sz w:val="32"/>
        </w:rPr>
        <w:t>Tumors of the female reproductive system</w:t>
      </w:r>
    </w:p>
    <w:p w14:paraId="17ACCC9B" w14:textId="77777777" w:rsidR="003F64D2" w:rsidRDefault="003F64D2" w:rsidP="00E90D3B">
      <w:pPr>
        <w:rPr>
          <w:rFonts w:ascii="Times New Roman" w:hAnsi="Times New Roman" w:cs="Times New Roman"/>
        </w:rPr>
      </w:pPr>
    </w:p>
    <w:p w14:paraId="31DB7693" w14:textId="5B320B22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42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In the structure of morbidity in women, breast cancer ranks in Russia:</w:t>
      </w:r>
    </w:p>
    <w:p w14:paraId="4B60C071" w14:textId="060084B1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A)</w:t>
      </w:r>
      <w:r w:rsidR="003B7404" w:rsidRPr="003B7404">
        <w:rPr>
          <w:rFonts w:ascii="Times New Roman" w:hAnsi="Times New Roman" w:cs="Times New Roman"/>
          <w:b/>
        </w:rPr>
        <w:t xml:space="preserve"> 1-st</w:t>
      </w:r>
      <w:r w:rsidR="00E90D3B" w:rsidRPr="003B7404">
        <w:rPr>
          <w:rFonts w:ascii="Times New Roman" w:hAnsi="Times New Roman" w:cs="Times New Roman"/>
          <w:b/>
        </w:rPr>
        <w:t xml:space="preserve"> place</w:t>
      </w:r>
    </w:p>
    <w:p w14:paraId="59C37D20" w14:textId="5CEF39FD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2</w:t>
      </w:r>
      <w:r w:rsidR="003B7404">
        <w:rPr>
          <w:rFonts w:ascii="Times New Roman" w:hAnsi="Times New Roman" w:cs="Times New Roman"/>
        </w:rPr>
        <w:t>-</w:t>
      </w:r>
      <w:r w:rsidR="00E90D3B" w:rsidRPr="00E90D3B">
        <w:rPr>
          <w:rFonts w:ascii="Times New Roman" w:hAnsi="Times New Roman" w:cs="Times New Roman"/>
        </w:rPr>
        <w:t>nd place</w:t>
      </w:r>
    </w:p>
    <w:p w14:paraId="3BA418CE" w14:textId="609087E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3</w:t>
      </w:r>
      <w:r w:rsidR="003B7404">
        <w:rPr>
          <w:rFonts w:ascii="Times New Roman" w:hAnsi="Times New Roman" w:cs="Times New Roman"/>
        </w:rPr>
        <w:t>-</w:t>
      </w:r>
      <w:r w:rsidR="00E90D3B" w:rsidRPr="00E90D3B">
        <w:rPr>
          <w:rFonts w:ascii="Times New Roman" w:hAnsi="Times New Roman" w:cs="Times New Roman"/>
        </w:rPr>
        <w:t>rd place</w:t>
      </w:r>
    </w:p>
    <w:p w14:paraId="21586B0F" w14:textId="23B9D54D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4</w:t>
      </w:r>
      <w:r w:rsidR="003B7404">
        <w:rPr>
          <w:rFonts w:ascii="Times New Roman" w:hAnsi="Times New Roman" w:cs="Times New Roman"/>
        </w:rPr>
        <w:t>-th</w:t>
      </w:r>
      <w:r w:rsidR="00E90D3B" w:rsidRPr="00E90D3B">
        <w:rPr>
          <w:rFonts w:ascii="Times New Roman" w:hAnsi="Times New Roman" w:cs="Times New Roman"/>
        </w:rPr>
        <w:t xml:space="preserve"> place</w:t>
      </w:r>
    </w:p>
    <w:p w14:paraId="580FD838" w14:textId="2B38A98A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5</w:t>
      </w:r>
      <w:r w:rsidR="003B7404">
        <w:rPr>
          <w:rFonts w:ascii="Times New Roman" w:hAnsi="Times New Roman" w:cs="Times New Roman"/>
        </w:rPr>
        <w:t>-th</w:t>
      </w:r>
      <w:r w:rsidR="00E90D3B" w:rsidRPr="00E90D3B">
        <w:rPr>
          <w:rFonts w:ascii="Times New Roman" w:hAnsi="Times New Roman" w:cs="Times New Roman"/>
        </w:rPr>
        <w:t xml:space="preserve"> place</w:t>
      </w:r>
    </w:p>
    <w:p w14:paraId="72E6B7E7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82A17C6" w14:textId="1CA49F41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43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incidence of breast cancer per 100 000 thousand of the female population in Russia is:</w:t>
      </w:r>
    </w:p>
    <w:p w14:paraId="21DECE57" w14:textId="6F4AC065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25-35</w:t>
      </w:r>
    </w:p>
    <w:p w14:paraId="7B9E970D" w14:textId="70E493F5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36-45</w:t>
      </w:r>
    </w:p>
    <w:p w14:paraId="0E15B773" w14:textId="313FE806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46-55</w:t>
      </w:r>
    </w:p>
    <w:p w14:paraId="722B75A4" w14:textId="68C2935A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D)</w:t>
      </w:r>
      <w:r w:rsidR="00E90D3B" w:rsidRPr="003B7404">
        <w:rPr>
          <w:rFonts w:ascii="Times New Roman" w:hAnsi="Times New Roman" w:cs="Times New Roman"/>
          <w:b/>
        </w:rPr>
        <w:t xml:space="preserve"> 56-65</w:t>
      </w:r>
    </w:p>
    <w:p w14:paraId="084CFDA2" w14:textId="738062E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66-75</w:t>
      </w:r>
    </w:p>
    <w:p w14:paraId="0CAAD671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0F1756F" w14:textId="1F5E6FC4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44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Morbidity of breast cancer in the female population in Russia annually:</w:t>
      </w:r>
    </w:p>
    <w:p w14:paraId="1A32E8A3" w14:textId="62AC5073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Decreased</w:t>
      </w:r>
    </w:p>
    <w:p w14:paraId="2E13695E" w14:textId="4F485084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Stabilized</w:t>
      </w:r>
    </w:p>
    <w:p w14:paraId="39BDFECF" w14:textId="49C613FC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C)</w:t>
      </w:r>
      <w:r w:rsidR="003B7404">
        <w:rPr>
          <w:rFonts w:ascii="Times New Roman" w:hAnsi="Times New Roman" w:cs="Times New Roman"/>
          <w:b/>
        </w:rPr>
        <w:t xml:space="preserve"> Increased</w:t>
      </w:r>
    </w:p>
    <w:p w14:paraId="48E525DD" w14:textId="45E2D69B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Decreased sharply</w:t>
      </w:r>
    </w:p>
    <w:p w14:paraId="19EA60E2" w14:textId="510A66D3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Sharply increases</w:t>
      </w:r>
    </w:p>
    <w:p w14:paraId="4F939086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B1C3706" w14:textId="17178825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45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In the structure of mortality of the female population, breast cancer occupies:</w:t>
      </w:r>
    </w:p>
    <w:p w14:paraId="3477D2EC" w14:textId="4EF989DB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A)</w:t>
      </w:r>
      <w:r w:rsidR="00E90D3B" w:rsidRPr="003B7404">
        <w:rPr>
          <w:rFonts w:ascii="Times New Roman" w:hAnsi="Times New Roman" w:cs="Times New Roman"/>
          <w:b/>
        </w:rPr>
        <w:t xml:space="preserve"> 1</w:t>
      </w:r>
      <w:r w:rsidR="003B7404" w:rsidRPr="003B7404">
        <w:rPr>
          <w:rFonts w:ascii="Times New Roman" w:hAnsi="Times New Roman" w:cs="Times New Roman"/>
          <w:b/>
        </w:rPr>
        <w:t>-st</w:t>
      </w:r>
      <w:r w:rsidR="00E90D3B" w:rsidRPr="003B7404">
        <w:rPr>
          <w:rFonts w:ascii="Times New Roman" w:hAnsi="Times New Roman" w:cs="Times New Roman"/>
          <w:b/>
        </w:rPr>
        <w:t xml:space="preserve"> place</w:t>
      </w:r>
    </w:p>
    <w:p w14:paraId="73E37761" w14:textId="562A723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2</w:t>
      </w:r>
      <w:r w:rsidR="003B7404">
        <w:rPr>
          <w:rFonts w:ascii="Times New Roman" w:hAnsi="Times New Roman" w:cs="Times New Roman"/>
        </w:rPr>
        <w:t>-</w:t>
      </w:r>
      <w:r w:rsidR="00E90D3B" w:rsidRPr="00E90D3B">
        <w:rPr>
          <w:rFonts w:ascii="Times New Roman" w:hAnsi="Times New Roman" w:cs="Times New Roman"/>
        </w:rPr>
        <w:t>nd place</w:t>
      </w:r>
    </w:p>
    <w:p w14:paraId="7867C7A9" w14:textId="356BC7A0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3</w:t>
      </w:r>
      <w:r w:rsidR="003B7404">
        <w:rPr>
          <w:rFonts w:ascii="Times New Roman" w:hAnsi="Times New Roman" w:cs="Times New Roman"/>
        </w:rPr>
        <w:t>-</w:t>
      </w:r>
      <w:r w:rsidR="00E90D3B" w:rsidRPr="00E90D3B">
        <w:rPr>
          <w:rFonts w:ascii="Times New Roman" w:hAnsi="Times New Roman" w:cs="Times New Roman"/>
        </w:rPr>
        <w:t>rd place</w:t>
      </w:r>
    </w:p>
    <w:p w14:paraId="40638F50" w14:textId="02D6085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4</w:t>
      </w:r>
      <w:r w:rsidR="003B7404">
        <w:rPr>
          <w:rFonts w:ascii="Times New Roman" w:hAnsi="Times New Roman" w:cs="Times New Roman"/>
        </w:rPr>
        <w:t>-th</w:t>
      </w:r>
      <w:r w:rsidR="00E90D3B" w:rsidRPr="00E90D3B">
        <w:rPr>
          <w:rFonts w:ascii="Times New Roman" w:hAnsi="Times New Roman" w:cs="Times New Roman"/>
        </w:rPr>
        <w:t xml:space="preserve"> place</w:t>
      </w:r>
    </w:p>
    <w:p w14:paraId="467DBFB6" w14:textId="680AA275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5</w:t>
      </w:r>
      <w:r w:rsidR="003B7404">
        <w:rPr>
          <w:rFonts w:ascii="Times New Roman" w:hAnsi="Times New Roman" w:cs="Times New Roman"/>
        </w:rPr>
        <w:t>-th</w:t>
      </w:r>
      <w:r w:rsidR="00E90D3B" w:rsidRPr="00E90D3B">
        <w:rPr>
          <w:rFonts w:ascii="Times New Roman" w:hAnsi="Times New Roman" w:cs="Times New Roman"/>
        </w:rPr>
        <w:t xml:space="preserve"> place</w:t>
      </w:r>
    </w:p>
    <w:p w14:paraId="6130862D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D985D1E" w14:textId="6499087D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46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For the mass diagnosis of breast pathology is applicable:</w:t>
      </w:r>
    </w:p>
    <w:p w14:paraId="79390988" w14:textId="1518CDC9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A)</w:t>
      </w:r>
      <w:r w:rsidR="00E90D3B" w:rsidRPr="003B7404">
        <w:rPr>
          <w:rFonts w:ascii="Times New Roman" w:hAnsi="Times New Roman" w:cs="Times New Roman"/>
          <w:b/>
        </w:rPr>
        <w:t xml:space="preserve"> Thermography</w:t>
      </w:r>
    </w:p>
    <w:p w14:paraId="1C2FAB1B" w14:textId="2AD6B45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Mammography</w:t>
      </w:r>
    </w:p>
    <w:p w14:paraId="6BC3F8A8" w14:textId="07BE0C25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Fluorography</w:t>
      </w:r>
    </w:p>
    <w:p w14:paraId="58273AAB" w14:textId="3F89D13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Puncture biopsy</w:t>
      </w:r>
    </w:p>
    <w:p w14:paraId="740292DA" w14:textId="7A99D7C0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Palpation</w:t>
      </w:r>
    </w:p>
    <w:p w14:paraId="21C8A225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B074CD4" w14:textId="77777777" w:rsidR="003B7404" w:rsidRDefault="003B7404" w:rsidP="00E90D3B">
      <w:pPr>
        <w:rPr>
          <w:rFonts w:ascii="Times New Roman" w:hAnsi="Times New Roman" w:cs="Times New Roman"/>
        </w:rPr>
      </w:pPr>
    </w:p>
    <w:p w14:paraId="29011D1D" w14:textId="7AF6DAA8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lastRenderedPageBreak/>
        <w:t>47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For the early diagnosis of breast cancer the most acceptable:</w:t>
      </w:r>
    </w:p>
    <w:p w14:paraId="2AC6B9CD" w14:textId="10B37196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A)</w:t>
      </w:r>
      <w:r w:rsidR="00E90D3B" w:rsidRPr="003B7404">
        <w:rPr>
          <w:rFonts w:ascii="Times New Roman" w:hAnsi="Times New Roman" w:cs="Times New Roman"/>
          <w:b/>
        </w:rPr>
        <w:t xml:space="preserve"> Mammography</w:t>
      </w:r>
    </w:p>
    <w:p w14:paraId="24D2C644" w14:textId="15B310DF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Fluorography</w:t>
      </w:r>
    </w:p>
    <w:p w14:paraId="450CDB8B" w14:textId="61FF66D8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Puncture biopsy</w:t>
      </w:r>
    </w:p>
    <w:p w14:paraId="194F5038" w14:textId="4E2ECDE4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Sectoral resection</w:t>
      </w:r>
    </w:p>
    <w:p w14:paraId="12C53D54" w14:textId="5B04629C" w:rsid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Palpation</w:t>
      </w:r>
    </w:p>
    <w:p w14:paraId="33CE6FD8" w14:textId="77777777" w:rsidR="00E90D3B" w:rsidRDefault="00E90D3B" w:rsidP="00E90D3B">
      <w:pPr>
        <w:rPr>
          <w:rFonts w:ascii="Times New Roman" w:hAnsi="Times New Roman" w:cs="Times New Roman"/>
        </w:rPr>
      </w:pPr>
    </w:p>
    <w:p w14:paraId="11A59161" w14:textId="5247D0C4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48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main method of diagnosis of breast cancer is:</w:t>
      </w:r>
    </w:p>
    <w:p w14:paraId="17C6FCE6" w14:textId="0B1B7033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Mammography</w:t>
      </w:r>
    </w:p>
    <w:p w14:paraId="47E0C20B" w14:textId="01EF7234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Palpation of the breast</w:t>
      </w:r>
    </w:p>
    <w:p w14:paraId="14810C92" w14:textId="485E893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Ultrasound of the breast</w:t>
      </w:r>
    </w:p>
    <w:p w14:paraId="35CBF815" w14:textId="6A169982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D)</w:t>
      </w:r>
      <w:r w:rsidR="00E90D3B" w:rsidRPr="003B7404">
        <w:rPr>
          <w:rFonts w:ascii="Times New Roman" w:hAnsi="Times New Roman" w:cs="Times New Roman"/>
          <w:b/>
        </w:rPr>
        <w:t xml:space="preserve"> Morphological</w:t>
      </w:r>
    </w:p>
    <w:p w14:paraId="6CF91C90" w14:textId="6630480D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Thermography</w:t>
      </w:r>
    </w:p>
    <w:p w14:paraId="2BC99F79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0F7B2CE" w14:textId="3C22C8E1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49. </w:t>
      </w:r>
      <w:r w:rsidR="00E90D3B" w:rsidRPr="00E90D3B">
        <w:rPr>
          <w:rFonts w:ascii="Times New Roman" w:hAnsi="Times New Roman" w:cs="Times New Roman"/>
        </w:rPr>
        <w:t>As an optional precancer of the breast, the most dangerous:</w:t>
      </w:r>
    </w:p>
    <w:p w14:paraId="69937E79" w14:textId="5506F23B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E90D3B" w:rsidRPr="00E90D3B">
        <w:rPr>
          <w:rFonts w:ascii="Times New Roman" w:hAnsi="Times New Roman" w:cs="Times New Roman"/>
        </w:rPr>
        <w:t>Mint</w:t>
      </w:r>
      <w:r w:rsidR="003B7404">
        <w:rPr>
          <w:rFonts w:ascii="Times New Roman" w:hAnsi="Times New Roman" w:cs="Times New Roman"/>
        </w:rPr>
        <w:t>'</w:t>
      </w:r>
      <w:r w:rsidR="00E90D3B" w:rsidRPr="00E90D3B">
        <w:rPr>
          <w:rFonts w:ascii="Times New Roman" w:hAnsi="Times New Roman" w:cs="Times New Roman"/>
        </w:rPr>
        <w:t>s disease</w:t>
      </w:r>
    </w:p>
    <w:p w14:paraId="5A67C8B0" w14:textId="734306CF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Nodular form of mastopathy</w:t>
      </w:r>
    </w:p>
    <w:p w14:paraId="5A8AF4E2" w14:textId="23951D29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Cystadenoma</w:t>
      </w:r>
    </w:p>
    <w:p w14:paraId="1FE15FFD" w14:textId="681598F2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D)</w:t>
      </w:r>
      <w:r w:rsidR="00E90D3B" w:rsidRPr="003B7404">
        <w:rPr>
          <w:rFonts w:ascii="Times New Roman" w:hAnsi="Times New Roman" w:cs="Times New Roman"/>
          <w:b/>
        </w:rPr>
        <w:t xml:space="preserve"> All of the above</w:t>
      </w:r>
    </w:p>
    <w:p w14:paraId="242C373E" w14:textId="5D52870B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None of the above</w:t>
      </w:r>
    </w:p>
    <w:p w14:paraId="4F500031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4B243A42" w14:textId="4213A549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50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Breast cancer develops from:</w:t>
      </w:r>
    </w:p>
    <w:p w14:paraId="47DBC361" w14:textId="776E904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Lymph nodes</w:t>
      </w:r>
    </w:p>
    <w:p w14:paraId="54E32C11" w14:textId="68ADBABD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Blood vessels</w:t>
      </w:r>
    </w:p>
    <w:p w14:paraId="2A1E5B20" w14:textId="469C3AE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Smooth or striated musculature</w:t>
      </w:r>
    </w:p>
    <w:p w14:paraId="699A9105" w14:textId="78AF4123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D)</w:t>
      </w:r>
      <w:r w:rsidR="00E90D3B" w:rsidRPr="003B7404">
        <w:rPr>
          <w:rFonts w:ascii="Times New Roman" w:hAnsi="Times New Roman" w:cs="Times New Roman"/>
          <w:b/>
        </w:rPr>
        <w:t xml:space="preserve"> Glandular duct epithelium</w:t>
      </w:r>
    </w:p>
    <w:p w14:paraId="69BA6812" w14:textId="4603C181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E90D3B" w:rsidRPr="00E90D3B">
        <w:rPr>
          <w:rFonts w:ascii="Times New Roman" w:hAnsi="Times New Roman" w:cs="Times New Roman"/>
        </w:rPr>
        <w:t xml:space="preserve"> Immature connective tissue</w:t>
      </w:r>
    </w:p>
    <w:p w14:paraId="2F377306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D448A03" w14:textId="54E89608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51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</w:t>
      </w:r>
      <w:r w:rsidR="003B7404" w:rsidRPr="00E90D3B">
        <w:rPr>
          <w:rFonts w:ascii="Times New Roman" w:hAnsi="Times New Roman" w:cs="Times New Roman"/>
        </w:rPr>
        <w:t>Breast cancer</w:t>
      </w:r>
      <w:r w:rsidRPr="00E90D3B">
        <w:rPr>
          <w:rFonts w:ascii="Times New Roman" w:hAnsi="Times New Roman" w:cs="Times New Roman"/>
        </w:rPr>
        <w:t xml:space="preserve"> can metastasize only:</w:t>
      </w:r>
    </w:p>
    <w:p w14:paraId="496F9751" w14:textId="30EAEA9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Hematogenous</w:t>
      </w:r>
    </w:p>
    <w:p w14:paraId="590CCC93" w14:textId="0893023F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Lymphogenous</w:t>
      </w:r>
    </w:p>
    <w:p w14:paraId="5B110E8C" w14:textId="00EC9D6E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Implantation</w:t>
      </w:r>
    </w:p>
    <w:p w14:paraId="38680752" w14:textId="5631148F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Hematogenous and lymphogenous</w:t>
      </w:r>
    </w:p>
    <w:p w14:paraId="09EDB54D" w14:textId="621DBE73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E)</w:t>
      </w:r>
      <w:r w:rsidR="00E90D3B" w:rsidRPr="003B7404">
        <w:rPr>
          <w:rFonts w:ascii="Times New Roman" w:hAnsi="Times New Roman" w:cs="Times New Roman"/>
          <w:b/>
        </w:rPr>
        <w:t xml:space="preserve"> All listed ways</w:t>
      </w:r>
    </w:p>
    <w:p w14:paraId="7F50FCA6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0F9568D" w14:textId="2A203325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52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most common clinical form of breast cancer is:</w:t>
      </w:r>
    </w:p>
    <w:p w14:paraId="587A4EF1" w14:textId="10ADC39A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Mastitis-like</w:t>
      </w:r>
    </w:p>
    <w:p w14:paraId="673346B8" w14:textId="23AF968F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Armor</w:t>
      </w:r>
    </w:p>
    <w:p w14:paraId="352CF283" w14:textId="64C5F994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</w:t>
      </w:r>
      <w:r w:rsidR="00CF519D">
        <w:rPr>
          <w:rFonts w:ascii="Times New Roman" w:hAnsi="Times New Roman" w:cs="Times New Roman"/>
          <w:lang w:val="en-US"/>
        </w:rPr>
        <w:t>R</w:t>
      </w:r>
      <w:r w:rsidR="00CF519D" w:rsidRPr="00CF519D">
        <w:rPr>
          <w:rFonts w:ascii="Times New Roman" w:hAnsi="Times New Roman" w:cs="Times New Roman"/>
        </w:rPr>
        <w:t>osy-like form</w:t>
      </w:r>
    </w:p>
    <w:p w14:paraId="18605420" w14:textId="5337077A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Paget's Cancer</w:t>
      </w:r>
    </w:p>
    <w:p w14:paraId="4287FC82" w14:textId="432CD6CF" w:rsidR="00E90D3B" w:rsidRPr="003B7404" w:rsidRDefault="003F64D2" w:rsidP="00E90D3B">
      <w:pPr>
        <w:rPr>
          <w:rFonts w:ascii="Times New Roman" w:hAnsi="Times New Roman" w:cs="Times New Roman"/>
          <w:b/>
        </w:rPr>
      </w:pPr>
      <w:r w:rsidRPr="003B7404">
        <w:rPr>
          <w:rFonts w:ascii="Times New Roman" w:hAnsi="Times New Roman" w:cs="Times New Roman"/>
          <w:b/>
        </w:rPr>
        <w:t>E)</w:t>
      </w:r>
      <w:r w:rsidR="00E90D3B" w:rsidRPr="003B7404">
        <w:rPr>
          <w:rFonts w:ascii="Times New Roman" w:hAnsi="Times New Roman" w:cs="Times New Roman"/>
          <w:b/>
        </w:rPr>
        <w:t xml:space="preserve"> Nodal</w:t>
      </w:r>
    </w:p>
    <w:p w14:paraId="75EED97F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71AC7E8" w14:textId="6BAAD86F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53</w:t>
      </w:r>
      <w:r w:rsidR="003F64D2">
        <w:rPr>
          <w:rFonts w:ascii="Times New Roman" w:hAnsi="Times New Roman" w:cs="Times New Roman"/>
        </w:rPr>
        <w:t>.</w:t>
      </w:r>
      <w:r w:rsidR="00CF519D">
        <w:rPr>
          <w:rFonts w:ascii="Times New Roman" w:hAnsi="Times New Roman" w:cs="Times New Roman"/>
        </w:rPr>
        <w:t xml:space="preserve"> For the 2-nd</w:t>
      </w:r>
      <w:r w:rsidRPr="00E90D3B">
        <w:rPr>
          <w:rFonts w:ascii="Times New Roman" w:hAnsi="Times New Roman" w:cs="Times New Roman"/>
        </w:rPr>
        <w:t xml:space="preserve"> stage of breast cancer, a combination of T and N is characteristic:</w:t>
      </w:r>
    </w:p>
    <w:p w14:paraId="09740958" w14:textId="40BBDBB8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T0 and N1</w:t>
      </w:r>
    </w:p>
    <w:p w14:paraId="43972453" w14:textId="63AA279F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T2 and N0</w:t>
      </w:r>
    </w:p>
    <w:p w14:paraId="18595634" w14:textId="32CA18FB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T3 and N0</w:t>
      </w:r>
    </w:p>
    <w:p w14:paraId="364CB865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Correctly A) and B)</w:t>
      </w:r>
    </w:p>
    <w:p w14:paraId="384ADAAD" w14:textId="77777777" w:rsidR="00E90D3B" w:rsidRPr="00CF519D" w:rsidRDefault="00E90D3B" w:rsidP="00E90D3B">
      <w:pPr>
        <w:rPr>
          <w:rFonts w:ascii="Times New Roman" w:hAnsi="Times New Roman" w:cs="Times New Roman"/>
          <w:b/>
        </w:rPr>
      </w:pPr>
      <w:r w:rsidRPr="00CF519D">
        <w:rPr>
          <w:rFonts w:ascii="Times New Roman" w:hAnsi="Times New Roman" w:cs="Times New Roman"/>
          <w:b/>
        </w:rPr>
        <w:t>E). All answers are correct</w:t>
      </w:r>
    </w:p>
    <w:p w14:paraId="2AB3EC7A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43E052D" w14:textId="77777777" w:rsidR="00CF519D" w:rsidRDefault="00CF519D" w:rsidP="00E90D3B">
      <w:pPr>
        <w:rPr>
          <w:rFonts w:ascii="Times New Roman" w:hAnsi="Times New Roman" w:cs="Times New Roman"/>
        </w:rPr>
      </w:pPr>
    </w:p>
    <w:p w14:paraId="2A5943B9" w14:textId="77777777" w:rsidR="00CF519D" w:rsidRDefault="00CF519D" w:rsidP="00E90D3B">
      <w:pPr>
        <w:rPr>
          <w:rFonts w:ascii="Times New Roman" w:hAnsi="Times New Roman" w:cs="Times New Roman"/>
        </w:rPr>
      </w:pPr>
    </w:p>
    <w:p w14:paraId="3D87E8C6" w14:textId="77777777" w:rsidR="00CF519D" w:rsidRDefault="00CF519D" w:rsidP="00E90D3B">
      <w:pPr>
        <w:rPr>
          <w:rFonts w:ascii="Times New Roman" w:hAnsi="Times New Roman" w:cs="Times New Roman"/>
        </w:rPr>
      </w:pPr>
    </w:p>
    <w:p w14:paraId="5383BEB0" w14:textId="1823A08A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lastRenderedPageBreak/>
        <w:t>54</w:t>
      </w:r>
      <w:r w:rsidR="003F64D2">
        <w:rPr>
          <w:rFonts w:ascii="Times New Roman" w:hAnsi="Times New Roman" w:cs="Times New Roman"/>
        </w:rPr>
        <w:t>.</w:t>
      </w:r>
      <w:r w:rsidR="007F0246">
        <w:rPr>
          <w:rFonts w:ascii="Times New Roman" w:hAnsi="Times New Roman" w:cs="Times New Roman"/>
        </w:rPr>
        <w:t xml:space="preserve"> For the 3-d</w:t>
      </w:r>
      <w:r w:rsidRPr="00E90D3B">
        <w:rPr>
          <w:rFonts w:ascii="Times New Roman" w:hAnsi="Times New Roman" w:cs="Times New Roman"/>
        </w:rPr>
        <w:t xml:space="preserve"> stage of breast cancer is characterized by a combination of T and N:</w:t>
      </w:r>
    </w:p>
    <w:p w14:paraId="003752E3" w14:textId="486803DB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T3N0</w:t>
      </w:r>
    </w:p>
    <w:p w14:paraId="657385FC" w14:textId="21BD42D3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T0N2</w:t>
      </w:r>
    </w:p>
    <w:p w14:paraId="1BE8053E" w14:textId="07AC917F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T4N any</w:t>
      </w:r>
    </w:p>
    <w:p w14:paraId="2F1DE494" w14:textId="45E73881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Correctly A) and B)</w:t>
      </w:r>
    </w:p>
    <w:p w14:paraId="28D6DF6D" w14:textId="0C0DCBFC" w:rsidR="00E90D3B" w:rsidRPr="007F0246" w:rsidRDefault="003F64D2" w:rsidP="00E90D3B">
      <w:pPr>
        <w:rPr>
          <w:rFonts w:ascii="Times New Roman" w:hAnsi="Times New Roman" w:cs="Times New Roman"/>
          <w:b/>
        </w:rPr>
      </w:pPr>
      <w:r w:rsidRPr="007F0246">
        <w:rPr>
          <w:rFonts w:ascii="Times New Roman" w:hAnsi="Times New Roman" w:cs="Times New Roman"/>
          <w:b/>
        </w:rPr>
        <w:t>E)</w:t>
      </w:r>
      <w:r w:rsidR="007F0246" w:rsidRPr="007F0246">
        <w:rPr>
          <w:rFonts w:ascii="Times New Roman" w:hAnsi="Times New Roman" w:cs="Times New Roman"/>
          <w:b/>
        </w:rPr>
        <w:t xml:space="preserve"> Correctly B) and C</w:t>
      </w:r>
      <w:r w:rsidR="00E90D3B" w:rsidRPr="007F0246">
        <w:rPr>
          <w:rFonts w:ascii="Times New Roman" w:hAnsi="Times New Roman" w:cs="Times New Roman"/>
          <w:b/>
        </w:rPr>
        <w:t>)</w:t>
      </w:r>
    </w:p>
    <w:p w14:paraId="56463462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5E5480FF" w14:textId="15DFC8EC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55</w:t>
      </w:r>
      <w:r w:rsidR="003F64D2">
        <w:rPr>
          <w:rFonts w:ascii="Times New Roman" w:hAnsi="Times New Roman" w:cs="Times New Roman"/>
        </w:rPr>
        <w:t>.</w:t>
      </w:r>
      <w:r w:rsidR="007F0246">
        <w:rPr>
          <w:rFonts w:ascii="Times New Roman" w:hAnsi="Times New Roman" w:cs="Times New Roman"/>
        </w:rPr>
        <w:t xml:space="preserve"> The 4-th</w:t>
      </w:r>
      <w:r w:rsidRPr="00E90D3B">
        <w:rPr>
          <w:rFonts w:ascii="Times New Roman" w:hAnsi="Times New Roman" w:cs="Times New Roman"/>
        </w:rPr>
        <w:t xml:space="preserve"> stage of breast cancer is characterized by a combination of:</w:t>
      </w:r>
    </w:p>
    <w:p w14:paraId="6AE597F7" w14:textId="28D50001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T4N3</w:t>
      </w:r>
    </w:p>
    <w:p w14:paraId="0503DD10" w14:textId="286D31B8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T1N2M1</w:t>
      </w:r>
    </w:p>
    <w:p w14:paraId="00446BE2" w14:textId="5DD3194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E90D3B" w:rsidRPr="00E90D3B">
        <w:rPr>
          <w:rFonts w:ascii="Times New Roman" w:hAnsi="Times New Roman" w:cs="Times New Roman"/>
        </w:rPr>
        <w:t>T0N1M1</w:t>
      </w:r>
    </w:p>
    <w:p w14:paraId="5BEB7200" w14:textId="1C82F83D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E90D3B" w:rsidRPr="00E90D3B">
        <w:rPr>
          <w:rFonts w:ascii="Times New Roman" w:hAnsi="Times New Roman" w:cs="Times New Roman"/>
        </w:rPr>
        <w:t>Any T, any NM1</w:t>
      </w:r>
    </w:p>
    <w:p w14:paraId="72814CFB" w14:textId="4CEAE660" w:rsidR="00E90D3B" w:rsidRPr="007F0246" w:rsidRDefault="003F64D2" w:rsidP="00E90D3B">
      <w:pPr>
        <w:rPr>
          <w:rFonts w:ascii="Times New Roman" w:hAnsi="Times New Roman" w:cs="Times New Roman"/>
          <w:b/>
        </w:rPr>
      </w:pPr>
      <w:r w:rsidRPr="007F0246">
        <w:rPr>
          <w:rFonts w:ascii="Times New Roman" w:hAnsi="Times New Roman" w:cs="Times New Roman"/>
          <w:b/>
        </w:rPr>
        <w:t>E)</w:t>
      </w:r>
      <w:r w:rsidR="00E90D3B" w:rsidRPr="007F0246">
        <w:rPr>
          <w:rFonts w:ascii="Times New Roman" w:hAnsi="Times New Roman" w:cs="Times New Roman"/>
          <w:b/>
        </w:rPr>
        <w:t xml:space="preserve"> All answers are correct</w:t>
      </w:r>
    </w:p>
    <w:p w14:paraId="65731F62" w14:textId="77777777" w:rsidR="00E90D3B" w:rsidRDefault="00E90D3B" w:rsidP="00E90D3B">
      <w:pPr>
        <w:rPr>
          <w:rFonts w:ascii="Times New Roman" w:hAnsi="Times New Roman" w:cs="Times New Roman"/>
        </w:rPr>
      </w:pPr>
    </w:p>
    <w:p w14:paraId="6A94DB1F" w14:textId="77777777" w:rsidR="003F64D2" w:rsidRPr="00E90D3B" w:rsidRDefault="003F64D2" w:rsidP="00E90D3B">
      <w:pPr>
        <w:rPr>
          <w:rFonts w:ascii="Times New Roman" w:hAnsi="Times New Roman" w:cs="Times New Roman"/>
        </w:rPr>
      </w:pPr>
    </w:p>
    <w:p w14:paraId="0C87E984" w14:textId="2DC40BE2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56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For distant metastases (M) in breast cancer, the affected lymph nodes are recognized:</w:t>
      </w:r>
    </w:p>
    <w:p w14:paraId="55162A8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1). Contralateral</w:t>
      </w:r>
    </w:p>
    <w:p w14:paraId="4E6AFC2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2). Supraclavicular</w:t>
      </w:r>
    </w:p>
    <w:p w14:paraId="7959107A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3). Cervical</w:t>
      </w:r>
    </w:p>
    <w:p w14:paraId="68DA191F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4). Frontal</w:t>
      </w:r>
    </w:p>
    <w:p w14:paraId="12029D65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5). Plug-in</w:t>
      </w:r>
    </w:p>
    <w:p w14:paraId="095CEB16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4CB351B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Right answers:</w:t>
      </w:r>
    </w:p>
    <w:p w14:paraId="16534941" w14:textId="0755ACEA" w:rsidR="00E90D3B" w:rsidRPr="007F0246" w:rsidRDefault="003F64D2" w:rsidP="00E90D3B">
      <w:pPr>
        <w:rPr>
          <w:rFonts w:ascii="Times New Roman" w:hAnsi="Times New Roman" w:cs="Times New Roman"/>
          <w:b/>
        </w:rPr>
      </w:pPr>
      <w:r w:rsidRPr="007F0246">
        <w:rPr>
          <w:rFonts w:ascii="Times New Roman" w:hAnsi="Times New Roman" w:cs="Times New Roman"/>
          <w:b/>
        </w:rPr>
        <w:t xml:space="preserve">A) </w:t>
      </w:r>
      <w:r w:rsidR="00E90D3B" w:rsidRPr="007F0246">
        <w:rPr>
          <w:rFonts w:ascii="Times New Roman" w:hAnsi="Times New Roman" w:cs="Times New Roman"/>
          <w:b/>
        </w:rPr>
        <w:t>1,2,3</w:t>
      </w:r>
    </w:p>
    <w:p w14:paraId="142DFFAF" w14:textId="68E2E5F1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E90D3B" w:rsidRPr="00E90D3B">
        <w:rPr>
          <w:rFonts w:ascii="Times New Roman" w:hAnsi="Times New Roman" w:cs="Times New Roman"/>
        </w:rPr>
        <w:t>2,3,4</w:t>
      </w:r>
    </w:p>
    <w:p w14:paraId="43B69179" w14:textId="7AC03F3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E90D3B" w:rsidRPr="00E90D3B">
        <w:rPr>
          <w:rFonts w:ascii="Times New Roman" w:hAnsi="Times New Roman" w:cs="Times New Roman"/>
        </w:rPr>
        <w:t>3,4,5</w:t>
      </w:r>
    </w:p>
    <w:p w14:paraId="4DF7B1F0" w14:textId="06AB495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E90D3B" w:rsidRPr="00E90D3B">
        <w:rPr>
          <w:rFonts w:ascii="Times New Roman" w:hAnsi="Times New Roman" w:cs="Times New Roman"/>
        </w:rPr>
        <w:t>1,3,5</w:t>
      </w:r>
    </w:p>
    <w:p w14:paraId="32721C01" w14:textId="4F23330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E90D3B" w:rsidRPr="00E90D3B">
        <w:rPr>
          <w:rFonts w:ascii="Times New Roman" w:hAnsi="Times New Roman" w:cs="Times New Roman"/>
        </w:rPr>
        <w:t>All answers are correct</w:t>
      </w:r>
    </w:p>
    <w:p w14:paraId="5EA927B4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A652053" w14:textId="79B2014F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57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histological forms of breast cancer include:</w:t>
      </w:r>
    </w:p>
    <w:p w14:paraId="3495D443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Adenocarcinoma</w:t>
      </w:r>
    </w:p>
    <w:p w14:paraId="72FCEC72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Medullary Cancer</w:t>
      </w:r>
    </w:p>
    <w:p w14:paraId="6C07D702" w14:textId="0DA0F351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Papillary Cancer</w:t>
      </w:r>
    </w:p>
    <w:p w14:paraId="03D062D6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Mucus cancer</w:t>
      </w:r>
    </w:p>
    <w:p w14:paraId="6C6C7000" w14:textId="77777777" w:rsidR="00E90D3B" w:rsidRPr="007F0246" w:rsidRDefault="00E90D3B" w:rsidP="00E90D3B">
      <w:pPr>
        <w:rPr>
          <w:rFonts w:ascii="Times New Roman" w:hAnsi="Times New Roman" w:cs="Times New Roman"/>
          <w:b/>
        </w:rPr>
      </w:pPr>
      <w:r w:rsidRPr="007F0246">
        <w:rPr>
          <w:rFonts w:ascii="Times New Roman" w:hAnsi="Times New Roman" w:cs="Times New Roman"/>
          <w:b/>
        </w:rPr>
        <w:t>E). All answers are correct</w:t>
      </w:r>
    </w:p>
    <w:p w14:paraId="17119C0D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99C4F81" w14:textId="3CE923F1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58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Long-term metastases (M1) in breast cancer are metastases in:</w:t>
      </w:r>
    </w:p>
    <w:p w14:paraId="1CA2C4D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1). Lungs</w:t>
      </w:r>
    </w:p>
    <w:p w14:paraId="2B66D9D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2). Liver</w:t>
      </w:r>
    </w:p>
    <w:p w14:paraId="23C0674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3). Vaginal lymph nodes</w:t>
      </w:r>
    </w:p>
    <w:p w14:paraId="2747A60D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4). Supraclavicular lymph nodes</w:t>
      </w:r>
    </w:p>
    <w:p w14:paraId="02BA1997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5). Bones</w:t>
      </w:r>
    </w:p>
    <w:p w14:paraId="387479AB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76C575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Right answers:</w:t>
      </w:r>
    </w:p>
    <w:p w14:paraId="426044C8" w14:textId="193F9F80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90D3B" w:rsidRPr="00E90D3B">
        <w:rPr>
          <w:rFonts w:ascii="Times New Roman" w:hAnsi="Times New Roman" w:cs="Times New Roman"/>
        </w:rPr>
        <w:t xml:space="preserve"> 1,2,3</w:t>
      </w:r>
    </w:p>
    <w:p w14:paraId="023B76C4" w14:textId="6024E66C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90D3B" w:rsidRPr="00E90D3B">
        <w:rPr>
          <w:rFonts w:ascii="Times New Roman" w:hAnsi="Times New Roman" w:cs="Times New Roman"/>
        </w:rPr>
        <w:t xml:space="preserve"> 2,3,4</w:t>
      </w:r>
    </w:p>
    <w:p w14:paraId="3E47E2F8" w14:textId="1D2AD78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90D3B" w:rsidRPr="00E90D3B">
        <w:rPr>
          <w:rFonts w:ascii="Times New Roman" w:hAnsi="Times New Roman" w:cs="Times New Roman"/>
        </w:rPr>
        <w:t xml:space="preserve"> 2,4,5</w:t>
      </w:r>
    </w:p>
    <w:p w14:paraId="66DB0C8D" w14:textId="2D830AA2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90D3B" w:rsidRPr="00E90D3B">
        <w:rPr>
          <w:rFonts w:ascii="Times New Roman" w:hAnsi="Times New Roman" w:cs="Times New Roman"/>
        </w:rPr>
        <w:t xml:space="preserve"> 1.4.5</w:t>
      </w:r>
    </w:p>
    <w:p w14:paraId="7C7D6080" w14:textId="67A674A1" w:rsidR="00E90D3B" w:rsidRPr="007F0246" w:rsidRDefault="003F64D2" w:rsidP="00E90D3B">
      <w:pPr>
        <w:rPr>
          <w:rFonts w:ascii="Times New Roman" w:hAnsi="Times New Roman" w:cs="Times New Roman"/>
          <w:b/>
        </w:rPr>
      </w:pPr>
      <w:r w:rsidRPr="007F0246">
        <w:rPr>
          <w:rFonts w:ascii="Times New Roman" w:hAnsi="Times New Roman" w:cs="Times New Roman"/>
          <w:b/>
        </w:rPr>
        <w:t>E)</w:t>
      </w:r>
      <w:r w:rsidR="00E90D3B" w:rsidRPr="007F0246">
        <w:rPr>
          <w:rFonts w:ascii="Times New Roman" w:hAnsi="Times New Roman" w:cs="Times New Roman"/>
          <w:b/>
        </w:rPr>
        <w:t xml:space="preserve"> Correctly C) and D)</w:t>
      </w:r>
    </w:p>
    <w:p w14:paraId="70EC0230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291CD6A9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5263E889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5DDCB31F" w14:textId="5714B249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lastRenderedPageBreak/>
        <w:t>59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For breast cancer, metastases are not characteristic in:</w:t>
      </w:r>
    </w:p>
    <w:p w14:paraId="76D0A6E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Lungs</w:t>
      </w:r>
    </w:p>
    <w:p w14:paraId="3DA06C79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Liver</w:t>
      </w:r>
    </w:p>
    <w:p w14:paraId="4E6E3566" w14:textId="4A715AB7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Brain</w:t>
      </w:r>
    </w:p>
    <w:p w14:paraId="750362EB" w14:textId="77777777" w:rsidR="00E90D3B" w:rsidRPr="00D727CB" w:rsidRDefault="00E90D3B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D). Navel</w:t>
      </w:r>
    </w:p>
    <w:p w14:paraId="1DF6BB8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Bones</w:t>
      </w:r>
    </w:p>
    <w:p w14:paraId="1D85AC2C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2C2AE44F" w14:textId="50087D46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60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A positive König symptom in breast cancer is:</w:t>
      </w:r>
    </w:p>
    <w:p w14:paraId="048579C1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Symptom of wrinkled skin</w:t>
      </w:r>
    </w:p>
    <w:p w14:paraId="0F9C866E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Symptom of skin retraction</w:t>
      </w:r>
    </w:p>
    <w:p w14:paraId="02DDEEF9" w14:textId="49BF0E19" w:rsidR="00E90D3B" w:rsidRPr="00E90D3B" w:rsidRDefault="003F64D2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Disappearance of the tumor when the breast is squeezed by the palm to the chest wall</w:t>
      </w:r>
    </w:p>
    <w:p w14:paraId="1725851A" w14:textId="77777777" w:rsidR="00E90D3B" w:rsidRPr="00D727CB" w:rsidRDefault="00E90D3B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D). Clear definition of the node when pressing the breast to the chest wall</w:t>
      </w:r>
    </w:p>
    <w:p w14:paraId="156FE43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Displacement of the tumor behind the nipple while sipping for it</w:t>
      </w:r>
    </w:p>
    <w:p w14:paraId="0093753E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4C506EB8" w14:textId="77777777" w:rsidR="003F64D2" w:rsidRDefault="003F64D2" w:rsidP="00E90D3B">
      <w:pPr>
        <w:rPr>
          <w:rFonts w:ascii="Times New Roman" w:hAnsi="Times New Roman" w:cs="Times New Roman"/>
        </w:rPr>
      </w:pPr>
    </w:p>
    <w:p w14:paraId="34057BC7" w14:textId="418CA98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61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symptom of Pribram in breast cancer is:</w:t>
      </w:r>
    </w:p>
    <w:p w14:paraId="516A5A3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Site symptom</w:t>
      </w:r>
    </w:p>
    <w:p w14:paraId="78148613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Symptom of Umbiliculation</w:t>
      </w:r>
    </w:p>
    <w:p w14:paraId="466879FE" w14:textId="55A2779C" w:rsidR="00E90D3B" w:rsidRPr="00D727CB" w:rsidRDefault="003F64D2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C</w:t>
      </w:r>
      <w:r w:rsidR="00E90D3B" w:rsidRPr="00D727CB">
        <w:rPr>
          <w:rFonts w:ascii="Times New Roman" w:hAnsi="Times New Roman" w:cs="Times New Roman"/>
          <w:b/>
        </w:rPr>
        <w:t>). Displacement of the tumor behind the nipple while sipping it</w:t>
      </w:r>
    </w:p>
    <w:p w14:paraId="311CDF1D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Clear definition of the node when pressing the breast to the chest wall</w:t>
      </w:r>
    </w:p>
    <w:p w14:paraId="3BA82D35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The appearance of transverse wrinkling when trying to take a skin fold</w:t>
      </w:r>
    </w:p>
    <w:p w14:paraId="3DDB23A5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AF33F2B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00CB2061" w14:textId="77777777" w:rsidR="00E90D3B" w:rsidRPr="003F64D2" w:rsidRDefault="00E90D3B" w:rsidP="00E90D3B">
      <w:pPr>
        <w:rPr>
          <w:rFonts w:ascii="Times New Roman" w:hAnsi="Times New Roman" w:cs="Times New Roman"/>
          <w:b/>
          <w:sz w:val="32"/>
        </w:rPr>
      </w:pPr>
      <w:r w:rsidRPr="003F64D2">
        <w:rPr>
          <w:rFonts w:ascii="Times New Roman" w:hAnsi="Times New Roman" w:cs="Times New Roman"/>
          <w:b/>
          <w:sz w:val="32"/>
        </w:rPr>
        <w:t>Lymphoproliferative diseases</w:t>
      </w:r>
    </w:p>
    <w:p w14:paraId="0BA5CEDB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2FD6213" w14:textId="54D37ECD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62</w:t>
      </w:r>
      <w:r w:rsidR="003F64D2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Incidence of lymphogranulomatosis:</w:t>
      </w:r>
    </w:p>
    <w:p w14:paraId="7DA87948" w14:textId="77777777" w:rsidR="00E90D3B" w:rsidRPr="00D727CB" w:rsidRDefault="00E90D3B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A). Increases</w:t>
      </w:r>
    </w:p>
    <w:p w14:paraId="4341C9D9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Decreased</w:t>
      </w:r>
    </w:p>
    <w:p w14:paraId="4DE96C10" w14:textId="53100531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Does not change</w:t>
      </w:r>
    </w:p>
    <w:p w14:paraId="0EE380AD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Increases in economically unfavorable countries</w:t>
      </w:r>
    </w:p>
    <w:p w14:paraId="48CC1EAD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Increases in women</w:t>
      </w:r>
    </w:p>
    <w:p w14:paraId="59C1A4AB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4D71B72" w14:textId="28A4009E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63. </w:t>
      </w:r>
      <w:r w:rsidR="00E90D3B" w:rsidRPr="00E90D3B">
        <w:rPr>
          <w:rFonts w:ascii="Times New Roman" w:hAnsi="Times New Roman" w:cs="Times New Roman"/>
        </w:rPr>
        <w:t>Lymphogranulomatosis is more common:</w:t>
      </w:r>
    </w:p>
    <w:p w14:paraId="7B44D0C2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Women</w:t>
      </w:r>
    </w:p>
    <w:p w14:paraId="1A09957E" w14:textId="77777777" w:rsidR="00E90D3B" w:rsidRPr="00D727CB" w:rsidRDefault="00E90D3B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B). Men's</w:t>
      </w:r>
    </w:p>
    <w:p w14:paraId="7CB8D5B7" w14:textId="5F7C8897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Morbidity does not correlate with gender</w:t>
      </w:r>
    </w:p>
    <w:p w14:paraId="59EBD09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Girls under 18 years old</w:t>
      </w:r>
    </w:p>
    <w:p w14:paraId="46AE9F5A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Boys under 18 years old</w:t>
      </w:r>
    </w:p>
    <w:p w14:paraId="34241FC1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8E303B5" w14:textId="4790F354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64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With lymphogranulomatosis it is noted:</w:t>
      </w:r>
    </w:p>
    <w:p w14:paraId="6812135D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Lymphogenous metastasis</w:t>
      </w:r>
    </w:p>
    <w:p w14:paraId="187DC41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Hematogenous metastasis</w:t>
      </w:r>
    </w:p>
    <w:p w14:paraId="2BD91A2C" w14:textId="3BD1C85C" w:rsidR="00E90D3B" w:rsidRPr="00D727CB" w:rsidRDefault="000C6506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C</w:t>
      </w:r>
      <w:r w:rsidR="00E90D3B" w:rsidRPr="00D727CB">
        <w:rPr>
          <w:rFonts w:ascii="Times New Roman" w:hAnsi="Times New Roman" w:cs="Times New Roman"/>
          <w:b/>
        </w:rPr>
        <w:t>). Both types of metastasis</w:t>
      </w:r>
    </w:p>
    <w:p w14:paraId="42CDE612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Implantation metastasis</w:t>
      </w:r>
    </w:p>
    <w:p w14:paraId="70002371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It is true B) and D)</w:t>
      </w:r>
    </w:p>
    <w:p w14:paraId="505C9D43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0C09ECE2" w14:textId="7A004616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65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As the first manifestations of lymphogranulomatosis, the most frequently observed increase:</w:t>
      </w:r>
    </w:p>
    <w:p w14:paraId="73D14FE6" w14:textId="77777777" w:rsidR="00E90D3B" w:rsidRPr="00D727CB" w:rsidRDefault="00E90D3B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A). Cervical-supraclavicular lymph nodes</w:t>
      </w:r>
    </w:p>
    <w:p w14:paraId="3FF3146E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Mediastinal lymph nodes</w:t>
      </w:r>
    </w:p>
    <w:p w14:paraId="6B638CC3" w14:textId="14A2911A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Retroperitoneal lymph nodes</w:t>
      </w:r>
    </w:p>
    <w:p w14:paraId="651BF5A5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Inguinal lymph nodes</w:t>
      </w:r>
    </w:p>
    <w:p w14:paraId="7CABAEDA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All groups of lymph nodes with the same frequency</w:t>
      </w:r>
    </w:p>
    <w:p w14:paraId="615FE152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3653F802" w14:textId="1F738795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66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For the initial manifestations of lymphogranulomatosis, the most common lesion is:</w:t>
      </w:r>
    </w:p>
    <w:p w14:paraId="4E5E29CF" w14:textId="77777777" w:rsidR="00E90D3B" w:rsidRPr="00D727CB" w:rsidRDefault="00E90D3B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A). Lymph nodes above the diaphragm</w:t>
      </w:r>
    </w:p>
    <w:p w14:paraId="0D76D62D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Lymph nodes below the diaphragm</w:t>
      </w:r>
    </w:p>
    <w:p w14:paraId="23032603" w14:textId="4FA8F2B2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The incidence of lymph node involvement above and below the diaphragm is the same</w:t>
      </w:r>
    </w:p>
    <w:p w14:paraId="4AD5F444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Upper respiratory tract</w:t>
      </w:r>
    </w:p>
    <w:p w14:paraId="0D08B0DE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Vascular injury of lower extremities</w:t>
      </w:r>
    </w:p>
    <w:p w14:paraId="2175F829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45BE099F" w14:textId="2E252EB4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67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Injury of inguinal lymph nodes as the first manifestation of lymphogranulomatosis occurs:</w:t>
      </w:r>
    </w:p>
    <w:p w14:paraId="2683F29A" w14:textId="77777777" w:rsidR="00E90D3B" w:rsidRPr="00D727CB" w:rsidRDefault="00E90D3B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A). Rarely</w:t>
      </w:r>
    </w:p>
    <w:p w14:paraId="2EFECF9E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Mostly in all patients</w:t>
      </w:r>
    </w:p>
    <w:p w14:paraId="006FB9CB" w14:textId="6176B492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Also often, as the damage of other groups of lymph nodes</w:t>
      </w:r>
    </w:p>
    <w:p w14:paraId="5937489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More common in women</w:t>
      </w:r>
    </w:p>
    <w:p w14:paraId="38E9546D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There is no correct answer</w:t>
      </w:r>
    </w:p>
    <w:p w14:paraId="6A58B109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78CA57F" w14:textId="21FA2CAB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68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involvement of the lymphatic system of the Pirogov-Valdeira ring with lymphogranulomatosis occurs:</w:t>
      </w:r>
    </w:p>
    <w:p w14:paraId="19B5E350" w14:textId="77777777" w:rsidR="00E90D3B" w:rsidRPr="00D727CB" w:rsidRDefault="00E90D3B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A). Rarely</w:t>
      </w:r>
    </w:p>
    <w:p w14:paraId="71DE364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Often</w:t>
      </w:r>
    </w:p>
    <w:p w14:paraId="74D5F153" w14:textId="5D7E046A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In half of patients</w:t>
      </w:r>
    </w:p>
    <w:p w14:paraId="4E97F6C3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Never found</w:t>
      </w:r>
    </w:p>
    <w:p w14:paraId="36E26930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More often in weakened patients</w:t>
      </w:r>
    </w:p>
    <w:p w14:paraId="26EA21D1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F201E6C" w14:textId="467C434E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69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Of the extralymphatic lesions in the progression of lymphogranulomatosis, the most common lesion is:</w:t>
      </w:r>
    </w:p>
    <w:p w14:paraId="0E3C0ABA" w14:textId="77777777" w:rsidR="00E90D3B" w:rsidRPr="00D727CB" w:rsidRDefault="00E90D3B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A). Pulmonary tissue, liver, bone marrow</w:t>
      </w:r>
    </w:p>
    <w:p w14:paraId="30742DD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Skeleton, kidney</w:t>
      </w:r>
    </w:p>
    <w:p w14:paraId="740FEB72" w14:textId="2805DE18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The liver</w:t>
      </w:r>
    </w:p>
    <w:p w14:paraId="21C859C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Bone marrow</w:t>
      </w:r>
    </w:p>
    <w:p w14:paraId="1E299172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Brain</w:t>
      </w:r>
    </w:p>
    <w:p w14:paraId="3BBD8DF1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1FB33FC" w14:textId="0425F8A4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70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When the lymph nodes are affected above the diaphragm and the spleen with lymphogranulomatosis should be delivered:</w:t>
      </w:r>
    </w:p>
    <w:p w14:paraId="4D0637C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Stage I</w:t>
      </w:r>
    </w:p>
    <w:p w14:paraId="02973A4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II stage</w:t>
      </w:r>
    </w:p>
    <w:p w14:paraId="7EA41706" w14:textId="546432BA" w:rsidR="00E90D3B" w:rsidRPr="00D727CB" w:rsidRDefault="000C6506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C</w:t>
      </w:r>
      <w:r w:rsidR="00E90D3B" w:rsidRPr="00D727CB">
        <w:rPr>
          <w:rFonts w:ascii="Times New Roman" w:hAnsi="Times New Roman" w:cs="Times New Roman"/>
          <w:b/>
        </w:rPr>
        <w:t>). III stage</w:t>
      </w:r>
    </w:p>
    <w:p w14:paraId="781441D5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IV stage</w:t>
      </w:r>
    </w:p>
    <w:p w14:paraId="3C2E7480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There is no correct answer</w:t>
      </w:r>
    </w:p>
    <w:p w14:paraId="5D383089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4FAAD009" w14:textId="22FAF804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71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defeat of the cervical lymph nodes on the right, mediastinal lymph nodes and axillary lymph nodes on the left means with lymphogranulomatosis:</w:t>
      </w:r>
    </w:p>
    <w:p w14:paraId="66FBC20F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I stage</w:t>
      </w:r>
    </w:p>
    <w:p w14:paraId="63509CA7" w14:textId="77777777" w:rsidR="00E90D3B" w:rsidRPr="00D727CB" w:rsidRDefault="00E90D3B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B). II stage</w:t>
      </w:r>
    </w:p>
    <w:p w14:paraId="26969F64" w14:textId="34B05F40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III stage</w:t>
      </w:r>
    </w:p>
    <w:p w14:paraId="7B6D884E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IV stage</w:t>
      </w:r>
    </w:p>
    <w:p w14:paraId="34131564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II a step</w:t>
      </w:r>
    </w:p>
    <w:p w14:paraId="5B287D4F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45753E6D" w14:textId="77777777" w:rsidR="00D727CB" w:rsidRDefault="00D727CB" w:rsidP="00E90D3B">
      <w:pPr>
        <w:rPr>
          <w:rFonts w:ascii="Times New Roman" w:hAnsi="Times New Roman" w:cs="Times New Roman"/>
        </w:rPr>
      </w:pPr>
    </w:p>
    <w:p w14:paraId="3DE8C1F3" w14:textId="77777777" w:rsidR="00D727CB" w:rsidRDefault="00D727CB" w:rsidP="00E90D3B">
      <w:pPr>
        <w:rPr>
          <w:rFonts w:ascii="Times New Roman" w:hAnsi="Times New Roman" w:cs="Times New Roman"/>
        </w:rPr>
      </w:pPr>
    </w:p>
    <w:p w14:paraId="256565C4" w14:textId="77777777" w:rsidR="00D727CB" w:rsidRDefault="00D727CB" w:rsidP="00E90D3B">
      <w:pPr>
        <w:rPr>
          <w:rFonts w:ascii="Times New Roman" w:hAnsi="Times New Roman" w:cs="Times New Roman"/>
        </w:rPr>
      </w:pPr>
    </w:p>
    <w:p w14:paraId="3DFDC58D" w14:textId="77777777" w:rsidR="00D727CB" w:rsidRDefault="00D727CB" w:rsidP="00E90D3B">
      <w:pPr>
        <w:rPr>
          <w:rFonts w:ascii="Times New Roman" w:hAnsi="Times New Roman" w:cs="Times New Roman"/>
        </w:rPr>
      </w:pPr>
    </w:p>
    <w:p w14:paraId="3B5C33B0" w14:textId="6D42DC69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lastRenderedPageBreak/>
        <w:t>72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defeat of peripheral lymph nodes above and below the diaphragm and spleen with lymphogranulomatosis means:</w:t>
      </w:r>
    </w:p>
    <w:p w14:paraId="5B37C7A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I stage</w:t>
      </w:r>
    </w:p>
    <w:p w14:paraId="05F3D812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II stage</w:t>
      </w:r>
    </w:p>
    <w:p w14:paraId="76B4E20F" w14:textId="7ED978A1" w:rsidR="00E90D3B" w:rsidRPr="00D727CB" w:rsidRDefault="000C6506" w:rsidP="00E90D3B">
      <w:pPr>
        <w:rPr>
          <w:rFonts w:ascii="Times New Roman" w:hAnsi="Times New Roman" w:cs="Times New Roman"/>
          <w:b/>
        </w:rPr>
      </w:pPr>
      <w:r w:rsidRPr="00D727CB">
        <w:rPr>
          <w:rFonts w:ascii="Times New Roman" w:hAnsi="Times New Roman" w:cs="Times New Roman"/>
          <w:b/>
        </w:rPr>
        <w:t>C</w:t>
      </w:r>
      <w:r w:rsidR="00E90D3B" w:rsidRPr="00D727CB">
        <w:rPr>
          <w:rFonts w:ascii="Times New Roman" w:hAnsi="Times New Roman" w:cs="Times New Roman"/>
          <w:b/>
        </w:rPr>
        <w:t>). III stage</w:t>
      </w:r>
    </w:p>
    <w:p w14:paraId="14514A25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IV stage</w:t>
      </w:r>
    </w:p>
    <w:p w14:paraId="0D96281D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There is no right answer</w:t>
      </w:r>
    </w:p>
    <w:p w14:paraId="548D9CA0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57BE99E3" w14:textId="77F5B7B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73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Isolated spleen involvement with lymphogranulomatosis means:</w:t>
      </w:r>
    </w:p>
    <w:p w14:paraId="46228BA8" w14:textId="77777777" w:rsidR="00E90D3B" w:rsidRPr="00DF18B0" w:rsidRDefault="00E90D3B" w:rsidP="00E90D3B">
      <w:pPr>
        <w:rPr>
          <w:rFonts w:ascii="Times New Roman" w:hAnsi="Times New Roman" w:cs="Times New Roman"/>
          <w:b/>
        </w:rPr>
      </w:pPr>
      <w:r w:rsidRPr="00DF18B0">
        <w:rPr>
          <w:rFonts w:ascii="Times New Roman" w:hAnsi="Times New Roman" w:cs="Times New Roman"/>
          <w:b/>
        </w:rPr>
        <w:t>A). I stage</w:t>
      </w:r>
    </w:p>
    <w:p w14:paraId="36547EFA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II stage</w:t>
      </w:r>
    </w:p>
    <w:p w14:paraId="62981994" w14:textId="169E9C16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III stage</w:t>
      </w:r>
    </w:p>
    <w:p w14:paraId="001A3E07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IV stage</w:t>
      </w:r>
    </w:p>
    <w:p w14:paraId="09CA3E4E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III A step</w:t>
      </w:r>
    </w:p>
    <w:p w14:paraId="2EC4ECD0" w14:textId="77777777" w:rsidR="00E90D3B" w:rsidRDefault="00E90D3B" w:rsidP="00E90D3B">
      <w:pPr>
        <w:rPr>
          <w:rFonts w:ascii="Times New Roman" w:hAnsi="Times New Roman" w:cs="Times New Roman"/>
        </w:rPr>
      </w:pPr>
    </w:p>
    <w:p w14:paraId="53BDAB70" w14:textId="5DD6C012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74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Lymphogranulomatosis lesion of the lung tissue and mediastinal lymph nodes means the presence of:</w:t>
      </w:r>
    </w:p>
    <w:p w14:paraId="2E66C802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Stage I</w:t>
      </w:r>
    </w:p>
    <w:p w14:paraId="3813CE7E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II stage</w:t>
      </w:r>
    </w:p>
    <w:p w14:paraId="6AE5827A" w14:textId="3C248607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III stage</w:t>
      </w:r>
    </w:p>
    <w:p w14:paraId="01CB5FD6" w14:textId="77777777" w:rsidR="00E90D3B" w:rsidRPr="00DF18B0" w:rsidRDefault="00E90D3B" w:rsidP="00E90D3B">
      <w:pPr>
        <w:rPr>
          <w:rFonts w:ascii="Times New Roman" w:hAnsi="Times New Roman" w:cs="Times New Roman"/>
          <w:b/>
        </w:rPr>
      </w:pPr>
      <w:r w:rsidRPr="00DF18B0">
        <w:rPr>
          <w:rFonts w:ascii="Times New Roman" w:hAnsi="Times New Roman" w:cs="Times New Roman"/>
          <w:b/>
        </w:rPr>
        <w:t>D). IV stages</w:t>
      </w:r>
    </w:p>
    <w:p w14:paraId="72283C3A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 stage IIB</w:t>
      </w:r>
    </w:p>
    <w:p w14:paraId="0C9B72B7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428C816A" w14:textId="633CB54B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75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Symptoms of intoxication with lymphogranulomatosis include:</w:t>
      </w:r>
    </w:p>
    <w:p w14:paraId="234D9C6C" w14:textId="238EE4D2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 xml:space="preserve">A). Weight loss, hyperthermia (more than </w:t>
      </w:r>
      <w:r w:rsidR="00DF18B0" w:rsidRPr="00DF18B0">
        <w:rPr>
          <w:rFonts w:ascii="Times New Roman" w:hAnsi="Times New Roman" w:cs="Times New Roman"/>
        </w:rPr>
        <w:t>38</w:t>
      </w:r>
      <w:r w:rsidR="00DF18B0" w:rsidRPr="00DF18B0">
        <w:rPr>
          <w:rFonts w:ascii="Times New Roman" w:hAnsi="Times New Roman" w:cs="Times New Roman"/>
          <w:vertAlign w:val="superscript"/>
        </w:rPr>
        <w:t>0</w:t>
      </w:r>
      <w:r w:rsidR="00DF18B0">
        <w:rPr>
          <w:rFonts w:ascii="Times New Roman" w:hAnsi="Times New Roman" w:cs="Times New Roman"/>
          <w:vertAlign w:val="superscript"/>
        </w:rPr>
        <w:t xml:space="preserve"> </w:t>
      </w:r>
      <w:r w:rsidRPr="00E90D3B">
        <w:rPr>
          <w:rFonts w:ascii="Times New Roman" w:hAnsi="Times New Roman" w:cs="Times New Roman"/>
        </w:rPr>
        <w:t>C)</w:t>
      </w:r>
    </w:p>
    <w:p w14:paraId="737697B3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Weight loss, profuse sweating</w:t>
      </w:r>
    </w:p>
    <w:p w14:paraId="27A69E46" w14:textId="36107555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 xml:space="preserve">). Weight loss, hyperthermia (more than </w:t>
      </w:r>
      <w:r w:rsidR="00DF18B0" w:rsidRPr="00DF18B0">
        <w:rPr>
          <w:rFonts w:ascii="Times New Roman" w:hAnsi="Times New Roman" w:cs="Times New Roman"/>
        </w:rPr>
        <w:t>38</w:t>
      </w:r>
      <w:r w:rsidR="00DF18B0" w:rsidRPr="00DF18B0">
        <w:rPr>
          <w:rFonts w:ascii="Times New Roman" w:hAnsi="Times New Roman" w:cs="Times New Roman"/>
          <w:vertAlign w:val="superscript"/>
        </w:rPr>
        <w:t>0</w:t>
      </w:r>
      <w:r w:rsidR="00DF18B0">
        <w:rPr>
          <w:rFonts w:ascii="Times New Roman" w:hAnsi="Times New Roman" w:cs="Times New Roman"/>
          <w:vertAlign w:val="superscript"/>
        </w:rPr>
        <w:t xml:space="preserve"> </w:t>
      </w:r>
      <w:r w:rsidR="00E90D3B" w:rsidRPr="00E90D3B">
        <w:rPr>
          <w:rFonts w:ascii="Times New Roman" w:hAnsi="Times New Roman" w:cs="Times New Roman"/>
        </w:rPr>
        <w:t>C), profuse sweating</w:t>
      </w:r>
    </w:p>
    <w:p w14:paraId="3E129ACD" w14:textId="63126D6C" w:rsidR="00E90D3B" w:rsidRPr="00DF18B0" w:rsidRDefault="00E90D3B" w:rsidP="00E90D3B">
      <w:pPr>
        <w:rPr>
          <w:rFonts w:ascii="Times New Roman" w:hAnsi="Times New Roman" w:cs="Times New Roman"/>
          <w:b/>
        </w:rPr>
      </w:pPr>
      <w:r w:rsidRPr="00DF18B0">
        <w:rPr>
          <w:rFonts w:ascii="Times New Roman" w:hAnsi="Times New Roman" w:cs="Times New Roman"/>
          <w:b/>
        </w:rPr>
        <w:t>D). Skin itching, weight loss, profuse sweating, hyperthermia</w:t>
      </w:r>
      <w:r w:rsidR="00DF18B0">
        <w:rPr>
          <w:rFonts w:ascii="Times New Roman" w:hAnsi="Times New Roman" w:cs="Times New Roman"/>
          <w:b/>
        </w:rPr>
        <w:t xml:space="preserve"> (more than </w:t>
      </w:r>
      <w:r w:rsidR="00DF18B0" w:rsidRPr="00DF18B0">
        <w:rPr>
          <w:rFonts w:ascii="Times New Roman" w:hAnsi="Times New Roman" w:cs="Times New Roman"/>
          <w:b/>
        </w:rPr>
        <w:t>38</w:t>
      </w:r>
      <w:r w:rsidR="00DF18B0" w:rsidRPr="00DF18B0">
        <w:rPr>
          <w:rFonts w:ascii="Times New Roman" w:hAnsi="Times New Roman" w:cs="Times New Roman"/>
          <w:b/>
          <w:vertAlign w:val="superscript"/>
        </w:rPr>
        <w:t>0</w:t>
      </w:r>
      <w:r w:rsidR="00DF18B0">
        <w:rPr>
          <w:rFonts w:ascii="Times New Roman" w:hAnsi="Times New Roman" w:cs="Times New Roman"/>
          <w:vertAlign w:val="superscript"/>
        </w:rPr>
        <w:t xml:space="preserve"> </w:t>
      </w:r>
      <w:r w:rsidRPr="00DF18B0">
        <w:rPr>
          <w:rFonts w:ascii="Times New Roman" w:hAnsi="Times New Roman" w:cs="Times New Roman"/>
          <w:b/>
        </w:rPr>
        <w:t>C)</w:t>
      </w:r>
    </w:p>
    <w:p w14:paraId="6AC98D3A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All right</w:t>
      </w:r>
    </w:p>
    <w:p w14:paraId="513BD358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F27B8BF" w14:textId="5EF71DF1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76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most prognostically favorable morphological variants of lymphogranulomatosis are:</w:t>
      </w:r>
    </w:p>
    <w:p w14:paraId="31E7792A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Lymphoid prevalence, lymphoid depletion</w:t>
      </w:r>
    </w:p>
    <w:p w14:paraId="18200AD0" w14:textId="77777777" w:rsidR="00E90D3B" w:rsidRPr="00DF18B0" w:rsidRDefault="00E90D3B" w:rsidP="00E90D3B">
      <w:pPr>
        <w:rPr>
          <w:rFonts w:ascii="Times New Roman" w:hAnsi="Times New Roman" w:cs="Times New Roman"/>
          <w:b/>
        </w:rPr>
      </w:pPr>
      <w:r w:rsidRPr="00DF18B0">
        <w:rPr>
          <w:rFonts w:ascii="Times New Roman" w:hAnsi="Times New Roman" w:cs="Times New Roman"/>
          <w:b/>
        </w:rPr>
        <w:t>B). Lymphoid predominance, nodular sclerosis</w:t>
      </w:r>
    </w:p>
    <w:p w14:paraId="204B9D23" w14:textId="66AD4F17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Nodular sclerosis, mixed-cell variant</w:t>
      </w:r>
    </w:p>
    <w:p w14:paraId="0FD81DD0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Mixed-cell variant, lymphoid depletion</w:t>
      </w:r>
    </w:p>
    <w:p w14:paraId="70FC5CB9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All is true</w:t>
      </w:r>
    </w:p>
    <w:p w14:paraId="1C7E0CD6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2ABF2950" w14:textId="21C00B43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77</w:t>
      </w:r>
      <w:r w:rsidR="000C6506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least favorable prognostic variants of lymphogranulomatosis are:</w:t>
      </w:r>
    </w:p>
    <w:p w14:paraId="02A0A50D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Lymphoid prevalence, mixed-cell variant</w:t>
      </w:r>
    </w:p>
    <w:p w14:paraId="67E8A608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Nodular sclerosis, lymphoid depletion</w:t>
      </w:r>
    </w:p>
    <w:p w14:paraId="63367798" w14:textId="4F926D87" w:rsidR="00E90D3B" w:rsidRPr="00423F15" w:rsidRDefault="000C6506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C</w:t>
      </w:r>
      <w:r w:rsidR="00E90D3B" w:rsidRPr="00423F15">
        <w:rPr>
          <w:rFonts w:ascii="Times New Roman" w:hAnsi="Times New Roman" w:cs="Times New Roman"/>
          <w:b/>
        </w:rPr>
        <w:t>). Mixed-cell variant, lymphoid depletion</w:t>
      </w:r>
    </w:p>
    <w:p w14:paraId="3B96E846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Lymphoid predominance, nodular sclerosis</w:t>
      </w:r>
    </w:p>
    <w:p w14:paraId="2759880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More often A) and B)</w:t>
      </w:r>
    </w:p>
    <w:p w14:paraId="30C4D3D5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09FF50F3" w14:textId="482836ED" w:rsidR="00E90D3B" w:rsidRPr="00E90D3B" w:rsidRDefault="000C6506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78. </w:t>
      </w:r>
      <w:r w:rsidR="00E90D3B" w:rsidRPr="00E90D3B">
        <w:rPr>
          <w:rFonts w:ascii="Times New Roman" w:hAnsi="Times New Roman" w:cs="Times New Roman"/>
        </w:rPr>
        <w:t>In a patient with lymphogranulomatosis, an increase in cervical lymph nodes on both sides and profuse sweating. It corresponds:</w:t>
      </w:r>
    </w:p>
    <w:p w14:paraId="22D12118" w14:textId="44B322F0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 xml:space="preserve">A). I </w:t>
      </w:r>
      <w:r w:rsidR="00423F15">
        <w:rPr>
          <w:rFonts w:ascii="Times New Roman" w:hAnsi="Times New Roman" w:cs="Times New Roman"/>
        </w:rPr>
        <w:t>step</w:t>
      </w:r>
    </w:p>
    <w:p w14:paraId="4BEF4CA4" w14:textId="63FB2DC9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II</w:t>
      </w:r>
      <w:r w:rsidR="00423F15">
        <w:rPr>
          <w:rFonts w:ascii="Times New Roman" w:hAnsi="Times New Roman" w:cs="Times New Roman"/>
        </w:rPr>
        <w:t xml:space="preserve"> </w:t>
      </w:r>
      <w:r w:rsidRPr="00E90D3B">
        <w:rPr>
          <w:rFonts w:ascii="Times New Roman" w:hAnsi="Times New Roman" w:cs="Times New Roman"/>
        </w:rPr>
        <w:t>step</w:t>
      </w:r>
    </w:p>
    <w:p w14:paraId="365C0EE3" w14:textId="568212E1" w:rsidR="00E90D3B" w:rsidRPr="00423F15" w:rsidRDefault="000C6506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C</w:t>
      </w:r>
      <w:r w:rsidR="00E90D3B" w:rsidRPr="00423F15">
        <w:rPr>
          <w:rFonts w:ascii="Times New Roman" w:hAnsi="Times New Roman" w:cs="Times New Roman"/>
          <w:b/>
        </w:rPr>
        <w:t>). II</w:t>
      </w:r>
      <w:r w:rsidR="00423F15">
        <w:rPr>
          <w:rFonts w:ascii="Times New Roman" w:hAnsi="Times New Roman" w:cs="Times New Roman"/>
          <w:b/>
        </w:rPr>
        <w:t xml:space="preserve"> </w:t>
      </w:r>
      <w:r w:rsidR="00E90D3B" w:rsidRPr="00423F15">
        <w:rPr>
          <w:rFonts w:ascii="Times New Roman" w:hAnsi="Times New Roman" w:cs="Times New Roman"/>
          <w:b/>
        </w:rPr>
        <w:t>b step</w:t>
      </w:r>
    </w:p>
    <w:p w14:paraId="04B3F61B" w14:textId="5FE0A162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III</w:t>
      </w:r>
      <w:r w:rsidR="00423F15">
        <w:rPr>
          <w:rFonts w:ascii="Times New Roman" w:hAnsi="Times New Roman" w:cs="Times New Roman"/>
        </w:rPr>
        <w:t xml:space="preserve"> </w:t>
      </w:r>
      <w:r w:rsidRPr="00E90D3B">
        <w:rPr>
          <w:rFonts w:ascii="Times New Roman" w:hAnsi="Times New Roman" w:cs="Times New Roman"/>
        </w:rPr>
        <w:t>a</w:t>
      </w:r>
      <w:r w:rsidR="00423F15">
        <w:rPr>
          <w:rFonts w:ascii="Times New Roman" w:hAnsi="Times New Roman" w:cs="Times New Roman"/>
        </w:rPr>
        <w:t xml:space="preserve"> </w:t>
      </w:r>
      <w:r w:rsidRPr="00E90D3B">
        <w:rPr>
          <w:rFonts w:ascii="Times New Roman" w:hAnsi="Times New Roman" w:cs="Times New Roman"/>
        </w:rPr>
        <w:t>step</w:t>
      </w:r>
    </w:p>
    <w:p w14:paraId="06F522E8" w14:textId="1C9D6A08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III</w:t>
      </w:r>
      <w:r w:rsidR="00423F15">
        <w:rPr>
          <w:rFonts w:ascii="Times New Roman" w:hAnsi="Times New Roman" w:cs="Times New Roman"/>
        </w:rPr>
        <w:t xml:space="preserve"> </w:t>
      </w:r>
      <w:r w:rsidRPr="00E90D3B">
        <w:rPr>
          <w:rFonts w:ascii="Times New Roman" w:hAnsi="Times New Roman" w:cs="Times New Roman"/>
        </w:rPr>
        <w:t>b step</w:t>
      </w:r>
    </w:p>
    <w:p w14:paraId="0548E17F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57FF75FD" w14:textId="6454AFA8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lastRenderedPageBreak/>
        <w:t>79</w:t>
      </w:r>
      <w:r w:rsidR="00445E99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In the presence of a patient with lymphogranulomatosis, lesions of the cervical lymph nodes on the one hand and mediastinal lymph nodes without symptoms of intoxication, one should speak of a prevalence corresponding to:</w:t>
      </w:r>
    </w:p>
    <w:p w14:paraId="7E5E553B" w14:textId="07F3415B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I s</w:t>
      </w:r>
      <w:r w:rsidR="00423F15">
        <w:rPr>
          <w:rFonts w:ascii="Times New Roman" w:hAnsi="Times New Roman" w:cs="Times New Roman"/>
        </w:rPr>
        <w:t>tep</w:t>
      </w:r>
    </w:p>
    <w:p w14:paraId="03F8AEF9" w14:textId="2D6716A1" w:rsidR="00E90D3B" w:rsidRPr="00423F15" w:rsidRDefault="00423F15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 xml:space="preserve">B). II a </w:t>
      </w:r>
      <w:r w:rsidR="00E90D3B" w:rsidRPr="00423F15">
        <w:rPr>
          <w:rFonts w:ascii="Times New Roman" w:hAnsi="Times New Roman" w:cs="Times New Roman"/>
          <w:b/>
        </w:rPr>
        <w:t>step</w:t>
      </w:r>
    </w:p>
    <w:p w14:paraId="765D47B7" w14:textId="0B3C8FD8" w:rsidR="00E90D3B" w:rsidRPr="00E90D3B" w:rsidRDefault="00445E99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23F15">
        <w:rPr>
          <w:rFonts w:ascii="Times New Roman" w:hAnsi="Times New Roman" w:cs="Times New Roman"/>
        </w:rPr>
        <w:t xml:space="preserve">). III a </w:t>
      </w:r>
      <w:r w:rsidR="00E90D3B" w:rsidRPr="00E90D3B">
        <w:rPr>
          <w:rFonts w:ascii="Times New Roman" w:hAnsi="Times New Roman" w:cs="Times New Roman"/>
        </w:rPr>
        <w:t>step</w:t>
      </w:r>
    </w:p>
    <w:p w14:paraId="73953FB3" w14:textId="674CE00F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III</w:t>
      </w:r>
      <w:r w:rsidR="00423F15">
        <w:rPr>
          <w:rFonts w:ascii="Times New Roman" w:hAnsi="Times New Roman" w:cs="Times New Roman"/>
        </w:rPr>
        <w:t xml:space="preserve"> </w:t>
      </w:r>
      <w:r w:rsidRPr="00E90D3B">
        <w:rPr>
          <w:rFonts w:ascii="Times New Roman" w:hAnsi="Times New Roman" w:cs="Times New Roman"/>
        </w:rPr>
        <w:t>b step</w:t>
      </w:r>
    </w:p>
    <w:p w14:paraId="3FB9988F" w14:textId="66DBEB10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II</w:t>
      </w:r>
      <w:r w:rsidR="00423F15">
        <w:rPr>
          <w:rFonts w:ascii="Times New Roman" w:hAnsi="Times New Roman" w:cs="Times New Roman"/>
        </w:rPr>
        <w:t xml:space="preserve"> </w:t>
      </w:r>
      <w:r w:rsidRPr="00E90D3B">
        <w:rPr>
          <w:rFonts w:ascii="Times New Roman" w:hAnsi="Times New Roman" w:cs="Times New Roman"/>
        </w:rPr>
        <w:t>b step</w:t>
      </w:r>
    </w:p>
    <w:p w14:paraId="4E1E7A65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024A435F" w14:textId="31B1F0CD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80</w:t>
      </w:r>
      <w:r w:rsidR="00445E99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defeat of axillary lymph nodes on the one hand, mediastinal, paraaortic lymph nodes, spleen and the presence of fever (more than 380 C) with lymphogranulomatosis is regarded as:</w:t>
      </w:r>
    </w:p>
    <w:p w14:paraId="76073C58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A). IIa step</w:t>
      </w:r>
    </w:p>
    <w:p w14:paraId="0EA2FBF4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B). IIb step</w:t>
      </w:r>
    </w:p>
    <w:p w14:paraId="1DA86D20" w14:textId="60177B6E" w:rsidR="00E90D3B" w:rsidRPr="00E90D3B" w:rsidRDefault="00445E99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IIIa stage</w:t>
      </w:r>
    </w:p>
    <w:p w14:paraId="616F21EA" w14:textId="77777777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D). IIIb step</w:t>
      </w:r>
    </w:p>
    <w:p w14:paraId="7F74FE2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E). IV stage</w:t>
      </w:r>
    </w:p>
    <w:p w14:paraId="4647DAF7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4DA80EAB" w14:textId="63C6E8E8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81</w:t>
      </w:r>
      <w:r w:rsidR="00445E99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Patients with lymphogranulomatosis have a lesion of all groups of lymph nodes above the diaphragm, liver and fever (more than </w:t>
      </w:r>
      <w:r w:rsidR="00423F15" w:rsidRPr="00423F15">
        <w:rPr>
          <w:rFonts w:ascii="Times New Roman" w:hAnsi="Times New Roman" w:cs="Times New Roman"/>
        </w:rPr>
        <w:t>38</w:t>
      </w:r>
      <w:r w:rsidR="00423F15" w:rsidRPr="00423F15">
        <w:rPr>
          <w:rFonts w:ascii="Times New Roman" w:hAnsi="Times New Roman" w:cs="Times New Roman"/>
          <w:vertAlign w:val="superscript"/>
        </w:rPr>
        <w:t>0</w:t>
      </w:r>
      <w:r w:rsidRPr="00423F15">
        <w:rPr>
          <w:rFonts w:ascii="Times New Roman" w:hAnsi="Times New Roman" w:cs="Times New Roman"/>
        </w:rPr>
        <w:t xml:space="preserve"> </w:t>
      </w:r>
      <w:r w:rsidRPr="00E90D3B">
        <w:rPr>
          <w:rFonts w:ascii="Times New Roman" w:hAnsi="Times New Roman" w:cs="Times New Roman"/>
        </w:rPr>
        <w:t>C).</w:t>
      </w:r>
    </w:p>
    <w:p w14:paraId="4347A743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It corresponds:</w:t>
      </w:r>
    </w:p>
    <w:p w14:paraId="2EE899D2" w14:textId="569C158B" w:rsidR="00E90D3B" w:rsidRPr="00E90D3B" w:rsidRDefault="00423F15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I step</w:t>
      </w:r>
    </w:p>
    <w:p w14:paraId="2C61D705" w14:textId="6C7BC3EA" w:rsidR="00E90D3B" w:rsidRPr="00E90D3B" w:rsidRDefault="00423F15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II a</w:t>
      </w:r>
      <w:r w:rsidR="00E90D3B" w:rsidRPr="00E90D3B">
        <w:rPr>
          <w:rFonts w:ascii="Times New Roman" w:hAnsi="Times New Roman" w:cs="Times New Roman"/>
        </w:rPr>
        <w:t xml:space="preserve"> step</w:t>
      </w:r>
    </w:p>
    <w:p w14:paraId="4082AA77" w14:textId="6D47E0AB" w:rsidR="00E90D3B" w:rsidRPr="00E90D3B" w:rsidRDefault="00445E99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). III</w:t>
      </w:r>
      <w:r w:rsidR="00423F15">
        <w:rPr>
          <w:rFonts w:ascii="Times New Roman" w:hAnsi="Times New Roman" w:cs="Times New Roman"/>
        </w:rPr>
        <w:t xml:space="preserve"> a</w:t>
      </w:r>
      <w:r w:rsidR="00E90D3B" w:rsidRPr="00E90D3B">
        <w:rPr>
          <w:rFonts w:ascii="Times New Roman" w:hAnsi="Times New Roman" w:cs="Times New Roman"/>
        </w:rPr>
        <w:t xml:space="preserve"> step</w:t>
      </w:r>
    </w:p>
    <w:p w14:paraId="6FD2744A" w14:textId="7982E1C0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D). III</w:t>
      </w:r>
      <w:r w:rsidR="00423F15">
        <w:rPr>
          <w:rFonts w:ascii="Times New Roman" w:hAnsi="Times New Roman" w:cs="Times New Roman"/>
        </w:rPr>
        <w:t xml:space="preserve"> </w:t>
      </w:r>
      <w:r w:rsidRPr="00E90D3B">
        <w:rPr>
          <w:rFonts w:ascii="Times New Roman" w:hAnsi="Times New Roman" w:cs="Times New Roman"/>
        </w:rPr>
        <w:t>b step</w:t>
      </w:r>
    </w:p>
    <w:p w14:paraId="77C42BA6" w14:textId="2D1B76AA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E). IV</w:t>
      </w:r>
      <w:r w:rsidR="00423F15">
        <w:rPr>
          <w:rFonts w:ascii="Times New Roman" w:hAnsi="Times New Roman" w:cs="Times New Roman"/>
          <w:b/>
        </w:rPr>
        <w:t xml:space="preserve"> </w:t>
      </w:r>
      <w:r w:rsidRPr="00423F15">
        <w:rPr>
          <w:rFonts w:ascii="Times New Roman" w:hAnsi="Times New Roman" w:cs="Times New Roman"/>
          <w:b/>
        </w:rPr>
        <w:t>b step</w:t>
      </w:r>
    </w:p>
    <w:p w14:paraId="3BCB6761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0549D99F" w14:textId="77777777" w:rsidR="00E90D3B" w:rsidRDefault="00E90D3B" w:rsidP="00E90D3B">
      <w:pPr>
        <w:rPr>
          <w:rFonts w:ascii="Times New Roman" w:hAnsi="Times New Roman" w:cs="Times New Roman"/>
          <w:b/>
          <w:sz w:val="32"/>
        </w:rPr>
      </w:pPr>
      <w:r w:rsidRPr="00445E99">
        <w:rPr>
          <w:rFonts w:ascii="Times New Roman" w:hAnsi="Times New Roman" w:cs="Times New Roman"/>
          <w:b/>
          <w:sz w:val="32"/>
        </w:rPr>
        <w:t>Oncourology</w:t>
      </w:r>
    </w:p>
    <w:p w14:paraId="074F25BF" w14:textId="77777777" w:rsidR="00445E99" w:rsidRPr="00445E99" w:rsidRDefault="00445E99" w:rsidP="00E90D3B">
      <w:pPr>
        <w:rPr>
          <w:rFonts w:ascii="Times New Roman" w:hAnsi="Times New Roman" w:cs="Times New Roman"/>
          <w:b/>
          <w:sz w:val="32"/>
        </w:rPr>
      </w:pPr>
    </w:p>
    <w:p w14:paraId="7D2E5305" w14:textId="0267C5AA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82</w:t>
      </w:r>
      <w:r w:rsidR="00445E99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Kidney cancer most often metastasizes</w:t>
      </w:r>
    </w:p>
    <w:p w14:paraId="7533D1B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 in the pleura and liver</w:t>
      </w:r>
    </w:p>
    <w:p w14:paraId="6002214A" w14:textId="77777777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B) in the bones and lungs</w:t>
      </w:r>
    </w:p>
    <w:p w14:paraId="4CC407CC" w14:textId="1E646BC6" w:rsidR="00E90D3B" w:rsidRPr="00E90D3B" w:rsidRDefault="00445E99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 in the liver and brain</w:t>
      </w:r>
    </w:p>
    <w:p w14:paraId="176BF6E0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 into soft tissues and retroperitoneal lymph nodes</w:t>
      </w:r>
    </w:p>
    <w:p w14:paraId="23EABA15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 to retroperitoneal lymph nodes and ovaries</w:t>
      </w:r>
    </w:p>
    <w:p w14:paraId="7EF16EC6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0F339626" w14:textId="107FD6CB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83</w:t>
      </w:r>
      <w:r w:rsidR="00445E99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Kidney cancer refers to malignant tumors</w:t>
      </w:r>
    </w:p>
    <w:p w14:paraId="4913D8CA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 adenoma</w:t>
      </w:r>
    </w:p>
    <w:p w14:paraId="1970A4F0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 oncocytoma</w:t>
      </w:r>
    </w:p>
    <w:p w14:paraId="11743FB7" w14:textId="1B7FCA47" w:rsidR="00E90D3B" w:rsidRPr="00E90D3B" w:rsidRDefault="00445E99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 leiomyoma</w:t>
      </w:r>
    </w:p>
    <w:p w14:paraId="33BD0F9F" w14:textId="77777777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D) hypernephroma</w:t>
      </w:r>
    </w:p>
    <w:p w14:paraId="770D0CD1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 angiologemioma</w:t>
      </w:r>
    </w:p>
    <w:p w14:paraId="4AB1A7C2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C7DA4CE" w14:textId="135FEAC9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84</w:t>
      </w:r>
      <w:r w:rsidR="00445E99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Stage T4 in kidney cancer implies</w:t>
      </w:r>
    </w:p>
    <w:p w14:paraId="1B2838D2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 tumor more than 2.5 cm, bounded by the kidney</w:t>
      </w:r>
    </w:p>
    <w:p w14:paraId="71189CCA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 massive spread of the tumor in the renal vein</w:t>
      </w:r>
    </w:p>
    <w:p w14:paraId="5843DCAE" w14:textId="74BC31D6" w:rsidR="00E90D3B" w:rsidRPr="00E90D3B" w:rsidRDefault="00445E99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 the tumor extends to the adrenal gland within the fascia</w:t>
      </w:r>
    </w:p>
    <w:p w14:paraId="3E75DD3F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Gerooth</w:t>
      </w:r>
    </w:p>
    <w:p w14:paraId="4AB59227" w14:textId="77777777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D) the tumor extends beyond the fascia of Gerota</w:t>
      </w:r>
    </w:p>
    <w:p w14:paraId="32B4BAF6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 the tumor extends to the hollow vein</w:t>
      </w:r>
    </w:p>
    <w:p w14:paraId="5A752C35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1A4319A" w14:textId="77777777" w:rsidR="00423F15" w:rsidRDefault="00423F15" w:rsidP="00E90D3B">
      <w:pPr>
        <w:rPr>
          <w:rFonts w:ascii="Times New Roman" w:hAnsi="Times New Roman" w:cs="Times New Roman"/>
        </w:rPr>
      </w:pPr>
    </w:p>
    <w:p w14:paraId="630F8C41" w14:textId="77777777" w:rsidR="00423F15" w:rsidRDefault="00423F15" w:rsidP="00E90D3B">
      <w:pPr>
        <w:rPr>
          <w:rFonts w:ascii="Times New Roman" w:hAnsi="Times New Roman" w:cs="Times New Roman"/>
        </w:rPr>
      </w:pPr>
    </w:p>
    <w:p w14:paraId="5C2DD9F9" w14:textId="72D0CA69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lastRenderedPageBreak/>
        <w:t>85</w:t>
      </w:r>
      <w:r w:rsidR="00445E99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Category N2 in kidney cancer implies</w:t>
      </w:r>
    </w:p>
    <w:p w14:paraId="661014C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A) metastases in lymph nodes larger than 5 cm.</w:t>
      </w:r>
    </w:p>
    <w:p w14:paraId="11FAD32B" w14:textId="48ABCE20" w:rsidR="00E90D3B" w:rsidRPr="00E90D3B" w:rsidRDefault="00423F15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metastases in l/</w:t>
      </w:r>
      <w:r w:rsidR="00E90D3B" w:rsidRPr="00E90D3B">
        <w:rPr>
          <w:rFonts w:ascii="Times New Roman" w:hAnsi="Times New Roman" w:cs="Times New Roman"/>
        </w:rPr>
        <w:t>nodes up to 5 cm.</w:t>
      </w:r>
    </w:p>
    <w:p w14:paraId="5E83D22A" w14:textId="06355FA8" w:rsidR="00E90D3B" w:rsidRPr="00E90D3B" w:rsidRDefault="00445E99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23F15">
        <w:rPr>
          <w:rFonts w:ascii="Times New Roman" w:hAnsi="Times New Roman" w:cs="Times New Roman"/>
        </w:rPr>
        <w:t>) metastases in l/</w:t>
      </w:r>
      <w:r w:rsidR="00E90D3B" w:rsidRPr="00E90D3B">
        <w:rPr>
          <w:rFonts w:ascii="Times New Roman" w:hAnsi="Times New Roman" w:cs="Times New Roman"/>
        </w:rPr>
        <w:t>nodes up to 2 cm.</w:t>
      </w:r>
    </w:p>
    <w:p w14:paraId="02228248" w14:textId="023CBB98" w:rsidR="00E90D3B" w:rsidRPr="00423F15" w:rsidRDefault="00423F15" w:rsidP="00E90D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D) m</w:t>
      </w:r>
      <w:r w:rsidR="00E90D3B" w:rsidRPr="00423F15">
        <w:rPr>
          <w:rFonts w:ascii="Times New Roman" w:hAnsi="Times New Roman" w:cs="Times New Roman"/>
          <w:b/>
        </w:rPr>
        <w:t>ultiple metastases in lymph nodes, regardless of their size</w:t>
      </w:r>
    </w:p>
    <w:p w14:paraId="00ECC2A7" w14:textId="3791C124" w:rsidR="00E90D3B" w:rsidRPr="00E90D3B" w:rsidRDefault="00423F15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a single metastasis in l/</w:t>
      </w:r>
      <w:r w:rsidR="00E90D3B" w:rsidRPr="00E90D3B">
        <w:rPr>
          <w:rFonts w:ascii="Times New Roman" w:hAnsi="Times New Roman" w:cs="Times New Roman"/>
        </w:rPr>
        <w:t>node</w:t>
      </w:r>
    </w:p>
    <w:p w14:paraId="15F42085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519039FE" w14:textId="42801888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86</w:t>
      </w:r>
      <w:r w:rsidR="00445E99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term "oncocytoma" is used to denote</w:t>
      </w:r>
    </w:p>
    <w:p w14:paraId="250DAE62" w14:textId="77777777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A) eosinophilic granular cell carcinoma of the kidney parenchyma</w:t>
      </w:r>
    </w:p>
    <w:p w14:paraId="18E79AE1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B) mixed adenoma</w:t>
      </w:r>
    </w:p>
    <w:p w14:paraId="082D62D6" w14:textId="13699E41" w:rsidR="00E90D3B" w:rsidRPr="00E90D3B" w:rsidRDefault="00445E99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E90D3B" w:rsidRPr="00E90D3B">
        <w:rPr>
          <w:rFonts w:ascii="Times New Roman" w:hAnsi="Times New Roman" w:cs="Times New Roman"/>
        </w:rPr>
        <w:t>) transitional cell papilloma</w:t>
      </w:r>
    </w:p>
    <w:p w14:paraId="50356EF4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D) all mechsenchymal tumors</w:t>
      </w:r>
    </w:p>
    <w:p w14:paraId="2CEE5DD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E) vascular kidney tumor</w:t>
      </w:r>
    </w:p>
    <w:p w14:paraId="4F9384E2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25BA317" w14:textId="77777777" w:rsidR="00445E99" w:rsidRDefault="00445E99" w:rsidP="00E90D3B">
      <w:pPr>
        <w:rPr>
          <w:rFonts w:ascii="Times New Roman" w:hAnsi="Times New Roman" w:cs="Times New Roman"/>
        </w:rPr>
      </w:pPr>
    </w:p>
    <w:p w14:paraId="695DA246" w14:textId="77777777" w:rsidR="00E90D3B" w:rsidRPr="00445E99" w:rsidRDefault="00E90D3B" w:rsidP="00E90D3B">
      <w:pPr>
        <w:rPr>
          <w:rFonts w:ascii="Times New Roman" w:hAnsi="Times New Roman" w:cs="Times New Roman"/>
          <w:b/>
          <w:sz w:val="32"/>
        </w:rPr>
      </w:pPr>
      <w:r w:rsidRPr="00445E99">
        <w:rPr>
          <w:rFonts w:ascii="Times New Roman" w:hAnsi="Times New Roman" w:cs="Times New Roman"/>
          <w:b/>
          <w:sz w:val="32"/>
        </w:rPr>
        <w:t>Radiation therapy</w:t>
      </w:r>
    </w:p>
    <w:p w14:paraId="48273EE8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24A51E34" w14:textId="708C994C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87</w:t>
      </w:r>
      <w:r w:rsidR="00445E99">
        <w:rPr>
          <w:rFonts w:ascii="Times New Roman" w:hAnsi="Times New Roman" w:cs="Times New Roman"/>
        </w:rPr>
        <w:t>.</w:t>
      </w:r>
      <w:r w:rsidRPr="00E90D3B">
        <w:rPr>
          <w:rFonts w:ascii="Times New Roman" w:hAnsi="Times New Roman" w:cs="Times New Roman"/>
        </w:rPr>
        <w:t xml:space="preserve"> The main task of radical radiation therapy:</w:t>
      </w:r>
    </w:p>
    <w:p w14:paraId="6D847526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1. Summation of the maximum possible dose;</w:t>
      </w:r>
    </w:p>
    <w:p w14:paraId="0D8F1EDB" w14:textId="5F5FD5A8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2. de</w:t>
      </w:r>
      <w:r w:rsidR="00423F15">
        <w:rPr>
          <w:rFonts w:ascii="Times New Roman" w:hAnsi="Times New Roman" w:cs="Times New Roman"/>
        </w:rPr>
        <w:t>creasing</w:t>
      </w:r>
      <w:r w:rsidRPr="00E90D3B">
        <w:rPr>
          <w:rFonts w:ascii="Times New Roman" w:hAnsi="Times New Roman" w:cs="Times New Roman"/>
        </w:rPr>
        <w:t xml:space="preserve"> in biological activity of tumor cells;</w:t>
      </w:r>
    </w:p>
    <w:p w14:paraId="469F6856" w14:textId="7A947E7F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3. call</w:t>
      </w:r>
      <w:r w:rsidR="00423F15">
        <w:rPr>
          <w:rFonts w:ascii="Times New Roman" w:hAnsi="Times New Roman" w:cs="Times New Roman"/>
        </w:rPr>
        <w:t>ing</w:t>
      </w:r>
      <w:r w:rsidRPr="00E90D3B">
        <w:rPr>
          <w:rFonts w:ascii="Times New Roman" w:hAnsi="Times New Roman" w:cs="Times New Roman"/>
        </w:rPr>
        <w:t xml:space="preserve"> the death of the most sensitive tumor cells;</w:t>
      </w:r>
    </w:p>
    <w:p w14:paraId="6C728E98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4. achieving partial regression of the tumor;</w:t>
      </w:r>
    </w:p>
    <w:p w14:paraId="01D557E1" w14:textId="77777777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5. achieving complete regression.</w:t>
      </w:r>
    </w:p>
    <w:p w14:paraId="7099138C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3B8FE6A3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88. Palliative radiotherapy solves the following problems:</w:t>
      </w:r>
    </w:p>
    <w:p w14:paraId="1A8FC0AD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1. the maximum possible dose of radiation;</w:t>
      </w:r>
    </w:p>
    <w:p w14:paraId="17DF6EF0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2. call the death of the most sensitive pool of tumor cells;</w:t>
      </w:r>
    </w:p>
    <w:p w14:paraId="71AFA89A" w14:textId="167BA8F2" w:rsidR="00E90D3B" w:rsidRPr="00E90D3B" w:rsidRDefault="00423F15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423F15">
        <w:rPr>
          <w:rFonts w:ascii="Times New Roman" w:hAnsi="Times New Roman" w:cs="Times New Roman"/>
          <w:b/>
        </w:rPr>
        <w:t>o</w:t>
      </w:r>
      <w:r w:rsidR="00E90D3B" w:rsidRPr="00423F15">
        <w:rPr>
          <w:rFonts w:ascii="Times New Roman" w:hAnsi="Times New Roman" w:cs="Times New Roman"/>
          <w:b/>
        </w:rPr>
        <w:t>btaining inhibition of tumor growth;</w:t>
      </w:r>
    </w:p>
    <w:p w14:paraId="7AE41DB8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4. partial regression of the tumor;</w:t>
      </w:r>
    </w:p>
    <w:p w14:paraId="1C550CC3" w14:textId="763CD032" w:rsidR="00E90D3B" w:rsidRPr="00E90D3B" w:rsidRDefault="00423F15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</w:t>
      </w:r>
      <w:r w:rsidR="00E90D3B" w:rsidRPr="00E90D3B">
        <w:rPr>
          <w:rFonts w:ascii="Times New Roman" w:hAnsi="Times New Roman" w:cs="Times New Roman"/>
        </w:rPr>
        <w:t>orrect answer</w:t>
      </w:r>
      <w:r>
        <w:rPr>
          <w:rFonts w:ascii="Times New Roman" w:hAnsi="Times New Roman" w:cs="Times New Roman"/>
        </w:rPr>
        <w:t>s</w:t>
      </w:r>
      <w:r w:rsidR="00E90D3B" w:rsidRPr="00E90D3B">
        <w:rPr>
          <w:rFonts w:ascii="Times New Roman" w:hAnsi="Times New Roman" w:cs="Times New Roman"/>
        </w:rPr>
        <w:t xml:space="preserve"> 1 and 4.</w:t>
      </w:r>
    </w:p>
    <w:p w14:paraId="05D7647E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3336EC79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89. The most resistant to radiation therapy is:</w:t>
      </w:r>
    </w:p>
    <w:p w14:paraId="5D1AA85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1. squamous nonkeratinized cancer;</w:t>
      </w:r>
    </w:p>
    <w:p w14:paraId="62B9B96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2. Seminoma;</w:t>
      </w:r>
    </w:p>
    <w:p w14:paraId="0A0B4293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3. Ewing's tumor;</w:t>
      </w:r>
    </w:p>
    <w:p w14:paraId="6D05A8D0" w14:textId="77777777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4. osteogenic sarcoma;</w:t>
      </w:r>
    </w:p>
    <w:p w14:paraId="0D2A223C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5. nephroblastoma.</w:t>
      </w:r>
    </w:p>
    <w:p w14:paraId="24701637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B10FB37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90. Postoperative radiotherapy can be performed in the following cases:</w:t>
      </w:r>
    </w:p>
    <w:p w14:paraId="558278DF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1. if the transaction is not careless;</w:t>
      </w:r>
    </w:p>
    <w:p w14:paraId="0963E1A6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2. if regional metastases are detected during surgery;</w:t>
      </w:r>
    </w:p>
    <w:p w14:paraId="57D46097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3. when the operation is uneven;</w:t>
      </w:r>
    </w:p>
    <w:p w14:paraId="098A5F0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4. answers 1 and 2 are correct;</w:t>
      </w:r>
    </w:p>
    <w:p w14:paraId="1C6CE8D6" w14:textId="77777777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5. all the answers are correct.</w:t>
      </w:r>
    </w:p>
    <w:p w14:paraId="192D2A4B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74BC3CD6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91. Radiosensitivity is affected by:</w:t>
      </w:r>
    </w:p>
    <w:p w14:paraId="7476C36B" w14:textId="66A81606" w:rsidR="00E90D3B" w:rsidRPr="00E90D3B" w:rsidRDefault="00423F15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E90D3B" w:rsidRPr="00E90D3B">
        <w:rPr>
          <w:rFonts w:ascii="Times New Roman" w:hAnsi="Times New Roman" w:cs="Times New Roman"/>
        </w:rPr>
        <w:t>xygen tension in the tumor;</w:t>
      </w:r>
    </w:p>
    <w:p w14:paraId="0B33CC72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2. differentiation of tumor cells;</w:t>
      </w:r>
    </w:p>
    <w:p w14:paraId="5D36EC88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3. hyperthermia of the tumor;</w:t>
      </w:r>
    </w:p>
    <w:p w14:paraId="1F1D0350" w14:textId="77777777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4. all the answers are correct;</w:t>
      </w:r>
    </w:p>
    <w:p w14:paraId="3714C8BD" w14:textId="6728828D" w:rsidR="00E90D3B" w:rsidRPr="00E90D3B" w:rsidRDefault="00423F15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c</w:t>
      </w:r>
      <w:r w:rsidR="00E90D3B" w:rsidRPr="00E90D3B">
        <w:rPr>
          <w:rFonts w:ascii="Times New Roman" w:hAnsi="Times New Roman" w:cs="Times New Roman"/>
        </w:rPr>
        <w:t>orrect answer 1 and 3.</w:t>
      </w:r>
    </w:p>
    <w:p w14:paraId="3365C8BD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2D2B879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lastRenderedPageBreak/>
        <w:t>92 The following factors are used to modify the radiosensitivity of the tumor:</w:t>
      </w:r>
    </w:p>
    <w:p w14:paraId="48FBF48A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1. local hyperthermia;</w:t>
      </w:r>
    </w:p>
    <w:p w14:paraId="04E13245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2. artificial hyperglycemia;</w:t>
      </w:r>
    </w:p>
    <w:p w14:paraId="4E523644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3. hyperbaric oxygenation;</w:t>
      </w:r>
    </w:p>
    <w:p w14:paraId="42F8A732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4. artificial local hypoxia;</w:t>
      </w:r>
    </w:p>
    <w:p w14:paraId="5832F07F" w14:textId="77777777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5. all the answers are correct.</w:t>
      </w:r>
    </w:p>
    <w:p w14:paraId="35410EFB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1BE87AAB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93 The absolute contraindication to radiation treatment is:</w:t>
      </w:r>
    </w:p>
    <w:p w14:paraId="40B6B089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1. The elderly age;</w:t>
      </w:r>
    </w:p>
    <w:p w14:paraId="3B9F5D5F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2. young age;</w:t>
      </w:r>
    </w:p>
    <w:p w14:paraId="6BCDEB0A" w14:textId="77777777" w:rsidR="00E90D3B" w:rsidRPr="00423F15" w:rsidRDefault="00E90D3B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3. active tuberculosis;</w:t>
      </w:r>
    </w:p>
    <w:p w14:paraId="55BEBD31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4. all listed factors;</w:t>
      </w:r>
    </w:p>
    <w:p w14:paraId="116CE3A2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5. none of the listed factors.</w:t>
      </w:r>
    </w:p>
    <w:p w14:paraId="196587BC" w14:textId="77777777" w:rsidR="00E90D3B" w:rsidRPr="00E90D3B" w:rsidRDefault="00E90D3B" w:rsidP="00E90D3B">
      <w:pPr>
        <w:rPr>
          <w:rFonts w:ascii="Times New Roman" w:hAnsi="Times New Roman" w:cs="Times New Roman"/>
        </w:rPr>
      </w:pPr>
    </w:p>
    <w:p w14:paraId="6714EE84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94. Radiation therapy in the treatment of malignant tumors is used:</w:t>
      </w:r>
    </w:p>
    <w:p w14:paraId="290F3923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1. as an independent method;</w:t>
      </w:r>
    </w:p>
    <w:p w14:paraId="480FBEDE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2. in combination with the surgical method;</w:t>
      </w:r>
    </w:p>
    <w:p w14:paraId="1F1A2B9C" w14:textId="77777777" w:rsid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3. in combination with chemotherapy</w:t>
      </w:r>
    </w:p>
    <w:p w14:paraId="21F21B8A" w14:textId="77777777" w:rsidR="00423F15" w:rsidRPr="00423F15" w:rsidRDefault="00423F15" w:rsidP="00423F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4. </w:t>
      </w:r>
      <w:r w:rsidRPr="00423F15">
        <w:rPr>
          <w:rFonts w:ascii="Times New Roman" w:hAnsi="Times New Roman" w:cs="Times New Roman"/>
          <w:b/>
        </w:rPr>
        <w:t>all the answers are correct.</w:t>
      </w:r>
    </w:p>
    <w:p w14:paraId="76FE0CC5" w14:textId="4C5072DE" w:rsidR="00423F15" w:rsidRDefault="00423F15" w:rsidP="00E90D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E53126" w:rsidRPr="00E53126">
        <w:rPr>
          <w:rFonts w:ascii="Times New Roman" w:hAnsi="Times New Roman" w:cs="Times New Roman"/>
        </w:rPr>
        <w:t>there is no correct answer.</w:t>
      </w:r>
      <w:bookmarkStart w:id="0" w:name="_GoBack"/>
      <w:bookmarkEnd w:id="0"/>
    </w:p>
    <w:p w14:paraId="4A07B4CC" w14:textId="77777777" w:rsidR="00E90D3B" w:rsidRDefault="00E90D3B" w:rsidP="00E90D3B">
      <w:pPr>
        <w:rPr>
          <w:rFonts w:ascii="Times New Roman" w:hAnsi="Times New Roman" w:cs="Times New Roman"/>
        </w:rPr>
      </w:pPr>
    </w:p>
    <w:p w14:paraId="24AFC7A2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95 Combined radiation therapy means:</w:t>
      </w:r>
    </w:p>
    <w:p w14:paraId="068A5D4F" w14:textId="1B35B8C5" w:rsidR="00E90D3B" w:rsidRPr="00423F15" w:rsidRDefault="00423F15" w:rsidP="00E90D3B">
      <w:pPr>
        <w:rPr>
          <w:rFonts w:ascii="Times New Roman" w:hAnsi="Times New Roman" w:cs="Times New Roman"/>
          <w:b/>
        </w:rPr>
      </w:pPr>
      <w:r w:rsidRPr="00423F15">
        <w:rPr>
          <w:rFonts w:ascii="Times New Roman" w:hAnsi="Times New Roman" w:cs="Times New Roman"/>
          <w:b/>
        </w:rPr>
        <w:t>1. using</w:t>
      </w:r>
      <w:r w:rsidR="00E90D3B" w:rsidRPr="00423F15">
        <w:rPr>
          <w:rFonts w:ascii="Times New Roman" w:hAnsi="Times New Roman" w:cs="Times New Roman"/>
          <w:b/>
        </w:rPr>
        <w:t xml:space="preserve"> of two methods of irradiation or two types of radiation;</w:t>
      </w:r>
    </w:p>
    <w:p w14:paraId="052A4FCF" w14:textId="77777777" w:rsidR="00E90D3B" w:rsidRPr="00E90D3B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2. Splitting the course of radiation therapy;</w:t>
      </w:r>
    </w:p>
    <w:p w14:paraId="43445CD7" w14:textId="77777777" w:rsidR="00E90D3B" w:rsidRPr="006A3636" w:rsidRDefault="00E90D3B" w:rsidP="00E90D3B">
      <w:pPr>
        <w:rPr>
          <w:rFonts w:ascii="Times New Roman" w:hAnsi="Times New Roman" w:cs="Times New Roman"/>
        </w:rPr>
      </w:pPr>
      <w:r w:rsidRPr="00E90D3B">
        <w:rPr>
          <w:rFonts w:ascii="Times New Roman" w:hAnsi="Times New Roman" w:cs="Times New Roman"/>
        </w:rPr>
        <w:t>3. irradiation with radio modifiers;</w:t>
      </w:r>
    </w:p>
    <w:sectPr w:rsidR="00E90D3B" w:rsidRPr="006A3636" w:rsidSect="00C02B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36"/>
    <w:rsid w:val="000C6506"/>
    <w:rsid w:val="001C50BB"/>
    <w:rsid w:val="003B7404"/>
    <w:rsid w:val="003F64D2"/>
    <w:rsid w:val="00423F15"/>
    <w:rsid w:val="00445E99"/>
    <w:rsid w:val="006315AF"/>
    <w:rsid w:val="00660C90"/>
    <w:rsid w:val="006A3636"/>
    <w:rsid w:val="0079553A"/>
    <w:rsid w:val="007F0246"/>
    <w:rsid w:val="00934CB2"/>
    <w:rsid w:val="009D008D"/>
    <w:rsid w:val="00AF0FE1"/>
    <w:rsid w:val="00C010EB"/>
    <w:rsid w:val="00C02BF7"/>
    <w:rsid w:val="00C17CE1"/>
    <w:rsid w:val="00C90841"/>
    <w:rsid w:val="00CF519D"/>
    <w:rsid w:val="00D727CB"/>
    <w:rsid w:val="00DA5DF8"/>
    <w:rsid w:val="00DF18B0"/>
    <w:rsid w:val="00E53126"/>
    <w:rsid w:val="00E9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18630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15</Pages>
  <Words>2834</Words>
  <Characters>16159</Characters>
  <Application>Microsoft Macintosh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15</cp:revision>
  <dcterms:created xsi:type="dcterms:W3CDTF">2018-03-28T05:58:00Z</dcterms:created>
  <dcterms:modified xsi:type="dcterms:W3CDTF">2018-03-28T07:26:00Z</dcterms:modified>
</cp:coreProperties>
</file>