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37" w:rsidRPr="00654B37" w:rsidRDefault="00654B37" w:rsidP="00654B37">
      <w:pPr>
        <w:spacing w:after="0" w:line="240" w:lineRule="auto"/>
        <w:rPr>
          <w:rFonts w:ascii="Calibri" w:eastAsia="Times New Roman" w:hAnsi="Calibri" w:cs="Times New Roman"/>
        </w:rPr>
      </w:pPr>
      <w:r w:rsidRPr="00654B37">
        <w:rPr>
          <w:rFonts w:ascii="Roboto" w:eastAsia="Times New Roman" w:hAnsi="Roboto" w:cs="Times New Roman"/>
          <w:color w:val="FF0000"/>
          <w:sz w:val="20"/>
          <w:szCs w:val="20"/>
          <w:shd w:val="clear" w:color="auto" w:fill="FFFFFF"/>
        </w:rPr>
        <w:t>Требуется менеджер по работе с клиентами!</w:t>
      </w:r>
      <w:r w:rsidRPr="00654B37">
        <w:rPr>
          <w:rFonts w:ascii="Roboto" w:eastAsia="Times New Roman" w:hAnsi="Roboto" w:cs="Times New Roman"/>
          <w:color w:val="000000"/>
          <w:sz w:val="20"/>
          <w:szCs w:val="20"/>
        </w:rPr>
        <w:br/>
      </w:r>
      <w:r w:rsidRPr="00654B37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t>Что ты получаешь, присоединившись к нашей команде:</w:t>
      </w:r>
      <w:r w:rsidRPr="00654B37">
        <w:rPr>
          <w:rFonts w:ascii="Roboto" w:eastAsia="Times New Roman" w:hAnsi="Roboto" w:cs="Times New Roman"/>
          <w:color w:val="000000"/>
          <w:sz w:val="20"/>
          <w:szCs w:val="20"/>
        </w:rPr>
        <w:br/>
      </w:r>
      <w:r w:rsidRPr="00654B37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t>- официальное оформление</w:t>
      </w:r>
      <w:r w:rsidRPr="00654B37">
        <w:rPr>
          <w:rFonts w:ascii="Roboto" w:eastAsia="Times New Roman" w:hAnsi="Roboto" w:cs="Times New Roman"/>
          <w:color w:val="000000"/>
          <w:sz w:val="20"/>
          <w:szCs w:val="20"/>
        </w:rPr>
        <w:br/>
      </w:r>
      <w:r w:rsidRPr="00654B37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t>- индивидуальный график работы</w:t>
      </w:r>
      <w:r w:rsidRPr="00654B37">
        <w:rPr>
          <w:rFonts w:ascii="Roboto" w:eastAsia="Times New Roman" w:hAnsi="Roboto" w:cs="Times New Roman"/>
          <w:color w:val="000000"/>
          <w:sz w:val="20"/>
          <w:szCs w:val="20"/>
        </w:rPr>
        <w:br/>
      </w:r>
      <w:r w:rsidRPr="00654B37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t>- высокий уровень дохода</w:t>
      </w:r>
      <w:r w:rsidRPr="00654B37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br/>
        <w:t>- наставничество</w:t>
      </w:r>
      <w:r w:rsidRPr="00654B37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br/>
        <w:t>- готовую базу потенциальных клиентов</w:t>
      </w:r>
      <w:r w:rsidRPr="00654B37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br/>
        <w:t>- корпоративное обучение</w:t>
      </w:r>
      <w:r w:rsidRPr="00654B37">
        <w:rPr>
          <w:rFonts w:ascii="Roboto" w:eastAsia="Times New Roman" w:hAnsi="Roboto" w:cs="Times New Roman"/>
          <w:color w:val="000000"/>
          <w:sz w:val="20"/>
        </w:rPr>
        <w:t> </w:t>
      </w:r>
      <w:r w:rsidRPr="00654B37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br/>
        <w:t>- дружный коллектив</w:t>
      </w:r>
      <w:r w:rsidRPr="00654B37">
        <w:rPr>
          <w:rFonts w:ascii="Roboto" w:eastAsia="Times New Roman" w:hAnsi="Roboto" w:cs="Times New Roman"/>
          <w:color w:val="000000"/>
          <w:sz w:val="20"/>
        </w:rPr>
        <w:t> </w:t>
      </w:r>
      <w:r w:rsidRPr="00654B37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br/>
        <w:t>- развитие и карьерный рост</w:t>
      </w:r>
      <w:r w:rsidRPr="00654B37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br/>
      </w:r>
      <w:r w:rsidRPr="00654B37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br/>
        <w:t>Чем ты будешь заниматься:</w:t>
      </w:r>
      <w:r w:rsidRPr="00654B37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br/>
        <w:t>- продвигать услуги компании МТС</w:t>
      </w:r>
      <w:r w:rsidRPr="00654B37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br/>
        <w:t>- Принимать заявки на подключение Интернета и ТВ</w:t>
      </w:r>
      <w:r w:rsidRPr="00654B37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br/>
      </w:r>
      <w:r w:rsidRPr="00654B37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br/>
        <w:t>Мы ищем в команду сотрудника, который:</w:t>
      </w:r>
      <w:r w:rsidRPr="00654B37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br/>
        <w:t>- любит общаться и с лёгкостью может расположить к себе клиентов</w:t>
      </w:r>
      <w:r w:rsidRPr="00654B37">
        <w:rPr>
          <w:rFonts w:ascii="Roboto" w:eastAsia="Times New Roman" w:hAnsi="Roboto" w:cs="Times New Roman"/>
          <w:color w:val="000000"/>
          <w:sz w:val="20"/>
        </w:rPr>
        <w:t> </w:t>
      </w:r>
      <w:r w:rsidRPr="00654B37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br/>
        <w:t>- считает себя активным и целеустремлённым</w:t>
      </w:r>
      <w:r w:rsidRPr="00654B37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br/>
        <w:t>- ставит перед собой амбициозные цели</w:t>
      </w:r>
      <w:r w:rsidRPr="00654B37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br/>
      </w:r>
      <w:r w:rsidRPr="00654B37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br/>
        <w:t>Стань частью сильной команды!</w:t>
      </w:r>
      <w:r w:rsidRPr="00654B37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br/>
        <w:t>Записывайся на собеседование по телефону 89170531804! Ждём вас!</w:t>
      </w:r>
    </w:p>
    <w:p w:rsidR="00FD3938" w:rsidRDefault="00FD3938"/>
    <w:sectPr w:rsidR="00FD3938" w:rsidSect="00FD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4B37"/>
    <w:rsid w:val="00654B37"/>
    <w:rsid w:val="00FD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4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2</cp:revision>
  <dcterms:created xsi:type="dcterms:W3CDTF">2018-09-17T04:51:00Z</dcterms:created>
  <dcterms:modified xsi:type="dcterms:W3CDTF">2018-09-17T04:51:00Z</dcterms:modified>
</cp:coreProperties>
</file>