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E9" w:rsidRDefault="002B41E9"/>
    <w:tbl>
      <w:tblPr>
        <w:tblW w:w="31313" w:type="dxa"/>
        <w:tblInd w:w="-318" w:type="dxa"/>
        <w:tblLook w:val="01E0"/>
      </w:tblPr>
      <w:tblGrid>
        <w:gridCol w:w="10632"/>
        <w:gridCol w:w="20681"/>
      </w:tblGrid>
      <w:tr w:rsidR="002B41E9" w:rsidRPr="00183EFA" w:rsidTr="002B41E9">
        <w:trPr>
          <w:trHeight w:val="13423"/>
        </w:trPr>
        <w:tc>
          <w:tcPr>
            <w:tcW w:w="1063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B41E9" w:rsidRDefault="002B41E9" w:rsidP="006147C4">
            <w:pPr>
              <w:pStyle w:val="a5"/>
              <w:spacing w:line="340" w:lineRule="exact"/>
              <w:ind w:right="0"/>
              <w:jc w:val="center"/>
              <w:rPr>
                <w:b/>
                <w:sz w:val="36"/>
                <w:szCs w:val="36"/>
              </w:rPr>
            </w:pPr>
          </w:p>
          <w:p w:rsidR="002B41E9" w:rsidRPr="002B41E9" w:rsidRDefault="002B41E9" w:rsidP="006147C4">
            <w:pPr>
              <w:pStyle w:val="a5"/>
              <w:spacing w:line="340" w:lineRule="exact"/>
              <w:ind w:right="0"/>
              <w:jc w:val="center"/>
              <w:rPr>
                <w:b/>
                <w:color w:val="FF0000"/>
                <w:sz w:val="48"/>
                <w:szCs w:val="48"/>
              </w:rPr>
            </w:pPr>
            <w:r w:rsidRPr="002B41E9">
              <w:rPr>
                <w:b/>
                <w:color w:val="FF0000"/>
                <w:sz w:val="48"/>
                <w:szCs w:val="48"/>
              </w:rPr>
              <w:t xml:space="preserve">Служба </w:t>
            </w:r>
          </w:p>
          <w:p w:rsidR="002B41E9" w:rsidRPr="002B41E9" w:rsidRDefault="002B41E9" w:rsidP="006147C4">
            <w:pPr>
              <w:pStyle w:val="a5"/>
              <w:spacing w:line="340" w:lineRule="exact"/>
              <w:ind w:right="0"/>
              <w:jc w:val="center"/>
              <w:rPr>
                <w:b/>
                <w:color w:val="FF0000"/>
                <w:sz w:val="48"/>
                <w:szCs w:val="48"/>
              </w:rPr>
            </w:pPr>
            <w:r w:rsidRPr="002B41E9">
              <w:rPr>
                <w:b/>
                <w:color w:val="FF0000"/>
                <w:sz w:val="48"/>
                <w:szCs w:val="48"/>
              </w:rPr>
              <w:t>в органах внутренних дел</w:t>
            </w:r>
          </w:p>
          <w:p w:rsidR="002B41E9" w:rsidRPr="002B41E9" w:rsidRDefault="002B41E9" w:rsidP="006147C4">
            <w:pPr>
              <w:spacing w:line="320" w:lineRule="exact"/>
              <w:ind w:firstLine="709"/>
              <w:jc w:val="both"/>
              <w:rPr>
                <w:sz w:val="40"/>
                <w:szCs w:val="40"/>
                <w:lang/>
              </w:rPr>
            </w:pPr>
          </w:p>
          <w:p w:rsidR="002B41E9" w:rsidRPr="002B41E9" w:rsidRDefault="002B41E9" w:rsidP="002B41E9">
            <w:pPr>
              <w:spacing w:line="380" w:lineRule="exact"/>
              <w:ind w:firstLine="709"/>
              <w:jc w:val="both"/>
              <w:rPr>
                <w:i/>
                <w:color w:val="002060"/>
                <w:sz w:val="32"/>
                <w:szCs w:val="32"/>
              </w:rPr>
            </w:pPr>
            <w:r w:rsidRPr="002B41E9">
              <w:rPr>
                <w:i/>
                <w:color w:val="002060"/>
                <w:sz w:val="32"/>
                <w:szCs w:val="32"/>
              </w:rPr>
              <w:t>Управление Министерства внутренних дел Российской Федерации по Ульяновской области приглашает мужественных и инициативных молодых людей на службу в органы внутренних дел</w:t>
            </w:r>
            <w:r w:rsidR="00540FCE">
              <w:rPr>
                <w:i/>
                <w:color w:val="002060"/>
                <w:sz w:val="32"/>
                <w:szCs w:val="32"/>
              </w:rPr>
              <w:t>.</w:t>
            </w:r>
          </w:p>
          <w:p w:rsidR="002B41E9" w:rsidRPr="002B41E9" w:rsidRDefault="002B41E9" w:rsidP="002B41E9">
            <w:pPr>
              <w:spacing w:line="380" w:lineRule="exact"/>
              <w:ind w:firstLine="709"/>
              <w:jc w:val="both"/>
              <w:rPr>
                <w:i/>
                <w:color w:val="002060"/>
                <w:sz w:val="32"/>
                <w:szCs w:val="32"/>
              </w:rPr>
            </w:pPr>
            <w:r w:rsidRPr="002B41E9">
              <w:rPr>
                <w:i/>
                <w:color w:val="002060"/>
                <w:sz w:val="32"/>
                <w:szCs w:val="32"/>
              </w:rPr>
              <w:t>Основными требованиями к кандидатам  являются: Российское гражданство, физическая и психологическая подготовленность, твердые моральные убеждения и положительные характеристики.</w:t>
            </w:r>
          </w:p>
          <w:p w:rsidR="002B41E9" w:rsidRPr="002B41E9" w:rsidRDefault="002B41E9" w:rsidP="002B41E9">
            <w:pPr>
              <w:spacing w:line="380" w:lineRule="exact"/>
              <w:ind w:firstLine="709"/>
              <w:jc w:val="both"/>
              <w:rPr>
                <w:i/>
                <w:color w:val="002060"/>
                <w:sz w:val="32"/>
                <w:szCs w:val="32"/>
                <w:lang w:eastAsia="ar-SA"/>
              </w:rPr>
            </w:pPr>
            <w:r w:rsidRPr="002B41E9">
              <w:rPr>
                <w:i/>
                <w:color w:val="002060"/>
                <w:sz w:val="32"/>
                <w:szCs w:val="32"/>
                <w:lang w:eastAsia="ar-SA"/>
              </w:rPr>
              <w:t xml:space="preserve">Средняя заработная плата вновь принятого сотрудника составляет </w:t>
            </w:r>
            <w:r w:rsidR="00540FCE">
              <w:rPr>
                <w:i/>
                <w:color w:val="002060"/>
                <w:sz w:val="32"/>
                <w:szCs w:val="32"/>
                <w:lang w:eastAsia="ar-SA"/>
              </w:rPr>
              <w:t xml:space="preserve">от </w:t>
            </w:r>
            <w:r w:rsidRPr="002B41E9">
              <w:rPr>
                <w:i/>
                <w:color w:val="002060"/>
                <w:sz w:val="32"/>
                <w:szCs w:val="32"/>
                <w:lang w:eastAsia="ar-SA"/>
              </w:rPr>
              <w:t xml:space="preserve">30 тыс. рублей </w:t>
            </w:r>
            <w:r w:rsidRPr="002B41E9">
              <w:rPr>
                <w:i/>
                <w:color w:val="002060"/>
                <w:spacing w:val="-4"/>
                <w:sz w:val="32"/>
                <w:szCs w:val="32"/>
                <w:lang w:eastAsia="ar-SA"/>
              </w:rPr>
              <w:t>в месяц. При условии хорошей службы гарантирован</w:t>
            </w:r>
            <w:r w:rsidRPr="002B41E9">
              <w:rPr>
                <w:i/>
                <w:color w:val="002060"/>
                <w:sz w:val="32"/>
                <w:szCs w:val="32"/>
                <w:lang w:eastAsia="ar-SA"/>
              </w:rPr>
              <w:t xml:space="preserve"> карьерный рост с увеличением денежного довольствия. </w:t>
            </w:r>
            <w:r w:rsidRPr="002B41E9">
              <w:rPr>
                <w:i/>
                <w:color w:val="002060"/>
                <w:sz w:val="32"/>
                <w:szCs w:val="32"/>
              </w:rPr>
              <w:t>Срок службы, дающий право на получение пенсии, установлен в 20 лет непрерывного стажа в МВД (включая половину срока обучения в ВУЗе).</w:t>
            </w:r>
            <w:r w:rsidRPr="002B41E9">
              <w:rPr>
                <w:i/>
                <w:color w:val="002060"/>
                <w:sz w:val="32"/>
                <w:szCs w:val="32"/>
                <w:lang w:eastAsia="ar-SA"/>
              </w:rPr>
              <w:t xml:space="preserve"> Личный состав </w:t>
            </w:r>
            <w:r w:rsidRPr="006147C4">
              <w:rPr>
                <w:i/>
                <w:color w:val="002060"/>
                <w:spacing w:val="-4"/>
                <w:sz w:val="32"/>
                <w:szCs w:val="32"/>
                <w:lang w:eastAsia="ar-SA"/>
              </w:rPr>
              <w:t>обеспечивается форменным обмундированием, качественным медицинским</w:t>
            </w:r>
            <w:r w:rsidRPr="002B41E9">
              <w:rPr>
                <w:i/>
                <w:color w:val="002060"/>
                <w:sz w:val="32"/>
                <w:szCs w:val="32"/>
                <w:lang w:eastAsia="ar-SA"/>
              </w:rPr>
              <w:t xml:space="preserve"> обслуживанием и санаторно-курортным лечением, имеет ежегодный оплачиваемый отпуск (от 40 дней) и поощрительные выплаты. На членов семьи сотрудника также распространяются социальные льготы и гарантии.</w:t>
            </w:r>
          </w:p>
          <w:p w:rsidR="002B41E9" w:rsidRPr="002B41E9" w:rsidRDefault="002B41E9" w:rsidP="002B41E9">
            <w:pPr>
              <w:pStyle w:val="a3"/>
              <w:spacing w:line="240" w:lineRule="auto"/>
              <w:ind w:right="-1" w:firstLine="709"/>
              <w:rPr>
                <w:color w:val="002060"/>
                <w:sz w:val="32"/>
                <w:szCs w:val="32"/>
                <w:lang w:eastAsia="ar-SA"/>
              </w:rPr>
            </w:pPr>
          </w:p>
          <w:p w:rsidR="002B41E9" w:rsidRPr="002B41E9" w:rsidRDefault="002B41E9" w:rsidP="002B41E9">
            <w:pPr>
              <w:pStyle w:val="a3"/>
              <w:spacing w:line="240" w:lineRule="auto"/>
              <w:ind w:right="-1" w:firstLine="709"/>
              <w:rPr>
                <w:color w:val="002060"/>
                <w:sz w:val="32"/>
                <w:szCs w:val="32"/>
                <w:lang w:eastAsia="ar-SA"/>
              </w:rPr>
            </w:pPr>
            <w:r w:rsidRPr="002B41E9">
              <w:rPr>
                <w:color w:val="002060"/>
                <w:sz w:val="32"/>
                <w:szCs w:val="32"/>
                <w:lang w:eastAsia="ar-SA"/>
              </w:rPr>
              <w:t>Более подробную информацию о трудоустройстве на службу в органы внутренних дел можно получить:</w:t>
            </w:r>
          </w:p>
          <w:p w:rsidR="002B41E9" w:rsidRPr="002B41E9" w:rsidRDefault="002B41E9" w:rsidP="002B41E9">
            <w:pPr>
              <w:pStyle w:val="a3"/>
              <w:spacing w:line="240" w:lineRule="auto"/>
              <w:ind w:right="-1" w:firstLine="33"/>
              <w:jc w:val="left"/>
              <w:rPr>
                <w:b/>
                <w:color w:val="002060"/>
                <w:sz w:val="30"/>
                <w:szCs w:val="30"/>
                <w:lang w:eastAsia="ar-SA"/>
              </w:rPr>
            </w:pPr>
          </w:p>
          <w:p w:rsidR="002B41E9" w:rsidRPr="002B41E9" w:rsidRDefault="002B41E9" w:rsidP="009727EC">
            <w:pPr>
              <w:pStyle w:val="a3"/>
              <w:spacing w:before="240" w:after="120" w:line="360" w:lineRule="exact"/>
              <w:ind w:right="0" w:firstLine="33"/>
              <w:jc w:val="left"/>
              <w:rPr>
                <w:b/>
                <w:color w:val="002060"/>
                <w:sz w:val="34"/>
                <w:szCs w:val="34"/>
                <w:lang w:eastAsia="ar-SA"/>
              </w:rPr>
            </w:pP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УМВД России по Ульяновской области                                -  67-41-14</w:t>
            </w:r>
          </w:p>
          <w:p w:rsidR="002B41E9" w:rsidRPr="002B41E9" w:rsidRDefault="002B41E9" w:rsidP="009727EC">
            <w:pPr>
              <w:pStyle w:val="a3"/>
              <w:spacing w:before="240" w:after="120" w:line="360" w:lineRule="exact"/>
              <w:ind w:right="0" w:firstLine="0"/>
              <w:rPr>
                <w:b/>
                <w:color w:val="002060"/>
                <w:sz w:val="34"/>
                <w:szCs w:val="34"/>
                <w:lang w:eastAsia="ar-SA"/>
              </w:rPr>
            </w:pP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 xml:space="preserve">ОМВД России по Заволжскому району </w:t>
            </w:r>
            <w:proofErr w:type="gramStart"/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г</w:t>
            </w:r>
            <w:proofErr w:type="gramEnd"/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. Ульяновска       – 26-18-24</w:t>
            </w:r>
          </w:p>
          <w:p w:rsidR="002B41E9" w:rsidRPr="002B41E9" w:rsidRDefault="002B41E9" w:rsidP="009727EC">
            <w:pPr>
              <w:pStyle w:val="a3"/>
              <w:spacing w:before="240" w:after="120" w:line="360" w:lineRule="exact"/>
              <w:ind w:right="0" w:firstLine="0"/>
              <w:rPr>
                <w:b/>
                <w:color w:val="002060"/>
                <w:sz w:val="34"/>
                <w:szCs w:val="34"/>
                <w:lang w:eastAsia="ar-SA"/>
              </w:rPr>
            </w:pP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 xml:space="preserve">ОМВД России по Засвияжскому району </w:t>
            </w:r>
            <w:proofErr w:type="gramStart"/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г</w:t>
            </w:r>
            <w:proofErr w:type="gramEnd"/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. Ульяновска     – 65-82-75</w:t>
            </w:r>
          </w:p>
          <w:p w:rsidR="002B41E9" w:rsidRPr="002B41E9" w:rsidRDefault="002B41E9" w:rsidP="009727EC">
            <w:pPr>
              <w:pStyle w:val="a3"/>
              <w:spacing w:before="240" w:after="120" w:line="360" w:lineRule="exact"/>
              <w:ind w:right="0" w:firstLine="0"/>
              <w:rPr>
                <w:b/>
                <w:color w:val="002060"/>
                <w:sz w:val="34"/>
                <w:szCs w:val="34"/>
                <w:lang w:eastAsia="ar-SA"/>
              </w:rPr>
            </w:pP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 xml:space="preserve">ОМВД России по Ленинскому району </w:t>
            </w:r>
            <w:proofErr w:type="gramStart"/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г</w:t>
            </w:r>
            <w:proofErr w:type="gramEnd"/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. Ульяновска         – 67-44-01</w:t>
            </w:r>
          </w:p>
          <w:p w:rsidR="002B41E9" w:rsidRPr="002B41E9" w:rsidRDefault="002B41E9" w:rsidP="009727EC">
            <w:pPr>
              <w:pStyle w:val="a3"/>
              <w:spacing w:before="240" w:after="120" w:line="360" w:lineRule="exact"/>
              <w:ind w:right="0" w:firstLine="0"/>
              <w:rPr>
                <w:b/>
                <w:color w:val="002060"/>
                <w:spacing w:val="-8"/>
                <w:sz w:val="34"/>
                <w:szCs w:val="34"/>
                <w:lang w:eastAsia="ar-SA"/>
              </w:rPr>
            </w:pPr>
            <w:r w:rsidRPr="002B41E9">
              <w:rPr>
                <w:b/>
                <w:color w:val="002060"/>
                <w:spacing w:val="-8"/>
                <w:sz w:val="34"/>
                <w:szCs w:val="34"/>
                <w:lang w:eastAsia="ar-SA"/>
              </w:rPr>
              <w:t xml:space="preserve">ОМВД России по Железнодорожному району </w:t>
            </w:r>
            <w:proofErr w:type="gramStart"/>
            <w:r w:rsidRPr="002B41E9">
              <w:rPr>
                <w:b/>
                <w:color w:val="002060"/>
                <w:spacing w:val="-8"/>
                <w:sz w:val="34"/>
                <w:szCs w:val="34"/>
                <w:lang w:eastAsia="ar-SA"/>
              </w:rPr>
              <w:t>г</w:t>
            </w:r>
            <w:proofErr w:type="gramEnd"/>
            <w:r w:rsidRPr="002B41E9">
              <w:rPr>
                <w:b/>
                <w:color w:val="002060"/>
                <w:spacing w:val="-8"/>
                <w:sz w:val="34"/>
                <w:szCs w:val="34"/>
                <w:lang w:eastAsia="ar-SA"/>
              </w:rPr>
              <w:t>. Ульяновска  – 65-83-12</w:t>
            </w:r>
          </w:p>
          <w:p w:rsidR="002B41E9" w:rsidRPr="002B41E9" w:rsidRDefault="002B41E9" w:rsidP="009727EC">
            <w:pPr>
              <w:pStyle w:val="a3"/>
              <w:spacing w:before="240" w:after="120" w:line="360" w:lineRule="exact"/>
              <w:ind w:right="0" w:firstLine="0"/>
              <w:rPr>
                <w:b/>
                <w:color w:val="002060"/>
                <w:sz w:val="34"/>
                <w:szCs w:val="34"/>
                <w:lang w:eastAsia="ar-SA"/>
              </w:rPr>
            </w:pP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Отдельный батальон ДПС ГИБДД</w:t>
            </w: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ab/>
              <w:t xml:space="preserve">                                     – 73-54-43 </w:t>
            </w:r>
          </w:p>
          <w:p w:rsidR="002B41E9" w:rsidRPr="00183EFA" w:rsidRDefault="002B41E9" w:rsidP="009727EC">
            <w:pPr>
              <w:pStyle w:val="a5"/>
              <w:spacing w:before="240" w:after="120" w:line="360" w:lineRule="exact"/>
              <w:ind w:right="0"/>
              <w:rPr>
                <w:b/>
                <w:sz w:val="36"/>
                <w:szCs w:val="36"/>
              </w:rPr>
            </w:pP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>Следственное управление</w:t>
            </w: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ab/>
            </w:r>
            <w:r w:rsidRPr="002B41E9">
              <w:rPr>
                <w:b/>
                <w:color w:val="002060"/>
                <w:sz w:val="34"/>
                <w:szCs w:val="34"/>
                <w:lang w:eastAsia="ar-SA"/>
              </w:rPr>
              <w:tab/>
              <w:t xml:space="preserve">                                              – 73-71-04</w:t>
            </w:r>
          </w:p>
        </w:tc>
        <w:tc>
          <w:tcPr>
            <w:tcW w:w="20681" w:type="dxa"/>
            <w:tcBorders>
              <w:left w:val="doubleWave" w:sz="6" w:space="0" w:color="auto"/>
            </w:tcBorders>
          </w:tcPr>
          <w:tbl>
            <w:tblPr>
              <w:tblW w:w="303" w:type="dxa"/>
              <w:tblInd w:w="7493" w:type="dxa"/>
              <w:tblLook w:val="01E0"/>
            </w:tblPr>
            <w:tblGrid>
              <w:gridCol w:w="303"/>
            </w:tblGrid>
            <w:tr w:rsidR="002B41E9" w:rsidRPr="00E43751" w:rsidTr="006147C4">
              <w:trPr>
                <w:trHeight w:val="9205"/>
              </w:trPr>
              <w:tc>
                <w:tcPr>
                  <w:tcW w:w="303" w:type="dxa"/>
                  <w:tcBorders>
                    <w:left w:val="doubleWave" w:sz="6" w:space="0" w:color="auto"/>
                  </w:tcBorders>
                </w:tcPr>
                <w:p w:rsidR="002B41E9" w:rsidRPr="00E43751" w:rsidRDefault="002B41E9" w:rsidP="006147C4">
                  <w:pPr>
                    <w:pStyle w:val="a5"/>
                    <w:ind w:right="-1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2B41E9" w:rsidRPr="00183EFA" w:rsidRDefault="002B41E9" w:rsidP="006147C4">
            <w:pPr>
              <w:pStyle w:val="a5"/>
              <w:ind w:right="-1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1034D" w:rsidRDefault="0091034D"/>
    <w:sectPr w:rsidR="0091034D" w:rsidSect="002B41E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41E9"/>
    <w:rsid w:val="00003496"/>
    <w:rsid w:val="000056D0"/>
    <w:rsid w:val="00007B41"/>
    <w:rsid w:val="00010B8E"/>
    <w:rsid w:val="00011302"/>
    <w:rsid w:val="000117F8"/>
    <w:rsid w:val="00016331"/>
    <w:rsid w:val="000174E9"/>
    <w:rsid w:val="00020B90"/>
    <w:rsid w:val="00032F94"/>
    <w:rsid w:val="000353C1"/>
    <w:rsid w:val="00037730"/>
    <w:rsid w:val="000379C1"/>
    <w:rsid w:val="00040155"/>
    <w:rsid w:val="0004357D"/>
    <w:rsid w:val="0004394F"/>
    <w:rsid w:val="00044B7C"/>
    <w:rsid w:val="00050279"/>
    <w:rsid w:val="0005565B"/>
    <w:rsid w:val="000574BB"/>
    <w:rsid w:val="00064627"/>
    <w:rsid w:val="0006555E"/>
    <w:rsid w:val="000660C7"/>
    <w:rsid w:val="00070449"/>
    <w:rsid w:val="00072778"/>
    <w:rsid w:val="00072CD6"/>
    <w:rsid w:val="00074243"/>
    <w:rsid w:val="00076D55"/>
    <w:rsid w:val="000806EB"/>
    <w:rsid w:val="00087063"/>
    <w:rsid w:val="00090ED5"/>
    <w:rsid w:val="000923A8"/>
    <w:rsid w:val="00092AA0"/>
    <w:rsid w:val="00092E44"/>
    <w:rsid w:val="00093332"/>
    <w:rsid w:val="000A0616"/>
    <w:rsid w:val="000A0DB3"/>
    <w:rsid w:val="000A5850"/>
    <w:rsid w:val="000A6FAA"/>
    <w:rsid w:val="000B28A1"/>
    <w:rsid w:val="000C0A00"/>
    <w:rsid w:val="000C3610"/>
    <w:rsid w:val="000C57B1"/>
    <w:rsid w:val="000C5DDA"/>
    <w:rsid w:val="000C5EB8"/>
    <w:rsid w:val="000C6075"/>
    <w:rsid w:val="000C6497"/>
    <w:rsid w:val="000C6589"/>
    <w:rsid w:val="000C6647"/>
    <w:rsid w:val="000C7FD4"/>
    <w:rsid w:val="000D0511"/>
    <w:rsid w:val="000D439D"/>
    <w:rsid w:val="000D6103"/>
    <w:rsid w:val="000D61E6"/>
    <w:rsid w:val="000D6622"/>
    <w:rsid w:val="000E0540"/>
    <w:rsid w:val="000E236B"/>
    <w:rsid w:val="000E55A8"/>
    <w:rsid w:val="000E6C65"/>
    <w:rsid w:val="000F2CCC"/>
    <w:rsid w:val="000F617B"/>
    <w:rsid w:val="00101019"/>
    <w:rsid w:val="001062F5"/>
    <w:rsid w:val="001072D2"/>
    <w:rsid w:val="00107B46"/>
    <w:rsid w:val="0011386C"/>
    <w:rsid w:val="00113965"/>
    <w:rsid w:val="00113EF2"/>
    <w:rsid w:val="001223D1"/>
    <w:rsid w:val="0012243E"/>
    <w:rsid w:val="00123D6B"/>
    <w:rsid w:val="00124C71"/>
    <w:rsid w:val="00125772"/>
    <w:rsid w:val="0012734D"/>
    <w:rsid w:val="00130926"/>
    <w:rsid w:val="00134A1A"/>
    <w:rsid w:val="00134A3F"/>
    <w:rsid w:val="00135EF1"/>
    <w:rsid w:val="001362B2"/>
    <w:rsid w:val="001364ED"/>
    <w:rsid w:val="00140606"/>
    <w:rsid w:val="00140A93"/>
    <w:rsid w:val="0014224C"/>
    <w:rsid w:val="00144CC1"/>
    <w:rsid w:val="00152F9D"/>
    <w:rsid w:val="00154298"/>
    <w:rsid w:val="001551CB"/>
    <w:rsid w:val="00156A75"/>
    <w:rsid w:val="00156B07"/>
    <w:rsid w:val="00160F17"/>
    <w:rsid w:val="00164994"/>
    <w:rsid w:val="00167AD0"/>
    <w:rsid w:val="00172681"/>
    <w:rsid w:val="001746E9"/>
    <w:rsid w:val="001760E8"/>
    <w:rsid w:val="001765F1"/>
    <w:rsid w:val="00181053"/>
    <w:rsid w:val="0018141B"/>
    <w:rsid w:val="0018398C"/>
    <w:rsid w:val="00187B39"/>
    <w:rsid w:val="001922DA"/>
    <w:rsid w:val="00196D29"/>
    <w:rsid w:val="001A0103"/>
    <w:rsid w:val="001A2C88"/>
    <w:rsid w:val="001A440E"/>
    <w:rsid w:val="001A4ED6"/>
    <w:rsid w:val="001A5E90"/>
    <w:rsid w:val="001B014E"/>
    <w:rsid w:val="001B1B55"/>
    <w:rsid w:val="001B5013"/>
    <w:rsid w:val="001B58DA"/>
    <w:rsid w:val="001B663C"/>
    <w:rsid w:val="001C2317"/>
    <w:rsid w:val="001C4A32"/>
    <w:rsid w:val="001C4C12"/>
    <w:rsid w:val="001C6EFC"/>
    <w:rsid w:val="001C7A08"/>
    <w:rsid w:val="001D0D16"/>
    <w:rsid w:val="001D4E72"/>
    <w:rsid w:val="001D6A03"/>
    <w:rsid w:val="001D736A"/>
    <w:rsid w:val="001E0258"/>
    <w:rsid w:val="001E63F4"/>
    <w:rsid w:val="001E73F1"/>
    <w:rsid w:val="001F3504"/>
    <w:rsid w:val="001F40B1"/>
    <w:rsid w:val="001F6EB5"/>
    <w:rsid w:val="001F749B"/>
    <w:rsid w:val="002008AD"/>
    <w:rsid w:val="0020374E"/>
    <w:rsid w:val="00210C9E"/>
    <w:rsid w:val="00211A26"/>
    <w:rsid w:val="002126D6"/>
    <w:rsid w:val="00215570"/>
    <w:rsid w:val="002244A5"/>
    <w:rsid w:val="002247CA"/>
    <w:rsid w:val="00224B61"/>
    <w:rsid w:val="00225DEB"/>
    <w:rsid w:val="0022652F"/>
    <w:rsid w:val="00226695"/>
    <w:rsid w:val="00232D99"/>
    <w:rsid w:val="0023363F"/>
    <w:rsid w:val="00236C54"/>
    <w:rsid w:val="00243485"/>
    <w:rsid w:val="0024383A"/>
    <w:rsid w:val="00246B97"/>
    <w:rsid w:val="00246E28"/>
    <w:rsid w:val="002546CD"/>
    <w:rsid w:val="0025532A"/>
    <w:rsid w:val="00257C14"/>
    <w:rsid w:val="00260147"/>
    <w:rsid w:val="002608DC"/>
    <w:rsid w:val="00267470"/>
    <w:rsid w:val="00270E73"/>
    <w:rsid w:val="00272B0B"/>
    <w:rsid w:val="00272F29"/>
    <w:rsid w:val="00273BDE"/>
    <w:rsid w:val="002750E4"/>
    <w:rsid w:val="00276767"/>
    <w:rsid w:val="00277BE1"/>
    <w:rsid w:val="00281039"/>
    <w:rsid w:val="00283529"/>
    <w:rsid w:val="002847C5"/>
    <w:rsid w:val="00285250"/>
    <w:rsid w:val="0029398F"/>
    <w:rsid w:val="0029589C"/>
    <w:rsid w:val="0029683C"/>
    <w:rsid w:val="002A15BA"/>
    <w:rsid w:val="002A189B"/>
    <w:rsid w:val="002A7C16"/>
    <w:rsid w:val="002B0949"/>
    <w:rsid w:val="002B1235"/>
    <w:rsid w:val="002B1D66"/>
    <w:rsid w:val="002B3C3E"/>
    <w:rsid w:val="002B41E9"/>
    <w:rsid w:val="002B5093"/>
    <w:rsid w:val="002B5A68"/>
    <w:rsid w:val="002B6405"/>
    <w:rsid w:val="002B7AE8"/>
    <w:rsid w:val="002D19BF"/>
    <w:rsid w:val="002D423A"/>
    <w:rsid w:val="002D5598"/>
    <w:rsid w:val="002D5A5E"/>
    <w:rsid w:val="002D70E8"/>
    <w:rsid w:val="002D7B5A"/>
    <w:rsid w:val="002E0789"/>
    <w:rsid w:val="002E1EE1"/>
    <w:rsid w:val="002E31AE"/>
    <w:rsid w:val="002E359D"/>
    <w:rsid w:val="002E37BF"/>
    <w:rsid w:val="002E5B5E"/>
    <w:rsid w:val="002E640F"/>
    <w:rsid w:val="002F1AB9"/>
    <w:rsid w:val="002F2E03"/>
    <w:rsid w:val="002F6969"/>
    <w:rsid w:val="003112D9"/>
    <w:rsid w:val="00311C4F"/>
    <w:rsid w:val="00312256"/>
    <w:rsid w:val="00313B17"/>
    <w:rsid w:val="00316150"/>
    <w:rsid w:val="00317020"/>
    <w:rsid w:val="00317B0D"/>
    <w:rsid w:val="003205B5"/>
    <w:rsid w:val="00321AAF"/>
    <w:rsid w:val="0032528A"/>
    <w:rsid w:val="00326758"/>
    <w:rsid w:val="003267BD"/>
    <w:rsid w:val="0033301E"/>
    <w:rsid w:val="00336CD7"/>
    <w:rsid w:val="00340E15"/>
    <w:rsid w:val="003452FB"/>
    <w:rsid w:val="00345510"/>
    <w:rsid w:val="00346F0E"/>
    <w:rsid w:val="00351A08"/>
    <w:rsid w:val="0036035F"/>
    <w:rsid w:val="00361003"/>
    <w:rsid w:val="003633B8"/>
    <w:rsid w:val="003662A4"/>
    <w:rsid w:val="0036798C"/>
    <w:rsid w:val="0037180C"/>
    <w:rsid w:val="00373B6E"/>
    <w:rsid w:val="00374431"/>
    <w:rsid w:val="003746B8"/>
    <w:rsid w:val="003757BB"/>
    <w:rsid w:val="00376071"/>
    <w:rsid w:val="0037670E"/>
    <w:rsid w:val="00377EF2"/>
    <w:rsid w:val="00381DF3"/>
    <w:rsid w:val="0038459A"/>
    <w:rsid w:val="00384EDD"/>
    <w:rsid w:val="003946B9"/>
    <w:rsid w:val="00394D14"/>
    <w:rsid w:val="00395589"/>
    <w:rsid w:val="003A062D"/>
    <w:rsid w:val="003A196C"/>
    <w:rsid w:val="003A204D"/>
    <w:rsid w:val="003A3492"/>
    <w:rsid w:val="003B4A59"/>
    <w:rsid w:val="003C077C"/>
    <w:rsid w:val="003C19EE"/>
    <w:rsid w:val="003C6FDF"/>
    <w:rsid w:val="003D0857"/>
    <w:rsid w:val="003D0DC7"/>
    <w:rsid w:val="003D4A62"/>
    <w:rsid w:val="003D6F52"/>
    <w:rsid w:val="003E435C"/>
    <w:rsid w:val="004066F1"/>
    <w:rsid w:val="00407366"/>
    <w:rsid w:val="00413103"/>
    <w:rsid w:val="004159AD"/>
    <w:rsid w:val="00416D46"/>
    <w:rsid w:val="00426244"/>
    <w:rsid w:val="004278B0"/>
    <w:rsid w:val="00431023"/>
    <w:rsid w:val="00432616"/>
    <w:rsid w:val="0044196C"/>
    <w:rsid w:val="00441D8E"/>
    <w:rsid w:val="0044498E"/>
    <w:rsid w:val="004451C3"/>
    <w:rsid w:val="00450FB4"/>
    <w:rsid w:val="00451D66"/>
    <w:rsid w:val="00452188"/>
    <w:rsid w:val="0045240C"/>
    <w:rsid w:val="0045503A"/>
    <w:rsid w:val="00456550"/>
    <w:rsid w:val="00456AEC"/>
    <w:rsid w:val="00457264"/>
    <w:rsid w:val="00460B89"/>
    <w:rsid w:val="0046487E"/>
    <w:rsid w:val="00464B84"/>
    <w:rsid w:val="004655CF"/>
    <w:rsid w:val="00465C4F"/>
    <w:rsid w:val="00465E0A"/>
    <w:rsid w:val="00467645"/>
    <w:rsid w:val="00474EAC"/>
    <w:rsid w:val="00476CF6"/>
    <w:rsid w:val="00477074"/>
    <w:rsid w:val="00480917"/>
    <w:rsid w:val="004811A0"/>
    <w:rsid w:val="004821CE"/>
    <w:rsid w:val="0048239E"/>
    <w:rsid w:val="00482A00"/>
    <w:rsid w:val="00490DBD"/>
    <w:rsid w:val="004A0506"/>
    <w:rsid w:val="004A3712"/>
    <w:rsid w:val="004B1D35"/>
    <w:rsid w:val="004B2EB0"/>
    <w:rsid w:val="004B34B0"/>
    <w:rsid w:val="004B649B"/>
    <w:rsid w:val="004B72B8"/>
    <w:rsid w:val="004B7B80"/>
    <w:rsid w:val="004C47D2"/>
    <w:rsid w:val="004C7C8F"/>
    <w:rsid w:val="004D0BF3"/>
    <w:rsid w:val="004D26AC"/>
    <w:rsid w:val="004D2EA8"/>
    <w:rsid w:val="004E0812"/>
    <w:rsid w:val="004E0D2F"/>
    <w:rsid w:val="004E3007"/>
    <w:rsid w:val="004E4070"/>
    <w:rsid w:val="004E49D8"/>
    <w:rsid w:val="004E56B6"/>
    <w:rsid w:val="004E74A7"/>
    <w:rsid w:val="0050099F"/>
    <w:rsid w:val="00500E62"/>
    <w:rsid w:val="00501A1E"/>
    <w:rsid w:val="0050514E"/>
    <w:rsid w:val="00506392"/>
    <w:rsid w:val="005216D6"/>
    <w:rsid w:val="005217B5"/>
    <w:rsid w:val="005226BF"/>
    <w:rsid w:val="00524D61"/>
    <w:rsid w:val="00527266"/>
    <w:rsid w:val="00530DFC"/>
    <w:rsid w:val="005323ED"/>
    <w:rsid w:val="00534181"/>
    <w:rsid w:val="00540FCE"/>
    <w:rsid w:val="00541C52"/>
    <w:rsid w:val="00541C55"/>
    <w:rsid w:val="005423D1"/>
    <w:rsid w:val="00543D3F"/>
    <w:rsid w:val="00544719"/>
    <w:rsid w:val="00556F20"/>
    <w:rsid w:val="00557773"/>
    <w:rsid w:val="005610C9"/>
    <w:rsid w:val="00564F67"/>
    <w:rsid w:val="0056713D"/>
    <w:rsid w:val="005740FA"/>
    <w:rsid w:val="005819E0"/>
    <w:rsid w:val="005831F7"/>
    <w:rsid w:val="00584F11"/>
    <w:rsid w:val="00585FFF"/>
    <w:rsid w:val="00586376"/>
    <w:rsid w:val="00586D63"/>
    <w:rsid w:val="005875E8"/>
    <w:rsid w:val="0059028F"/>
    <w:rsid w:val="00590492"/>
    <w:rsid w:val="00590E5D"/>
    <w:rsid w:val="005951FD"/>
    <w:rsid w:val="005954CE"/>
    <w:rsid w:val="00596225"/>
    <w:rsid w:val="005A25B7"/>
    <w:rsid w:val="005A541C"/>
    <w:rsid w:val="005A7F15"/>
    <w:rsid w:val="005B1278"/>
    <w:rsid w:val="005B1335"/>
    <w:rsid w:val="005B15B8"/>
    <w:rsid w:val="005B2B5E"/>
    <w:rsid w:val="005B3505"/>
    <w:rsid w:val="005B6F49"/>
    <w:rsid w:val="005C01CE"/>
    <w:rsid w:val="005C0BFE"/>
    <w:rsid w:val="005D35E1"/>
    <w:rsid w:val="005D35ED"/>
    <w:rsid w:val="005D3E6D"/>
    <w:rsid w:val="005D5586"/>
    <w:rsid w:val="005D6CD0"/>
    <w:rsid w:val="005D7B8E"/>
    <w:rsid w:val="005E4E13"/>
    <w:rsid w:val="005F14B5"/>
    <w:rsid w:val="005F4978"/>
    <w:rsid w:val="005F4DEC"/>
    <w:rsid w:val="005F5664"/>
    <w:rsid w:val="005F5D10"/>
    <w:rsid w:val="005F65A4"/>
    <w:rsid w:val="005F6C67"/>
    <w:rsid w:val="006079C2"/>
    <w:rsid w:val="00610B56"/>
    <w:rsid w:val="006147C4"/>
    <w:rsid w:val="006159A4"/>
    <w:rsid w:val="00616559"/>
    <w:rsid w:val="00621A66"/>
    <w:rsid w:val="00634EF0"/>
    <w:rsid w:val="0063689A"/>
    <w:rsid w:val="006403F1"/>
    <w:rsid w:val="006405C9"/>
    <w:rsid w:val="00640B9A"/>
    <w:rsid w:val="00642D31"/>
    <w:rsid w:val="00643305"/>
    <w:rsid w:val="00643678"/>
    <w:rsid w:val="00643B46"/>
    <w:rsid w:val="00643BAC"/>
    <w:rsid w:val="00651498"/>
    <w:rsid w:val="00652880"/>
    <w:rsid w:val="00653690"/>
    <w:rsid w:val="006569D6"/>
    <w:rsid w:val="00661ACF"/>
    <w:rsid w:val="006632E7"/>
    <w:rsid w:val="0066781A"/>
    <w:rsid w:val="00667EAF"/>
    <w:rsid w:val="00667F77"/>
    <w:rsid w:val="0067064D"/>
    <w:rsid w:val="006722FA"/>
    <w:rsid w:val="0067233D"/>
    <w:rsid w:val="00672D59"/>
    <w:rsid w:val="00673EDA"/>
    <w:rsid w:val="00675DFC"/>
    <w:rsid w:val="00677FF0"/>
    <w:rsid w:val="006801DB"/>
    <w:rsid w:val="006813BB"/>
    <w:rsid w:val="00685555"/>
    <w:rsid w:val="00686F75"/>
    <w:rsid w:val="006879C7"/>
    <w:rsid w:val="00690C4B"/>
    <w:rsid w:val="006926BA"/>
    <w:rsid w:val="00695D01"/>
    <w:rsid w:val="006A1AED"/>
    <w:rsid w:val="006A5E2F"/>
    <w:rsid w:val="006B1894"/>
    <w:rsid w:val="006B541A"/>
    <w:rsid w:val="006B589C"/>
    <w:rsid w:val="006C4478"/>
    <w:rsid w:val="006C53CA"/>
    <w:rsid w:val="006C7660"/>
    <w:rsid w:val="006D320E"/>
    <w:rsid w:val="006D3C98"/>
    <w:rsid w:val="006D53BE"/>
    <w:rsid w:val="006E40EC"/>
    <w:rsid w:val="006E41CA"/>
    <w:rsid w:val="006E42EC"/>
    <w:rsid w:val="006E45AE"/>
    <w:rsid w:val="006E55E5"/>
    <w:rsid w:val="006E6BFD"/>
    <w:rsid w:val="006E7FF3"/>
    <w:rsid w:val="006F52A0"/>
    <w:rsid w:val="006F655F"/>
    <w:rsid w:val="006F7D74"/>
    <w:rsid w:val="007006C6"/>
    <w:rsid w:val="007015EA"/>
    <w:rsid w:val="00702E99"/>
    <w:rsid w:val="007040CF"/>
    <w:rsid w:val="00704954"/>
    <w:rsid w:val="0070559F"/>
    <w:rsid w:val="0070597D"/>
    <w:rsid w:val="00705EDB"/>
    <w:rsid w:val="00705F9D"/>
    <w:rsid w:val="007064B4"/>
    <w:rsid w:val="007071FB"/>
    <w:rsid w:val="0071058B"/>
    <w:rsid w:val="00711F16"/>
    <w:rsid w:val="00713B68"/>
    <w:rsid w:val="0071431A"/>
    <w:rsid w:val="00714AD2"/>
    <w:rsid w:val="00715537"/>
    <w:rsid w:val="007208A9"/>
    <w:rsid w:val="00721FF3"/>
    <w:rsid w:val="007227B9"/>
    <w:rsid w:val="007227DA"/>
    <w:rsid w:val="00723A91"/>
    <w:rsid w:val="00730CF8"/>
    <w:rsid w:val="00731633"/>
    <w:rsid w:val="00732D02"/>
    <w:rsid w:val="00734517"/>
    <w:rsid w:val="00734593"/>
    <w:rsid w:val="00735E42"/>
    <w:rsid w:val="00736E1B"/>
    <w:rsid w:val="007373ED"/>
    <w:rsid w:val="00740A39"/>
    <w:rsid w:val="007438A2"/>
    <w:rsid w:val="00744C67"/>
    <w:rsid w:val="00745A7C"/>
    <w:rsid w:val="00745F45"/>
    <w:rsid w:val="0075079B"/>
    <w:rsid w:val="007538D0"/>
    <w:rsid w:val="007538FB"/>
    <w:rsid w:val="00755904"/>
    <w:rsid w:val="0075621D"/>
    <w:rsid w:val="007577B5"/>
    <w:rsid w:val="00763783"/>
    <w:rsid w:val="00765D53"/>
    <w:rsid w:val="00770D36"/>
    <w:rsid w:val="00771043"/>
    <w:rsid w:val="0077308E"/>
    <w:rsid w:val="00773E5F"/>
    <w:rsid w:val="007745BB"/>
    <w:rsid w:val="007810CA"/>
    <w:rsid w:val="00782339"/>
    <w:rsid w:val="00785794"/>
    <w:rsid w:val="00786CA8"/>
    <w:rsid w:val="00790753"/>
    <w:rsid w:val="007908DF"/>
    <w:rsid w:val="00792487"/>
    <w:rsid w:val="0079564B"/>
    <w:rsid w:val="007964BC"/>
    <w:rsid w:val="007A0146"/>
    <w:rsid w:val="007A0711"/>
    <w:rsid w:val="007A7BD7"/>
    <w:rsid w:val="007B02C6"/>
    <w:rsid w:val="007B0CCB"/>
    <w:rsid w:val="007B1453"/>
    <w:rsid w:val="007B25F0"/>
    <w:rsid w:val="007B4946"/>
    <w:rsid w:val="007B63F1"/>
    <w:rsid w:val="007B6DA4"/>
    <w:rsid w:val="007C0B94"/>
    <w:rsid w:val="007C2D26"/>
    <w:rsid w:val="007C38BC"/>
    <w:rsid w:val="007D3356"/>
    <w:rsid w:val="007D3AD8"/>
    <w:rsid w:val="007D5063"/>
    <w:rsid w:val="007E1151"/>
    <w:rsid w:val="007E7F20"/>
    <w:rsid w:val="007F69F6"/>
    <w:rsid w:val="007F79BE"/>
    <w:rsid w:val="008009AF"/>
    <w:rsid w:val="008028BF"/>
    <w:rsid w:val="0080659E"/>
    <w:rsid w:val="00812B36"/>
    <w:rsid w:val="008131B7"/>
    <w:rsid w:val="0081360D"/>
    <w:rsid w:val="00815680"/>
    <w:rsid w:val="00816983"/>
    <w:rsid w:val="00820963"/>
    <w:rsid w:val="00826666"/>
    <w:rsid w:val="00827F43"/>
    <w:rsid w:val="00832867"/>
    <w:rsid w:val="00836BAC"/>
    <w:rsid w:val="00844EE5"/>
    <w:rsid w:val="0085107B"/>
    <w:rsid w:val="0085144C"/>
    <w:rsid w:val="00851923"/>
    <w:rsid w:val="008539CB"/>
    <w:rsid w:val="00854488"/>
    <w:rsid w:val="00862041"/>
    <w:rsid w:val="0086255E"/>
    <w:rsid w:val="008808EC"/>
    <w:rsid w:val="008867E2"/>
    <w:rsid w:val="00886F6C"/>
    <w:rsid w:val="008907B9"/>
    <w:rsid w:val="008918EA"/>
    <w:rsid w:val="00897146"/>
    <w:rsid w:val="008A6B12"/>
    <w:rsid w:val="008B1683"/>
    <w:rsid w:val="008B7C81"/>
    <w:rsid w:val="008B7F0F"/>
    <w:rsid w:val="008C2162"/>
    <w:rsid w:val="008C34DD"/>
    <w:rsid w:val="008C52A3"/>
    <w:rsid w:val="008C61BC"/>
    <w:rsid w:val="008D0480"/>
    <w:rsid w:val="008D52BC"/>
    <w:rsid w:val="008D7EDF"/>
    <w:rsid w:val="008E1530"/>
    <w:rsid w:val="008E1687"/>
    <w:rsid w:val="008E3A60"/>
    <w:rsid w:val="008E4D56"/>
    <w:rsid w:val="008E4D73"/>
    <w:rsid w:val="008F0EF5"/>
    <w:rsid w:val="008F35DD"/>
    <w:rsid w:val="008F4AB6"/>
    <w:rsid w:val="008F69FF"/>
    <w:rsid w:val="008F6DA9"/>
    <w:rsid w:val="008F79CA"/>
    <w:rsid w:val="009018BE"/>
    <w:rsid w:val="009021CB"/>
    <w:rsid w:val="0091034D"/>
    <w:rsid w:val="0091203D"/>
    <w:rsid w:val="00913760"/>
    <w:rsid w:val="0091479F"/>
    <w:rsid w:val="00914A54"/>
    <w:rsid w:val="00914BE2"/>
    <w:rsid w:val="00927B75"/>
    <w:rsid w:val="0093333C"/>
    <w:rsid w:val="0093396C"/>
    <w:rsid w:val="00934C39"/>
    <w:rsid w:val="00937C77"/>
    <w:rsid w:val="009439E8"/>
    <w:rsid w:val="00944DE0"/>
    <w:rsid w:val="009477A0"/>
    <w:rsid w:val="00947A1E"/>
    <w:rsid w:val="0095126D"/>
    <w:rsid w:val="0095480D"/>
    <w:rsid w:val="009617EA"/>
    <w:rsid w:val="00963031"/>
    <w:rsid w:val="00963C37"/>
    <w:rsid w:val="00964485"/>
    <w:rsid w:val="00971039"/>
    <w:rsid w:val="0097172A"/>
    <w:rsid w:val="00972231"/>
    <w:rsid w:val="009727EC"/>
    <w:rsid w:val="00973F5E"/>
    <w:rsid w:val="0097500A"/>
    <w:rsid w:val="009819B7"/>
    <w:rsid w:val="00983BFE"/>
    <w:rsid w:val="0098728A"/>
    <w:rsid w:val="0098761E"/>
    <w:rsid w:val="00987E62"/>
    <w:rsid w:val="00992F3D"/>
    <w:rsid w:val="00996923"/>
    <w:rsid w:val="009979CA"/>
    <w:rsid w:val="009A242A"/>
    <w:rsid w:val="009A2CA7"/>
    <w:rsid w:val="009A4A22"/>
    <w:rsid w:val="009A7B8D"/>
    <w:rsid w:val="009B387B"/>
    <w:rsid w:val="009B6FB1"/>
    <w:rsid w:val="009B75BB"/>
    <w:rsid w:val="009B7B8E"/>
    <w:rsid w:val="009C24E2"/>
    <w:rsid w:val="009C4751"/>
    <w:rsid w:val="009C48B2"/>
    <w:rsid w:val="009C6F66"/>
    <w:rsid w:val="009C7E19"/>
    <w:rsid w:val="009D0659"/>
    <w:rsid w:val="009D17AC"/>
    <w:rsid w:val="009D3634"/>
    <w:rsid w:val="009D392B"/>
    <w:rsid w:val="009D42CB"/>
    <w:rsid w:val="009D507F"/>
    <w:rsid w:val="009D5F6C"/>
    <w:rsid w:val="009D747E"/>
    <w:rsid w:val="009D7E32"/>
    <w:rsid w:val="009E21E4"/>
    <w:rsid w:val="009E232C"/>
    <w:rsid w:val="009E64B1"/>
    <w:rsid w:val="009E67AD"/>
    <w:rsid w:val="009E744D"/>
    <w:rsid w:val="009F08B1"/>
    <w:rsid w:val="009F4B44"/>
    <w:rsid w:val="009F4FCD"/>
    <w:rsid w:val="00A01612"/>
    <w:rsid w:val="00A12342"/>
    <w:rsid w:val="00A131E2"/>
    <w:rsid w:val="00A13457"/>
    <w:rsid w:val="00A1374E"/>
    <w:rsid w:val="00A14207"/>
    <w:rsid w:val="00A158DB"/>
    <w:rsid w:val="00A15F06"/>
    <w:rsid w:val="00A167FE"/>
    <w:rsid w:val="00A1722A"/>
    <w:rsid w:val="00A176F0"/>
    <w:rsid w:val="00A17AE8"/>
    <w:rsid w:val="00A2027A"/>
    <w:rsid w:val="00A205C6"/>
    <w:rsid w:val="00A2083C"/>
    <w:rsid w:val="00A23B3E"/>
    <w:rsid w:val="00A30430"/>
    <w:rsid w:val="00A3131A"/>
    <w:rsid w:val="00A3299D"/>
    <w:rsid w:val="00A368C1"/>
    <w:rsid w:val="00A379DF"/>
    <w:rsid w:val="00A42CC8"/>
    <w:rsid w:val="00A44088"/>
    <w:rsid w:val="00A44C87"/>
    <w:rsid w:val="00A52CDF"/>
    <w:rsid w:val="00A55272"/>
    <w:rsid w:val="00A552E6"/>
    <w:rsid w:val="00A567DA"/>
    <w:rsid w:val="00A61A1D"/>
    <w:rsid w:val="00A66117"/>
    <w:rsid w:val="00A713A1"/>
    <w:rsid w:val="00A748EF"/>
    <w:rsid w:val="00A76BC7"/>
    <w:rsid w:val="00A8245E"/>
    <w:rsid w:val="00A87C40"/>
    <w:rsid w:val="00A937DE"/>
    <w:rsid w:val="00A956C7"/>
    <w:rsid w:val="00A960D7"/>
    <w:rsid w:val="00A96FAE"/>
    <w:rsid w:val="00AA35A6"/>
    <w:rsid w:val="00AA76E4"/>
    <w:rsid w:val="00AB087C"/>
    <w:rsid w:val="00AB1FD7"/>
    <w:rsid w:val="00AB4C07"/>
    <w:rsid w:val="00AB5A4A"/>
    <w:rsid w:val="00AB5F67"/>
    <w:rsid w:val="00AB608D"/>
    <w:rsid w:val="00AB7AE8"/>
    <w:rsid w:val="00AC0765"/>
    <w:rsid w:val="00AC1907"/>
    <w:rsid w:val="00AD2930"/>
    <w:rsid w:val="00AD2AE5"/>
    <w:rsid w:val="00AD43E4"/>
    <w:rsid w:val="00AE005D"/>
    <w:rsid w:val="00AE2F01"/>
    <w:rsid w:val="00AE3136"/>
    <w:rsid w:val="00AE3A4E"/>
    <w:rsid w:val="00AF6146"/>
    <w:rsid w:val="00AF654B"/>
    <w:rsid w:val="00B0211B"/>
    <w:rsid w:val="00B024FD"/>
    <w:rsid w:val="00B02677"/>
    <w:rsid w:val="00B059BB"/>
    <w:rsid w:val="00B07505"/>
    <w:rsid w:val="00B12344"/>
    <w:rsid w:val="00B12986"/>
    <w:rsid w:val="00B13211"/>
    <w:rsid w:val="00B13DE6"/>
    <w:rsid w:val="00B15DBA"/>
    <w:rsid w:val="00B16C40"/>
    <w:rsid w:val="00B20197"/>
    <w:rsid w:val="00B20E4A"/>
    <w:rsid w:val="00B213D3"/>
    <w:rsid w:val="00B23239"/>
    <w:rsid w:val="00B244D6"/>
    <w:rsid w:val="00B24747"/>
    <w:rsid w:val="00B24B65"/>
    <w:rsid w:val="00B26BDF"/>
    <w:rsid w:val="00B30928"/>
    <w:rsid w:val="00B30966"/>
    <w:rsid w:val="00B33F16"/>
    <w:rsid w:val="00B34170"/>
    <w:rsid w:val="00B3482F"/>
    <w:rsid w:val="00B34ADF"/>
    <w:rsid w:val="00B36873"/>
    <w:rsid w:val="00B3733A"/>
    <w:rsid w:val="00B37723"/>
    <w:rsid w:val="00B37893"/>
    <w:rsid w:val="00B37B84"/>
    <w:rsid w:val="00B4321F"/>
    <w:rsid w:val="00B435A3"/>
    <w:rsid w:val="00B44206"/>
    <w:rsid w:val="00B5141A"/>
    <w:rsid w:val="00B51C50"/>
    <w:rsid w:val="00B52734"/>
    <w:rsid w:val="00B53BA3"/>
    <w:rsid w:val="00B55A01"/>
    <w:rsid w:val="00B644E4"/>
    <w:rsid w:val="00B6716C"/>
    <w:rsid w:val="00B67E1B"/>
    <w:rsid w:val="00B67FEE"/>
    <w:rsid w:val="00B71761"/>
    <w:rsid w:val="00B73643"/>
    <w:rsid w:val="00B75B80"/>
    <w:rsid w:val="00B83A5D"/>
    <w:rsid w:val="00B955D8"/>
    <w:rsid w:val="00BB3E20"/>
    <w:rsid w:val="00BB6D57"/>
    <w:rsid w:val="00BC5AA6"/>
    <w:rsid w:val="00BC6B4C"/>
    <w:rsid w:val="00BC6ECC"/>
    <w:rsid w:val="00BD0F1F"/>
    <w:rsid w:val="00BD1BBE"/>
    <w:rsid w:val="00BD2C8B"/>
    <w:rsid w:val="00BD3C06"/>
    <w:rsid w:val="00BD4677"/>
    <w:rsid w:val="00BD703B"/>
    <w:rsid w:val="00BD71F2"/>
    <w:rsid w:val="00BE4861"/>
    <w:rsid w:val="00BE5ECE"/>
    <w:rsid w:val="00BF4676"/>
    <w:rsid w:val="00C044D3"/>
    <w:rsid w:val="00C04D6C"/>
    <w:rsid w:val="00C10D17"/>
    <w:rsid w:val="00C11046"/>
    <w:rsid w:val="00C11334"/>
    <w:rsid w:val="00C113A8"/>
    <w:rsid w:val="00C11E1E"/>
    <w:rsid w:val="00C14E39"/>
    <w:rsid w:val="00C154F7"/>
    <w:rsid w:val="00C15D8E"/>
    <w:rsid w:val="00C16E64"/>
    <w:rsid w:val="00C17D3B"/>
    <w:rsid w:val="00C219E5"/>
    <w:rsid w:val="00C25486"/>
    <w:rsid w:val="00C264D7"/>
    <w:rsid w:val="00C400BD"/>
    <w:rsid w:val="00C438B3"/>
    <w:rsid w:val="00C440D4"/>
    <w:rsid w:val="00C44B73"/>
    <w:rsid w:val="00C453B5"/>
    <w:rsid w:val="00C47F6F"/>
    <w:rsid w:val="00C53178"/>
    <w:rsid w:val="00C63843"/>
    <w:rsid w:val="00C661AF"/>
    <w:rsid w:val="00C669E6"/>
    <w:rsid w:val="00C77ACB"/>
    <w:rsid w:val="00C81165"/>
    <w:rsid w:val="00C971B3"/>
    <w:rsid w:val="00CA0F9E"/>
    <w:rsid w:val="00CA62F6"/>
    <w:rsid w:val="00CA6325"/>
    <w:rsid w:val="00CA67A8"/>
    <w:rsid w:val="00CB40C2"/>
    <w:rsid w:val="00CC285D"/>
    <w:rsid w:val="00CC31C7"/>
    <w:rsid w:val="00CC6483"/>
    <w:rsid w:val="00CC72E8"/>
    <w:rsid w:val="00CD27ED"/>
    <w:rsid w:val="00CD2B48"/>
    <w:rsid w:val="00CD30DD"/>
    <w:rsid w:val="00CD38D5"/>
    <w:rsid w:val="00CD4FD5"/>
    <w:rsid w:val="00CD5A4F"/>
    <w:rsid w:val="00CD6E4E"/>
    <w:rsid w:val="00CD7912"/>
    <w:rsid w:val="00CE2E8B"/>
    <w:rsid w:val="00CE5CF4"/>
    <w:rsid w:val="00CF1392"/>
    <w:rsid w:val="00CF1941"/>
    <w:rsid w:val="00CF3D7A"/>
    <w:rsid w:val="00CF790B"/>
    <w:rsid w:val="00CF7A27"/>
    <w:rsid w:val="00D00551"/>
    <w:rsid w:val="00D017DD"/>
    <w:rsid w:val="00D01EBE"/>
    <w:rsid w:val="00D03334"/>
    <w:rsid w:val="00D056E5"/>
    <w:rsid w:val="00D063C7"/>
    <w:rsid w:val="00D07C7A"/>
    <w:rsid w:val="00D106D3"/>
    <w:rsid w:val="00D108F5"/>
    <w:rsid w:val="00D1419C"/>
    <w:rsid w:val="00D15CC0"/>
    <w:rsid w:val="00D228B3"/>
    <w:rsid w:val="00D2564B"/>
    <w:rsid w:val="00D259AA"/>
    <w:rsid w:val="00D26714"/>
    <w:rsid w:val="00D3709C"/>
    <w:rsid w:val="00D37134"/>
    <w:rsid w:val="00D41DDC"/>
    <w:rsid w:val="00D4264D"/>
    <w:rsid w:val="00D43446"/>
    <w:rsid w:val="00D53079"/>
    <w:rsid w:val="00D55BE5"/>
    <w:rsid w:val="00D56C60"/>
    <w:rsid w:val="00D610FC"/>
    <w:rsid w:val="00D61F19"/>
    <w:rsid w:val="00D63178"/>
    <w:rsid w:val="00D675ED"/>
    <w:rsid w:val="00D73473"/>
    <w:rsid w:val="00D734C3"/>
    <w:rsid w:val="00D7354E"/>
    <w:rsid w:val="00D76721"/>
    <w:rsid w:val="00D771D3"/>
    <w:rsid w:val="00D80074"/>
    <w:rsid w:val="00D81392"/>
    <w:rsid w:val="00D8717D"/>
    <w:rsid w:val="00D877C5"/>
    <w:rsid w:val="00D9011C"/>
    <w:rsid w:val="00D937C5"/>
    <w:rsid w:val="00D95274"/>
    <w:rsid w:val="00D9591E"/>
    <w:rsid w:val="00D97069"/>
    <w:rsid w:val="00DA3379"/>
    <w:rsid w:val="00DA50AA"/>
    <w:rsid w:val="00DA683C"/>
    <w:rsid w:val="00DA6AA3"/>
    <w:rsid w:val="00DB07BF"/>
    <w:rsid w:val="00DB0AA2"/>
    <w:rsid w:val="00DB0CF1"/>
    <w:rsid w:val="00DB1151"/>
    <w:rsid w:val="00DB1F94"/>
    <w:rsid w:val="00DB2495"/>
    <w:rsid w:val="00DB3061"/>
    <w:rsid w:val="00DB4242"/>
    <w:rsid w:val="00DC344E"/>
    <w:rsid w:val="00DE3E44"/>
    <w:rsid w:val="00DE66C1"/>
    <w:rsid w:val="00DE7BB1"/>
    <w:rsid w:val="00DF0D39"/>
    <w:rsid w:val="00DF2402"/>
    <w:rsid w:val="00E01314"/>
    <w:rsid w:val="00E04325"/>
    <w:rsid w:val="00E10A5A"/>
    <w:rsid w:val="00E11817"/>
    <w:rsid w:val="00E13777"/>
    <w:rsid w:val="00E13D7D"/>
    <w:rsid w:val="00E14688"/>
    <w:rsid w:val="00E23962"/>
    <w:rsid w:val="00E24303"/>
    <w:rsid w:val="00E30AE7"/>
    <w:rsid w:val="00E30DED"/>
    <w:rsid w:val="00E3656C"/>
    <w:rsid w:val="00E454EA"/>
    <w:rsid w:val="00E5129F"/>
    <w:rsid w:val="00E530C5"/>
    <w:rsid w:val="00E567C2"/>
    <w:rsid w:val="00E576E8"/>
    <w:rsid w:val="00E5793D"/>
    <w:rsid w:val="00E6006C"/>
    <w:rsid w:val="00E6304A"/>
    <w:rsid w:val="00E65E17"/>
    <w:rsid w:val="00E66E82"/>
    <w:rsid w:val="00E67776"/>
    <w:rsid w:val="00E67ADE"/>
    <w:rsid w:val="00E71800"/>
    <w:rsid w:val="00E745C3"/>
    <w:rsid w:val="00E76F4E"/>
    <w:rsid w:val="00E81AF1"/>
    <w:rsid w:val="00E83318"/>
    <w:rsid w:val="00E8442D"/>
    <w:rsid w:val="00E85043"/>
    <w:rsid w:val="00E8751D"/>
    <w:rsid w:val="00E87B0F"/>
    <w:rsid w:val="00E90539"/>
    <w:rsid w:val="00E906B5"/>
    <w:rsid w:val="00E91D42"/>
    <w:rsid w:val="00E91E30"/>
    <w:rsid w:val="00E92ED0"/>
    <w:rsid w:val="00E93460"/>
    <w:rsid w:val="00E96ED2"/>
    <w:rsid w:val="00E9733F"/>
    <w:rsid w:val="00E97D36"/>
    <w:rsid w:val="00EA17F6"/>
    <w:rsid w:val="00EA71F8"/>
    <w:rsid w:val="00EB00AC"/>
    <w:rsid w:val="00EB10BD"/>
    <w:rsid w:val="00EB146F"/>
    <w:rsid w:val="00EC26C0"/>
    <w:rsid w:val="00EC4C4B"/>
    <w:rsid w:val="00EC6E86"/>
    <w:rsid w:val="00ED0830"/>
    <w:rsid w:val="00ED32CD"/>
    <w:rsid w:val="00EE0BDD"/>
    <w:rsid w:val="00EE18BC"/>
    <w:rsid w:val="00EE28E4"/>
    <w:rsid w:val="00EE4D2D"/>
    <w:rsid w:val="00F01351"/>
    <w:rsid w:val="00F01FAA"/>
    <w:rsid w:val="00F05EDC"/>
    <w:rsid w:val="00F06970"/>
    <w:rsid w:val="00F06FC5"/>
    <w:rsid w:val="00F11D69"/>
    <w:rsid w:val="00F141CF"/>
    <w:rsid w:val="00F145C2"/>
    <w:rsid w:val="00F14D55"/>
    <w:rsid w:val="00F15566"/>
    <w:rsid w:val="00F2019C"/>
    <w:rsid w:val="00F22225"/>
    <w:rsid w:val="00F31330"/>
    <w:rsid w:val="00F42A90"/>
    <w:rsid w:val="00F4392A"/>
    <w:rsid w:val="00F45234"/>
    <w:rsid w:val="00F45433"/>
    <w:rsid w:val="00F50BD4"/>
    <w:rsid w:val="00F53E0E"/>
    <w:rsid w:val="00F56062"/>
    <w:rsid w:val="00F6236F"/>
    <w:rsid w:val="00F63ECB"/>
    <w:rsid w:val="00F66947"/>
    <w:rsid w:val="00F67889"/>
    <w:rsid w:val="00F679C9"/>
    <w:rsid w:val="00F738AF"/>
    <w:rsid w:val="00F76AF7"/>
    <w:rsid w:val="00F76EA9"/>
    <w:rsid w:val="00F772EC"/>
    <w:rsid w:val="00F805F9"/>
    <w:rsid w:val="00F91888"/>
    <w:rsid w:val="00F936E9"/>
    <w:rsid w:val="00FA0516"/>
    <w:rsid w:val="00FA311D"/>
    <w:rsid w:val="00FA6363"/>
    <w:rsid w:val="00FA65DA"/>
    <w:rsid w:val="00FB2B12"/>
    <w:rsid w:val="00FB3084"/>
    <w:rsid w:val="00FC022C"/>
    <w:rsid w:val="00FC0C1F"/>
    <w:rsid w:val="00FC208A"/>
    <w:rsid w:val="00FD04AE"/>
    <w:rsid w:val="00FD1762"/>
    <w:rsid w:val="00FD5AA1"/>
    <w:rsid w:val="00FD5DAF"/>
    <w:rsid w:val="00FE3750"/>
    <w:rsid w:val="00FE4297"/>
    <w:rsid w:val="00FF6D90"/>
    <w:rsid w:val="00FF6F7D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E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1E9"/>
    <w:pPr>
      <w:spacing w:line="360" w:lineRule="auto"/>
      <w:ind w:right="1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B41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2B41E9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2B41E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МВД</dc:creator>
  <cp:lastModifiedBy>Sharafutdinova</cp:lastModifiedBy>
  <cp:revision>2</cp:revision>
  <cp:lastPrinted>2019-03-05T04:49:00Z</cp:lastPrinted>
  <dcterms:created xsi:type="dcterms:W3CDTF">2019-07-05T05:59:00Z</dcterms:created>
  <dcterms:modified xsi:type="dcterms:W3CDTF">2019-07-05T05:59:00Z</dcterms:modified>
</cp:coreProperties>
</file>