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0C" w:rsidRPr="009E7C0C" w:rsidRDefault="009E7C0C" w:rsidP="009E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компанию ООО «Артефакт» требуется </w:t>
      </w:r>
      <w:r w:rsidRPr="009E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 на телефоне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E7C0C" w:rsidRPr="009E7C0C" w:rsidRDefault="009E7C0C" w:rsidP="009E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  <w:r w:rsidRPr="009E7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Вам поступает звонок, вы проводите анкетирование и сохраняете анкету респондента в ПК</w:t>
      </w:r>
      <w:r w:rsidRPr="009E7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продажи, звонки поступают интервалом 40-60 секунд</w:t>
      </w:r>
      <w:r w:rsidRPr="009E7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Основная тематика операторов связи</w:t>
      </w:r>
    </w:p>
    <w:p w:rsidR="009E7C0C" w:rsidRPr="009E7C0C" w:rsidRDefault="009E7C0C" w:rsidP="009E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  <w:r w:rsidRPr="009E7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Грамотная речь;</w:t>
      </w:r>
      <w:r w:rsidRPr="009E7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Желание общаться с людьми;</w:t>
      </w:r>
      <w:r w:rsidRPr="009E7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Внимательность и собранность;</w:t>
      </w:r>
      <w:r w:rsidRPr="009E7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Рассматриваются кандидаты без опыта работы</w:t>
      </w:r>
      <w:r w:rsidRPr="009E7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Условия:</w:t>
      </w:r>
      <w:r w:rsidRPr="009E7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График работы сменный 2\2 с 9.00 до 21.00 или 5\2 с 9.00 до 18.00</w:t>
      </w:r>
      <w:r w:rsidRPr="009E7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Трудоустройство по ТК РФ;</w:t>
      </w:r>
      <w:r w:rsidRPr="009E7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Обучение 1 день 4 часа</w:t>
      </w:r>
      <w:r w:rsidRPr="009E7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Клиентская база предоставляется</w:t>
      </w:r>
    </w:p>
    <w:p w:rsidR="009E7C0C" w:rsidRPr="009E7C0C" w:rsidRDefault="009E7C0C" w:rsidP="009E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0C">
        <w:rPr>
          <w:rFonts w:ascii="Times New Roman" w:eastAsia="Times New Roman" w:hAnsi="Times New Roman" w:cs="Times New Roman"/>
          <w:sz w:val="24"/>
          <w:szCs w:val="24"/>
          <w:lang w:eastAsia="ru-RU"/>
        </w:rPr>
        <w:t>​​​​​​​​​​​​​​5 ЗП от 20000 рублей</w:t>
      </w:r>
    </w:p>
    <w:p w:rsidR="009E7C0C" w:rsidRPr="009E7C0C" w:rsidRDefault="009E7C0C" w:rsidP="009E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подробности по номеру 89176068948 Екатерина Петровна</w:t>
      </w:r>
    </w:p>
    <w:p w:rsidR="0067452F" w:rsidRDefault="0067452F"/>
    <w:sectPr w:rsidR="0067452F" w:rsidSect="0067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7C0C"/>
    <w:rsid w:val="0067452F"/>
    <w:rsid w:val="009E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2</cp:revision>
  <dcterms:created xsi:type="dcterms:W3CDTF">2020-01-23T06:43:00Z</dcterms:created>
  <dcterms:modified xsi:type="dcterms:W3CDTF">2020-01-23T06:44:00Z</dcterms:modified>
</cp:coreProperties>
</file>