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FD" w:rsidRPr="00F600F7" w:rsidRDefault="000A26F7" w:rsidP="00D41BFD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600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Акт проверки первичной документации по диссертации</w:t>
      </w:r>
    </w:p>
    <w:p w:rsidR="00D41BFD" w:rsidRPr="00F600F7" w:rsidRDefault="00D41BFD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spacing w:after="0" w:line="36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УТВЕРЖДАЮ:</w:t>
      </w:r>
    </w:p>
    <w:p w:rsidR="00F600F7" w:rsidRPr="00F600F7" w:rsidRDefault="00F600F7" w:rsidP="00F600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F600F7" w:rsidRPr="00F600F7" w:rsidRDefault="00F600F7" w:rsidP="00F600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600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00F7">
        <w:rPr>
          <w:rFonts w:ascii="Times New Roman" w:hAnsi="Times New Roman" w:cs="Times New Roman"/>
          <w:sz w:val="28"/>
          <w:szCs w:val="28"/>
        </w:rPr>
        <w:t xml:space="preserve"> «Ульяновский государственный университет»</w:t>
      </w:r>
    </w:p>
    <w:p w:rsidR="00F600F7" w:rsidRPr="00F600F7" w:rsidRDefault="00F600F7" w:rsidP="00F600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_________________ Ф.И.О.</w:t>
      </w:r>
    </w:p>
    <w:p w:rsidR="00F600F7" w:rsidRPr="00F600F7" w:rsidRDefault="00F600F7" w:rsidP="00F600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00F7" w:rsidRPr="00F600F7" w:rsidRDefault="00F600F7" w:rsidP="00F600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« ____ » ________________ 20__г.</w:t>
      </w:r>
    </w:p>
    <w:p w:rsidR="00F600F7" w:rsidRPr="00F600F7" w:rsidRDefault="00F600F7" w:rsidP="00F600F7">
      <w:pPr>
        <w:spacing w:after="0" w:line="360" w:lineRule="auto"/>
        <w:ind w:left="4395"/>
        <w:jc w:val="both"/>
        <w:rPr>
          <w:rFonts w:ascii="Times New Roman" w:hAnsi="Times New Roman" w:cs="Times New Roman"/>
          <w:color w:val="7F7F7F"/>
          <w:sz w:val="28"/>
          <w:szCs w:val="28"/>
        </w:rPr>
      </w:pPr>
      <w:r w:rsidRPr="00F600F7">
        <w:rPr>
          <w:rFonts w:ascii="Times New Roman" w:hAnsi="Times New Roman" w:cs="Times New Roman"/>
          <w:color w:val="7F7F7F"/>
          <w:sz w:val="28"/>
          <w:szCs w:val="28"/>
        </w:rPr>
        <w:t xml:space="preserve">Гербовая печать </w:t>
      </w:r>
    </w:p>
    <w:p w:rsidR="00F600F7" w:rsidRPr="00F600F7" w:rsidRDefault="00F600F7" w:rsidP="00F60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F600F7" w:rsidRPr="00F600F7" w:rsidRDefault="00F600F7" w:rsidP="00F60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проверки первичной документации диссертационной работы, выполненной </w:t>
      </w:r>
    </w:p>
    <w:p w:rsidR="00F600F7" w:rsidRPr="00F600F7" w:rsidRDefault="00F600F7" w:rsidP="00F60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в ФГБОУ </w:t>
      </w:r>
      <w:proofErr w:type="gramStart"/>
      <w:r w:rsidRPr="00F600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00F7">
        <w:rPr>
          <w:rFonts w:ascii="Times New Roman" w:hAnsi="Times New Roman" w:cs="Times New Roman"/>
          <w:sz w:val="28"/>
          <w:szCs w:val="28"/>
        </w:rPr>
        <w:t xml:space="preserve"> «Ульяновский государственный университет»</w:t>
      </w:r>
    </w:p>
    <w:p w:rsidR="00F600F7" w:rsidRPr="00F600F7" w:rsidRDefault="00F600F7" w:rsidP="00F60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Ф.И.О. на тему: «……….»</w:t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tabs>
          <w:tab w:val="left" w:pos="70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_________________ 20____ г.</w:t>
      </w:r>
      <w:r w:rsidRPr="00F600F7">
        <w:rPr>
          <w:rFonts w:ascii="Times New Roman" w:hAnsi="Times New Roman" w:cs="Times New Roman"/>
          <w:sz w:val="28"/>
          <w:szCs w:val="28"/>
        </w:rPr>
        <w:tab/>
        <w:t>№ __________</w:t>
      </w:r>
    </w:p>
    <w:p w:rsidR="00F600F7" w:rsidRPr="00F600F7" w:rsidRDefault="00F600F7" w:rsidP="00F60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Мы, ниже подписавшиеся, комиссия в составе: </w:t>
      </w:r>
    </w:p>
    <w:p w:rsidR="00F600F7" w:rsidRPr="00F600F7" w:rsidRDefault="00F600F7" w:rsidP="00F60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Ф.И.О. с указанием ученой степени </w:t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произвела проверку первичных материалов по диссертации Ф.И.О.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Комиссии были представлены следующие материалы исследований </w:t>
      </w:r>
      <w:r w:rsidRPr="00F600F7">
        <w:rPr>
          <w:rFonts w:ascii="Times New Roman" w:hAnsi="Times New Roman" w:cs="Times New Roman"/>
          <w:color w:val="808080"/>
          <w:sz w:val="28"/>
          <w:szCs w:val="28"/>
        </w:rPr>
        <w:t>(</w:t>
      </w:r>
      <w:r w:rsidRPr="00F600F7">
        <w:rPr>
          <w:rFonts w:ascii="Times New Roman" w:hAnsi="Times New Roman" w:cs="Times New Roman"/>
          <w:i/>
          <w:color w:val="808080"/>
          <w:sz w:val="28"/>
          <w:szCs w:val="28"/>
        </w:rPr>
        <w:t>например)</w:t>
      </w:r>
      <w:r w:rsidRPr="00F600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1. Журнал учета больных ….., …….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2. Протоколы (различных исследований т.д.).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3. Компьютерные базы данных и т.д.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4. Карты первичного учета пациентов, краткие протоколы оперативного вмешательства и т.д.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5. Материалы первичной документации экспериментальных исследований (протоколы экспериментов и т.д.).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lastRenderedPageBreak/>
        <w:t xml:space="preserve">6. Добровольное информированное согласие на участие в исследованиях.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7. Другие материалы, обязательные для предъявления комиссии (гистологические, клеточные препараты, микро - макрофотографии и др.).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Лично Ф.И.О. было проведено заполнение разработанных для данного исследования анкет, карт первичного учета пациентов, лабораторных журналов, ведение компьютерной базы данных обследованных пациентов с … (диагноз) в соответствии с фактическими данными, датой проведенного исследования, фамилией обследуемого </w:t>
      </w:r>
      <w:r w:rsidRPr="00F600F7">
        <w:rPr>
          <w:rFonts w:ascii="Times New Roman" w:hAnsi="Times New Roman" w:cs="Times New Roman"/>
          <w:i/>
          <w:sz w:val="28"/>
          <w:szCs w:val="28"/>
        </w:rPr>
        <w:t xml:space="preserve">(указать нужное).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Автор провел статистический анализ полученных результатов. Первичная документация содержит блок информации о проведении обработки материала методами вариационной статистики с использованием … (указать каких) методов с помощью программы… (название программы) и пакета статистических программ … (название).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Комиссией установлено, что при проведении диссертационного исследования автором действительно проанализирован весь объём диагностических и лечебных мероприятий, результатов экспериментов, соответствующих структуре исследования и изложенных в диссертации. Документы оформлены надлежащим образом, замечаний по ведению первичной документации нет.</w:t>
      </w:r>
    </w:p>
    <w:p w:rsidR="00F600F7" w:rsidRPr="00F600F7" w:rsidRDefault="00F600F7" w:rsidP="00F600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ЗАКЛЮЧЕНИЕ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Комиссия установила, что первичная документация по диссертационной работе (Ф.И.О.) на тему «…» оформлена четко, в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в полном объеме отражены данные анамнестических, клинических, лабораторных…(каких) исследований, статистическая обработка данных. Комиссия подтверждает достоверность </w:t>
      </w:r>
      <w:r w:rsidRPr="00F600F7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материалов, положенных в основу диссертационной работы и личный вклад Ф.И.О. в выполнение работы. </w:t>
      </w:r>
    </w:p>
    <w:p w:rsidR="00F600F7" w:rsidRPr="00F600F7" w:rsidRDefault="00F600F7" w:rsidP="00F6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Ф.И.О., д.м.н., профессор ___________________________________________</w:t>
      </w:r>
    </w:p>
    <w:p w:rsidR="00F600F7" w:rsidRPr="00F600F7" w:rsidRDefault="00F600F7" w:rsidP="00F600F7">
      <w:pPr>
        <w:tabs>
          <w:tab w:val="center" w:pos="5031"/>
          <w:tab w:val="left" w:pos="6350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 xml:space="preserve">подпись </w:t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ab/>
        <w:t xml:space="preserve">расшифровка подписи              </w:t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Ф.И.О., д.м.н., профессор___________________________________________</w:t>
      </w:r>
    </w:p>
    <w:p w:rsidR="00F600F7" w:rsidRPr="00F600F7" w:rsidRDefault="00F600F7" w:rsidP="00F600F7">
      <w:pPr>
        <w:tabs>
          <w:tab w:val="center" w:pos="5031"/>
          <w:tab w:val="left" w:pos="6350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 xml:space="preserve">подпись </w:t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ab/>
        <w:t>расшифровка подписи</w:t>
      </w:r>
    </w:p>
    <w:p w:rsidR="00F600F7" w:rsidRPr="00F600F7" w:rsidRDefault="00F600F7" w:rsidP="00F600F7">
      <w:pPr>
        <w:tabs>
          <w:tab w:val="center" w:pos="5031"/>
          <w:tab w:val="left" w:pos="6350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</w:pP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ab/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Ф.И.О., д.м.н., профессор___________________________________________</w:t>
      </w:r>
    </w:p>
    <w:p w:rsidR="00F600F7" w:rsidRPr="00F600F7" w:rsidRDefault="00F600F7" w:rsidP="00F600F7">
      <w:pPr>
        <w:tabs>
          <w:tab w:val="center" w:pos="5031"/>
          <w:tab w:val="left" w:pos="6350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 xml:space="preserve">подпись </w:t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ab/>
        <w:t>расшифровка подписи</w:t>
      </w:r>
    </w:p>
    <w:p w:rsidR="00F600F7" w:rsidRPr="00F600F7" w:rsidRDefault="00F600F7" w:rsidP="00F600F7">
      <w:pPr>
        <w:tabs>
          <w:tab w:val="left" w:pos="42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</w:p>
    <w:p w:rsidR="00F600F7" w:rsidRPr="00F600F7" w:rsidRDefault="00F600F7" w:rsidP="00F60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>Ф.И.О., д.м.н., профессор___________________________________________</w:t>
      </w:r>
    </w:p>
    <w:p w:rsidR="00F600F7" w:rsidRPr="00F600F7" w:rsidRDefault="00F600F7" w:rsidP="00F600F7">
      <w:pPr>
        <w:tabs>
          <w:tab w:val="center" w:pos="5031"/>
          <w:tab w:val="left" w:pos="6350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 xml:space="preserve">подпись </w:t>
      </w:r>
      <w:r w:rsidRPr="00F600F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bscript"/>
        </w:rPr>
        <w:tab/>
        <w:t>расшифровка подписи</w:t>
      </w:r>
    </w:p>
    <w:p w:rsidR="00F600F7" w:rsidRPr="00F600F7" w:rsidRDefault="00F600F7" w:rsidP="00F600F7">
      <w:pPr>
        <w:tabs>
          <w:tab w:val="left" w:pos="42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F7">
        <w:rPr>
          <w:rFonts w:ascii="Times New Roman" w:hAnsi="Times New Roman" w:cs="Times New Roman"/>
          <w:sz w:val="28"/>
          <w:szCs w:val="28"/>
        </w:rPr>
        <w:tab/>
      </w:r>
    </w:p>
    <w:sectPr w:rsidR="00F600F7" w:rsidRPr="00F600F7" w:rsidSect="00A5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6F7"/>
    <w:rsid w:val="000A26F7"/>
    <w:rsid w:val="002165F8"/>
    <w:rsid w:val="00232788"/>
    <w:rsid w:val="002514FA"/>
    <w:rsid w:val="0046385A"/>
    <w:rsid w:val="005C5F3B"/>
    <w:rsid w:val="00667855"/>
    <w:rsid w:val="00681733"/>
    <w:rsid w:val="007B30F3"/>
    <w:rsid w:val="007B7750"/>
    <w:rsid w:val="009950C1"/>
    <w:rsid w:val="00A5261A"/>
    <w:rsid w:val="00A75566"/>
    <w:rsid w:val="00AD1760"/>
    <w:rsid w:val="00BA358A"/>
    <w:rsid w:val="00BE698F"/>
    <w:rsid w:val="00D3350E"/>
    <w:rsid w:val="00D41BFD"/>
    <w:rsid w:val="00E31A6F"/>
    <w:rsid w:val="00F600F7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7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2023-02-03T11:29:00Z</dcterms:created>
  <dcterms:modified xsi:type="dcterms:W3CDTF">2023-04-28T05:09:00Z</dcterms:modified>
</cp:coreProperties>
</file>