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74" w:rsidRDefault="00FE7411">
      <w:pPr>
        <w:rPr>
          <w:b/>
        </w:rPr>
      </w:pPr>
      <w:r w:rsidRPr="00FE7411">
        <w:rPr>
          <w:b/>
        </w:rPr>
        <w:t xml:space="preserve">Расписание занятий по дисциплине </w:t>
      </w:r>
      <w:r w:rsidR="005B6F4E">
        <w:rPr>
          <w:b/>
        </w:rPr>
        <w:t>История регионального здравоохранения</w:t>
      </w:r>
    </w:p>
    <w:p w:rsidR="00FE7411" w:rsidRPr="00FE7411" w:rsidRDefault="00FE7411" w:rsidP="00EA60CD">
      <w:pPr>
        <w:jc w:val="center"/>
        <w:rPr>
          <w:b/>
        </w:rPr>
      </w:pPr>
      <w:r>
        <w:rPr>
          <w:b/>
        </w:rPr>
        <w:t>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2"/>
      </w:tblGrid>
      <w:tr w:rsidR="00FE7411" w:rsidTr="00FE7411">
        <w:tc>
          <w:tcPr>
            <w:tcW w:w="1838" w:type="dxa"/>
          </w:tcPr>
          <w:p w:rsidR="00FE7411" w:rsidRPr="00FE7411" w:rsidRDefault="00FE7411">
            <w:pPr>
              <w:rPr>
                <w:b/>
              </w:rPr>
            </w:pPr>
            <w:r w:rsidRPr="00FE7411">
              <w:rPr>
                <w:b/>
              </w:rPr>
              <w:t>понедельник</w:t>
            </w:r>
          </w:p>
        </w:tc>
        <w:tc>
          <w:tcPr>
            <w:tcW w:w="2835" w:type="dxa"/>
          </w:tcPr>
          <w:p w:rsidR="00FE7411" w:rsidRDefault="00FE7411"/>
        </w:tc>
        <w:tc>
          <w:tcPr>
            <w:tcW w:w="4672" w:type="dxa"/>
          </w:tcPr>
          <w:p w:rsidR="00FE7411" w:rsidRDefault="00FE7411"/>
        </w:tc>
      </w:tr>
      <w:tr w:rsidR="00FE7411" w:rsidTr="00FE7411">
        <w:tc>
          <w:tcPr>
            <w:tcW w:w="1838" w:type="dxa"/>
          </w:tcPr>
          <w:p w:rsidR="00FE7411" w:rsidRDefault="005B6F4E">
            <w:r>
              <w:t>11.30</w:t>
            </w:r>
          </w:p>
        </w:tc>
        <w:tc>
          <w:tcPr>
            <w:tcW w:w="2835" w:type="dxa"/>
          </w:tcPr>
          <w:p w:rsidR="00FE7411" w:rsidRDefault="00FE7411">
            <w:r>
              <w:t>ЛД-О-19/8</w:t>
            </w:r>
          </w:p>
        </w:tc>
        <w:tc>
          <w:tcPr>
            <w:tcW w:w="4672" w:type="dxa"/>
          </w:tcPr>
          <w:p w:rsidR="00FE7411" w:rsidRDefault="00FE7411">
            <w:proofErr w:type="spellStart"/>
            <w:r>
              <w:t>Возженникова</w:t>
            </w:r>
            <w:proofErr w:type="spellEnd"/>
            <w:r>
              <w:t xml:space="preserve"> Г.В.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5B6F4E" w:rsidP="00FE7411">
            <w:r>
              <w:t>15.1</w:t>
            </w:r>
            <w:r w:rsidR="00FE7411">
              <w:t>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ЛД-О-19/10</w:t>
            </w:r>
          </w:p>
        </w:tc>
        <w:tc>
          <w:tcPr>
            <w:tcW w:w="4672" w:type="dxa"/>
          </w:tcPr>
          <w:p w:rsidR="00FE7411" w:rsidRDefault="00FE7411" w:rsidP="00FE7411">
            <w:r>
              <w:t>Исаева И.Н.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вторник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5B6F4E" w:rsidP="00FE7411">
            <w:r>
              <w:t>11.3</w:t>
            </w:r>
            <w:r w:rsidR="00FE7411">
              <w:t>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ЛД-О-19/4</w:t>
            </w:r>
          </w:p>
        </w:tc>
        <w:tc>
          <w:tcPr>
            <w:tcW w:w="4672" w:type="dxa"/>
          </w:tcPr>
          <w:p w:rsidR="00FE7411" w:rsidRDefault="00FE7411" w:rsidP="00FE7411">
            <w:r>
              <w:t>Исаева И.Н.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5B6F4E">
            <w:r>
              <w:t>1</w:t>
            </w:r>
            <w:r w:rsidR="005B6F4E">
              <w:t>5.1</w:t>
            </w:r>
            <w:r>
              <w:t>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ЛД-О-19/9</w:t>
            </w:r>
          </w:p>
        </w:tc>
        <w:tc>
          <w:tcPr>
            <w:tcW w:w="4672" w:type="dxa"/>
          </w:tcPr>
          <w:p w:rsidR="00FE7411" w:rsidRDefault="00FE7411" w:rsidP="00FE7411">
            <w:proofErr w:type="spellStart"/>
            <w:r>
              <w:t>Камардин</w:t>
            </w:r>
            <w:proofErr w:type="spellEnd"/>
            <w:r>
              <w:t xml:space="preserve"> С.В.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среда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Pr="00FE7411" w:rsidRDefault="00FE7411" w:rsidP="00FE7411">
            <w:pPr>
              <w:rPr>
                <w:b/>
                <w:i/>
              </w:rPr>
            </w:pPr>
          </w:p>
        </w:tc>
        <w:tc>
          <w:tcPr>
            <w:tcW w:w="4672" w:type="dxa"/>
          </w:tcPr>
          <w:p w:rsidR="00FE7411" w:rsidRPr="00FE7411" w:rsidRDefault="00FE7411" w:rsidP="00FE7411">
            <w:pPr>
              <w:rPr>
                <w:b/>
                <w:i/>
              </w:rPr>
            </w:pPr>
          </w:p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четверг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пятница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5B6F4E">
            <w:r>
              <w:t>1</w:t>
            </w:r>
            <w:r w:rsidR="005B6F4E">
              <w:t>5.1</w:t>
            </w:r>
            <w:r>
              <w:t>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ЛД-О-19/3</w:t>
            </w:r>
          </w:p>
        </w:tc>
        <w:tc>
          <w:tcPr>
            <w:tcW w:w="4672" w:type="dxa"/>
          </w:tcPr>
          <w:p w:rsidR="00FE7411" w:rsidRDefault="00FE7411" w:rsidP="00FE7411">
            <w:r>
              <w:t>Горбунов В.И.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</w:tbl>
    <w:p w:rsidR="00FE7411" w:rsidRDefault="00FE7411"/>
    <w:p w:rsidR="00FE7411" w:rsidRPr="00EA60CD" w:rsidRDefault="00FE7411" w:rsidP="00EA60CD">
      <w:pPr>
        <w:jc w:val="center"/>
        <w:rPr>
          <w:b/>
        </w:rPr>
      </w:pPr>
      <w:r w:rsidRPr="00EA60CD">
        <w:rPr>
          <w:b/>
        </w:rPr>
        <w:t>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2"/>
      </w:tblGrid>
      <w:tr w:rsidR="00FE7411" w:rsidTr="00FE7411">
        <w:tc>
          <w:tcPr>
            <w:tcW w:w="1838" w:type="dxa"/>
          </w:tcPr>
          <w:p w:rsidR="00FE7411" w:rsidRPr="00FE7411" w:rsidRDefault="00FE7411" w:rsidP="00D81CFF">
            <w:pPr>
              <w:rPr>
                <w:b/>
              </w:rPr>
            </w:pPr>
            <w:r w:rsidRPr="00FE7411">
              <w:rPr>
                <w:b/>
              </w:rPr>
              <w:t>понедельник</w:t>
            </w:r>
          </w:p>
        </w:tc>
        <w:tc>
          <w:tcPr>
            <w:tcW w:w="2835" w:type="dxa"/>
          </w:tcPr>
          <w:p w:rsidR="00FE7411" w:rsidRDefault="00FE7411" w:rsidP="00D81CFF"/>
        </w:tc>
        <w:tc>
          <w:tcPr>
            <w:tcW w:w="4672" w:type="dxa"/>
          </w:tcPr>
          <w:p w:rsidR="00FE7411" w:rsidRDefault="00FE7411" w:rsidP="00D81CFF"/>
        </w:tc>
      </w:tr>
      <w:tr w:rsidR="00FE7411" w:rsidTr="00FE7411">
        <w:tc>
          <w:tcPr>
            <w:tcW w:w="1838" w:type="dxa"/>
          </w:tcPr>
          <w:p w:rsidR="00FE7411" w:rsidRDefault="00EA60CD" w:rsidP="00EA60CD">
            <w:r>
              <w:t>15</w:t>
            </w:r>
            <w:r w:rsidR="005B6F4E">
              <w:t>.</w:t>
            </w:r>
            <w:r>
              <w:t>1</w:t>
            </w:r>
            <w:r w:rsidR="00FE7411">
              <w:t>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ЛД-О-19/5</w:t>
            </w:r>
          </w:p>
        </w:tc>
        <w:tc>
          <w:tcPr>
            <w:tcW w:w="4672" w:type="dxa"/>
          </w:tcPr>
          <w:p w:rsidR="00FE7411" w:rsidRDefault="00FE7411" w:rsidP="00D81CFF">
            <w:r>
              <w:t>Исаева И.Н.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5B6F4E">
            <w:r>
              <w:t>1</w:t>
            </w:r>
            <w:r w:rsidR="005B6F4E">
              <w:t>5.1</w:t>
            </w:r>
            <w:r>
              <w:t>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ЛД-О-19/1</w:t>
            </w:r>
          </w:p>
        </w:tc>
        <w:tc>
          <w:tcPr>
            <w:tcW w:w="4672" w:type="dxa"/>
          </w:tcPr>
          <w:p w:rsidR="00FE7411" w:rsidRDefault="00FE7411" w:rsidP="00D81CFF">
            <w:proofErr w:type="spellStart"/>
            <w:r>
              <w:t>Возженникова</w:t>
            </w:r>
            <w:proofErr w:type="spellEnd"/>
            <w:r>
              <w:t xml:space="preserve"> Г.В.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D81CFF"/>
        </w:tc>
        <w:tc>
          <w:tcPr>
            <w:tcW w:w="2835" w:type="dxa"/>
          </w:tcPr>
          <w:p w:rsidR="00FE7411" w:rsidRDefault="00FE7411" w:rsidP="00D81CFF"/>
        </w:tc>
        <w:tc>
          <w:tcPr>
            <w:tcW w:w="4672" w:type="dxa"/>
          </w:tcPr>
          <w:p w:rsidR="00FE7411" w:rsidRDefault="00FE7411" w:rsidP="00D81CFF"/>
        </w:tc>
      </w:tr>
      <w:tr w:rsidR="00FE7411" w:rsidTr="00FE7411">
        <w:tc>
          <w:tcPr>
            <w:tcW w:w="1838" w:type="dxa"/>
          </w:tcPr>
          <w:p w:rsidR="00FE7411" w:rsidRPr="00FE7411" w:rsidRDefault="00FE7411" w:rsidP="00D81CFF">
            <w:pPr>
              <w:rPr>
                <w:b/>
              </w:rPr>
            </w:pPr>
            <w:r w:rsidRPr="00FE7411">
              <w:rPr>
                <w:b/>
              </w:rPr>
              <w:t>вторник</w:t>
            </w:r>
          </w:p>
        </w:tc>
        <w:tc>
          <w:tcPr>
            <w:tcW w:w="2835" w:type="dxa"/>
          </w:tcPr>
          <w:p w:rsidR="00FE7411" w:rsidRDefault="00FE7411" w:rsidP="00D81CFF"/>
        </w:tc>
        <w:tc>
          <w:tcPr>
            <w:tcW w:w="4672" w:type="dxa"/>
          </w:tcPr>
          <w:p w:rsidR="00FE7411" w:rsidRDefault="00FE7411" w:rsidP="00D81CFF"/>
        </w:tc>
      </w:tr>
      <w:tr w:rsidR="00FE7411" w:rsidTr="00FE7411">
        <w:tc>
          <w:tcPr>
            <w:tcW w:w="1838" w:type="dxa"/>
          </w:tcPr>
          <w:p w:rsidR="00FE7411" w:rsidRDefault="005B6F4E" w:rsidP="005B6F4E">
            <w:r>
              <w:t>11.30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ЛД-О-19/7</w:t>
            </w:r>
          </w:p>
        </w:tc>
        <w:tc>
          <w:tcPr>
            <w:tcW w:w="4672" w:type="dxa"/>
          </w:tcPr>
          <w:p w:rsidR="00FE7411" w:rsidRDefault="00FE7411" w:rsidP="00D81CFF">
            <w:proofErr w:type="spellStart"/>
            <w:r>
              <w:t>Возженникова</w:t>
            </w:r>
            <w:proofErr w:type="spellEnd"/>
            <w:r>
              <w:t xml:space="preserve"> Г.В.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5B6F4E">
            <w:r>
              <w:t>1</w:t>
            </w:r>
            <w:r w:rsidR="005B6F4E">
              <w:t>5.10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ЛД-О-19/6</w:t>
            </w:r>
          </w:p>
        </w:tc>
        <w:tc>
          <w:tcPr>
            <w:tcW w:w="4672" w:type="dxa"/>
          </w:tcPr>
          <w:p w:rsidR="00FE7411" w:rsidRDefault="00FE7411" w:rsidP="00FE7411">
            <w:proofErr w:type="spellStart"/>
            <w:r>
              <w:t>Камардин</w:t>
            </w:r>
            <w:proofErr w:type="spellEnd"/>
            <w:r>
              <w:t xml:space="preserve"> С.В.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3F7F39" w:rsidTr="00FE7411">
        <w:tc>
          <w:tcPr>
            <w:tcW w:w="1838" w:type="dxa"/>
          </w:tcPr>
          <w:p w:rsidR="003F7F39" w:rsidRDefault="003F7F39" w:rsidP="00FE7411">
            <w:r w:rsidRPr="00FE7411">
              <w:rPr>
                <w:b/>
              </w:rPr>
              <w:t>среда</w:t>
            </w:r>
          </w:p>
        </w:tc>
        <w:tc>
          <w:tcPr>
            <w:tcW w:w="2835" w:type="dxa"/>
          </w:tcPr>
          <w:p w:rsidR="003F7F39" w:rsidRDefault="003F7F39" w:rsidP="00FE7411"/>
        </w:tc>
        <w:tc>
          <w:tcPr>
            <w:tcW w:w="4672" w:type="dxa"/>
          </w:tcPr>
          <w:p w:rsidR="003F7F39" w:rsidRDefault="003F7F39" w:rsidP="00FE7411"/>
        </w:tc>
      </w:tr>
      <w:tr w:rsidR="003F7F39" w:rsidTr="00FE7411">
        <w:tc>
          <w:tcPr>
            <w:tcW w:w="1838" w:type="dxa"/>
          </w:tcPr>
          <w:p w:rsidR="003F7F39" w:rsidRDefault="003F7F39" w:rsidP="00FE7411"/>
        </w:tc>
        <w:tc>
          <w:tcPr>
            <w:tcW w:w="2835" w:type="dxa"/>
          </w:tcPr>
          <w:p w:rsidR="003F7F39" w:rsidRDefault="003F7F39" w:rsidP="00FE7411"/>
        </w:tc>
        <w:tc>
          <w:tcPr>
            <w:tcW w:w="4672" w:type="dxa"/>
          </w:tcPr>
          <w:p w:rsidR="003F7F39" w:rsidRDefault="003F7F39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четверг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пятница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5B6F4E">
            <w:r>
              <w:t>1</w:t>
            </w:r>
            <w:r w:rsidR="005B6F4E">
              <w:t>5.1</w:t>
            </w:r>
            <w:r>
              <w:t>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ЛД-О-19/2</w:t>
            </w:r>
          </w:p>
        </w:tc>
        <w:tc>
          <w:tcPr>
            <w:tcW w:w="4672" w:type="dxa"/>
          </w:tcPr>
          <w:p w:rsidR="00FE7411" w:rsidRDefault="00FE7411" w:rsidP="00FE7411">
            <w:r>
              <w:t>Горбунов В.И.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</w:tbl>
    <w:p w:rsidR="00FE7411" w:rsidRDefault="00FE7411">
      <w:bookmarkStart w:id="0" w:name="_GoBack"/>
      <w:bookmarkEnd w:id="0"/>
    </w:p>
    <w:sectPr w:rsidR="00FE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11"/>
    <w:rsid w:val="003F7F39"/>
    <w:rsid w:val="005B6F4E"/>
    <w:rsid w:val="00BF5074"/>
    <w:rsid w:val="00EA60CD"/>
    <w:rsid w:val="00FE7411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0776"/>
  <w15:chartTrackingRefBased/>
  <w15:docId w15:val="{8FC0ABE2-5428-4F02-B153-4E41865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2021-11-06T11:08:00Z</dcterms:created>
  <dcterms:modified xsi:type="dcterms:W3CDTF">2021-11-06T11:19:00Z</dcterms:modified>
</cp:coreProperties>
</file>