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24" w:rsidRDefault="00CC11C7" w:rsidP="003E236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529FDC7" wp14:editId="07F57D5C">
            <wp:extent cx="9685655" cy="3073094"/>
            <wp:effectExtent l="0" t="0" r="1079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A4C24" w:rsidSect="00CC11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40"/>
    <w:rsid w:val="001A4C24"/>
    <w:rsid w:val="003E2360"/>
    <w:rsid w:val="00424E7D"/>
    <w:rsid w:val="007F7C40"/>
    <w:rsid w:val="00C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30E0E-96AC-443D-BD27-761DE7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4;&#1043;&#1050;&#1054;&#1059;%20&#8470;92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СОУ,</a:t>
            </a:r>
            <a:r>
              <a:rPr lang="ru-RU" baseline="0"/>
              <a:t> Качество, Успеваемость за </a:t>
            </a:r>
            <a:r>
              <a:rPr lang="en-US" baseline="0"/>
              <a:t>II </a:t>
            </a:r>
            <a:r>
              <a:rPr lang="ru-RU" baseline="0"/>
              <a:t>четверть 2018г.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4а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3б</c:v>
                </c:pt>
                <c:pt idx="7">
                  <c:v>4б</c:v>
                </c:pt>
                <c:pt idx="8">
                  <c:v>5б</c:v>
                </c:pt>
                <c:pt idx="9">
                  <c:v>7б</c:v>
                </c:pt>
                <c:pt idx="10">
                  <c:v>10б</c:v>
                </c:pt>
                <c:pt idx="11">
                  <c:v>12б</c:v>
                </c:pt>
                <c:pt idx="12">
                  <c:v>3в</c:v>
                </c:pt>
                <c:pt idx="13">
                  <c:v>4в</c:v>
                </c:pt>
                <c:pt idx="14">
                  <c:v>6в</c:v>
                </c:pt>
                <c:pt idx="15">
                  <c:v>7в</c:v>
                </c:pt>
                <c:pt idx="16">
                  <c:v>8в</c:v>
                </c:pt>
                <c:pt idx="17">
                  <c:v>Итого: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36</c:v>
                </c:pt>
                <c:pt idx="1">
                  <c:v>36</c:v>
                </c:pt>
                <c:pt idx="2">
                  <c:v>16</c:v>
                </c:pt>
                <c:pt idx="3">
                  <c:v>36</c:v>
                </c:pt>
                <c:pt idx="4">
                  <c:v>50</c:v>
                </c:pt>
                <c:pt idx="5">
                  <c:v>36</c:v>
                </c:pt>
                <c:pt idx="6">
                  <c:v>71</c:v>
                </c:pt>
                <c:pt idx="7">
                  <c:v>96</c:v>
                </c:pt>
                <c:pt idx="8">
                  <c:v>43</c:v>
                </c:pt>
                <c:pt idx="9">
                  <c:v>36</c:v>
                </c:pt>
                <c:pt idx="10">
                  <c:v>50</c:v>
                </c:pt>
                <c:pt idx="11">
                  <c:v>36</c:v>
                </c:pt>
                <c:pt idx="12">
                  <c:v>36</c:v>
                </c:pt>
                <c:pt idx="13">
                  <c:v>36</c:v>
                </c:pt>
                <c:pt idx="14">
                  <c:v>36</c:v>
                </c:pt>
                <c:pt idx="15">
                  <c:v>36</c:v>
                </c:pt>
                <c:pt idx="16">
                  <c:v>50</c:v>
                </c:pt>
                <c:pt idx="17" formatCode="0">
                  <c:v>43.294117647058826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47-4A4C-8FE0-A6698F38DF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4а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3б</c:v>
                </c:pt>
                <c:pt idx="7">
                  <c:v>4б</c:v>
                </c:pt>
                <c:pt idx="8">
                  <c:v>5б</c:v>
                </c:pt>
                <c:pt idx="9">
                  <c:v>7б</c:v>
                </c:pt>
                <c:pt idx="10">
                  <c:v>10б</c:v>
                </c:pt>
                <c:pt idx="11">
                  <c:v>12б</c:v>
                </c:pt>
                <c:pt idx="12">
                  <c:v>3в</c:v>
                </c:pt>
                <c:pt idx="13">
                  <c:v>4в</c:v>
                </c:pt>
                <c:pt idx="14">
                  <c:v>6в</c:v>
                </c:pt>
                <c:pt idx="15">
                  <c:v>7в</c:v>
                </c:pt>
                <c:pt idx="16">
                  <c:v>8в</c:v>
                </c:pt>
                <c:pt idx="17">
                  <c:v>Итого: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>
                  <c:v>41</c:v>
                </c:pt>
                <c:pt idx="7">
                  <c:v>100</c:v>
                </c:pt>
                <c:pt idx="8">
                  <c:v>25</c:v>
                </c:pt>
                <c:pt idx="9">
                  <c:v>0</c:v>
                </c:pt>
                <c:pt idx="10">
                  <c:v>50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50</c:v>
                </c:pt>
                <c:pt idx="17" formatCode="0">
                  <c:v>18.588235294117649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47-4A4C-8FE0-A6698F38DF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4а</c:v>
                </c:pt>
                <c:pt idx="1">
                  <c:v>6а</c:v>
                </c:pt>
                <c:pt idx="2">
                  <c:v>7а</c:v>
                </c:pt>
                <c:pt idx="3">
                  <c:v>8а</c:v>
                </c:pt>
                <c:pt idx="4">
                  <c:v>9а</c:v>
                </c:pt>
                <c:pt idx="5">
                  <c:v>10а</c:v>
                </c:pt>
                <c:pt idx="6">
                  <c:v>3б</c:v>
                </c:pt>
                <c:pt idx="7">
                  <c:v>4б</c:v>
                </c:pt>
                <c:pt idx="8">
                  <c:v>5б</c:v>
                </c:pt>
                <c:pt idx="9">
                  <c:v>7б</c:v>
                </c:pt>
                <c:pt idx="10">
                  <c:v>10б</c:v>
                </c:pt>
                <c:pt idx="11">
                  <c:v>12б</c:v>
                </c:pt>
                <c:pt idx="12">
                  <c:v>3в</c:v>
                </c:pt>
                <c:pt idx="13">
                  <c:v>4в</c:v>
                </c:pt>
                <c:pt idx="14">
                  <c:v>6в</c:v>
                </c:pt>
                <c:pt idx="15">
                  <c:v>7в</c:v>
                </c:pt>
                <c:pt idx="16">
                  <c:v>8в</c:v>
                </c:pt>
                <c:pt idx="17">
                  <c:v>Итого: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 formatCode="0">
                  <c:v>94.117647058823536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47-4A4C-8FE0-A6698F38DF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524888"/>
        <c:axId val="199525672"/>
      </c:barChart>
      <c:catAx>
        <c:axId val="199524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525672"/>
        <c:crosses val="autoZero"/>
        <c:auto val="1"/>
        <c:lblAlgn val="ctr"/>
        <c:lblOffset val="100"/>
        <c:noMultiLvlLbl val="0"/>
      </c:catAx>
      <c:valAx>
        <c:axId val="199525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524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№92</dc:creator>
  <cp:keywords/>
  <dc:description/>
  <cp:lastModifiedBy>User</cp:lastModifiedBy>
  <cp:revision>3</cp:revision>
  <cp:lastPrinted>2018-12-28T08:15:00Z</cp:lastPrinted>
  <dcterms:created xsi:type="dcterms:W3CDTF">2018-12-27T09:53:00Z</dcterms:created>
  <dcterms:modified xsi:type="dcterms:W3CDTF">2018-12-28T08:15:00Z</dcterms:modified>
</cp:coreProperties>
</file>