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0" w:rsidRPr="00885FA2" w:rsidRDefault="00357940" w:rsidP="00357940">
      <w:pPr>
        <w:pStyle w:val="a3"/>
        <w:rPr>
          <w:b/>
          <w:lang w:eastAsia="ar-SA"/>
        </w:rPr>
      </w:pPr>
    </w:p>
    <w:p w:rsidR="00357940" w:rsidRPr="00885FA2" w:rsidRDefault="00357940" w:rsidP="0035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357940" w:rsidRPr="00885FA2" w:rsidRDefault="00357940" w:rsidP="0035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57940" w:rsidRPr="00885FA2" w:rsidRDefault="00357940" w:rsidP="0035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357940" w:rsidRPr="005921F2" w:rsidRDefault="00357940" w:rsidP="00357940">
      <w:pPr>
        <w:pStyle w:val="a3"/>
        <w:jc w:val="center"/>
      </w:pPr>
    </w:p>
    <w:p w:rsidR="00357940" w:rsidRPr="005921F2" w:rsidRDefault="00357940" w:rsidP="00357940">
      <w:pPr>
        <w:pStyle w:val="a3"/>
        <w:jc w:val="right"/>
      </w:pPr>
      <w:r w:rsidRPr="005921F2">
        <w:t xml:space="preserve">УТВЕРЖДАЮ: </w:t>
      </w:r>
    </w:p>
    <w:p w:rsidR="00357940" w:rsidRDefault="00357940" w:rsidP="00357940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357940" w:rsidRPr="00D257AF" w:rsidRDefault="00357940" w:rsidP="00357940">
      <w:pPr>
        <w:pStyle w:val="a3"/>
        <w:jc w:val="right"/>
        <w:rPr>
          <w:sz w:val="28"/>
          <w:szCs w:val="28"/>
        </w:rPr>
      </w:pPr>
    </w:p>
    <w:p w:rsidR="00357940" w:rsidRPr="005921F2" w:rsidRDefault="00357940" w:rsidP="00357940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357940" w:rsidRPr="005921F2" w:rsidRDefault="00357940" w:rsidP="00357940">
      <w:pPr>
        <w:pStyle w:val="a3"/>
        <w:rPr>
          <w:sz w:val="28"/>
        </w:rPr>
      </w:pPr>
    </w:p>
    <w:p w:rsidR="00357940" w:rsidRDefault="00357940" w:rsidP="00357940">
      <w:pPr>
        <w:pStyle w:val="a3"/>
        <w:rPr>
          <w:sz w:val="28"/>
        </w:rPr>
      </w:pPr>
    </w:p>
    <w:p w:rsidR="00357940" w:rsidRPr="005921F2" w:rsidRDefault="00357940" w:rsidP="00357940">
      <w:pPr>
        <w:pStyle w:val="a3"/>
        <w:rPr>
          <w:sz w:val="28"/>
        </w:rPr>
      </w:pPr>
    </w:p>
    <w:p w:rsidR="00357940" w:rsidRPr="00885FA2" w:rsidRDefault="00357940" w:rsidP="00357940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357940" w:rsidRPr="00885FA2" w:rsidRDefault="00357940" w:rsidP="00357940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357940" w:rsidRPr="00885FA2" w:rsidRDefault="00357940" w:rsidP="00357940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357940" w:rsidRPr="00885FA2" w:rsidRDefault="00357940" w:rsidP="00357940">
      <w:pPr>
        <w:pStyle w:val="a3"/>
        <w:rPr>
          <w:sz w:val="32"/>
          <w:szCs w:val="32"/>
        </w:rPr>
      </w:pPr>
    </w:p>
    <w:p w:rsidR="00357940" w:rsidRPr="00885FA2" w:rsidRDefault="00357940" w:rsidP="00357940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357940" w:rsidRPr="00885FA2" w:rsidRDefault="00357940" w:rsidP="0035794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357940" w:rsidRDefault="00357940" w:rsidP="00357940">
      <w:pPr>
        <w:pStyle w:val="a3"/>
        <w:jc w:val="center"/>
        <w:rPr>
          <w:sz w:val="28"/>
          <w:szCs w:val="28"/>
        </w:rPr>
      </w:pPr>
    </w:p>
    <w:p w:rsidR="00357940" w:rsidRPr="00F50809" w:rsidRDefault="00357940" w:rsidP="0035794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а классе</w:t>
      </w:r>
    </w:p>
    <w:p w:rsidR="00357940" w:rsidRDefault="00357940" w:rsidP="00357940">
      <w:pPr>
        <w:pStyle w:val="a3"/>
        <w:rPr>
          <w:sz w:val="28"/>
          <w:szCs w:val="28"/>
        </w:rPr>
      </w:pPr>
    </w:p>
    <w:p w:rsidR="005A2461" w:rsidRPr="005921F2" w:rsidRDefault="005A2461" w:rsidP="00357940">
      <w:pPr>
        <w:pStyle w:val="a3"/>
        <w:rPr>
          <w:sz w:val="28"/>
          <w:szCs w:val="28"/>
        </w:rPr>
      </w:pPr>
    </w:p>
    <w:p w:rsidR="00357940" w:rsidRDefault="00357940" w:rsidP="00357940">
      <w:pPr>
        <w:pStyle w:val="a3"/>
      </w:pPr>
    </w:p>
    <w:p w:rsidR="00357940" w:rsidRPr="00D77AE5" w:rsidRDefault="00357940" w:rsidP="00357940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357940" w:rsidRPr="00D77AE5" w:rsidRDefault="00357940" w:rsidP="00357940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357940" w:rsidRPr="00D77AE5" w:rsidRDefault="00357940" w:rsidP="00357940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357940" w:rsidRDefault="00357940" w:rsidP="00357940">
      <w:pPr>
        <w:pStyle w:val="a3"/>
        <w:rPr>
          <w:sz w:val="28"/>
          <w:szCs w:val="28"/>
        </w:rPr>
      </w:pPr>
    </w:p>
    <w:p w:rsidR="00357940" w:rsidRDefault="00357940" w:rsidP="00357940">
      <w:pPr>
        <w:pStyle w:val="a3"/>
        <w:rPr>
          <w:sz w:val="28"/>
          <w:szCs w:val="28"/>
        </w:rPr>
      </w:pPr>
    </w:p>
    <w:p w:rsidR="00357940" w:rsidRPr="00885FA2" w:rsidRDefault="00357940" w:rsidP="00357940">
      <w:pPr>
        <w:pStyle w:val="a3"/>
      </w:pPr>
    </w:p>
    <w:p w:rsidR="00357940" w:rsidRDefault="00357940" w:rsidP="00357940">
      <w:pPr>
        <w:pStyle w:val="a3"/>
        <w:sectPr w:rsidR="00357940" w:rsidSect="00357940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57940" w:rsidRDefault="00357940" w:rsidP="00357940">
      <w:pPr>
        <w:pStyle w:val="a3"/>
      </w:pPr>
      <w:r w:rsidRPr="00885FA2">
        <w:lastRenderedPageBreak/>
        <w:t xml:space="preserve">Рассмотрено  и  одобрено </w:t>
      </w:r>
    </w:p>
    <w:p w:rsidR="00357940" w:rsidRPr="00885FA2" w:rsidRDefault="00357940" w:rsidP="00357940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357940" w:rsidRPr="00885FA2" w:rsidRDefault="00357940" w:rsidP="00357940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357940" w:rsidRPr="00885FA2" w:rsidRDefault="00357940" w:rsidP="00357940">
      <w:pPr>
        <w:pStyle w:val="a3"/>
      </w:pPr>
    </w:p>
    <w:p w:rsidR="00357940" w:rsidRDefault="00357940" w:rsidP="00357940">
      <w:pPr>
        <w:pStyle w:val="a3"/>
      </w:pPr>
      <w:r w:rsidRPr="00885FA2">
        <w:t>Руководитель МО:</w:t>
      </w:r>
    </w:p>
    <w:p w:rsidR="00357940" w:rsidRPr="00885FA2" w:rsidRDefault="00357940" w:rsidP="00357940">
      <w:pPr>
        <w:pStyle w:val="a3"/>
      </w:pPr>
    </w:p>
    <w:p w:rsidR="00357940" w:rsidRPr="00885FA2" w:rsidRDefault="00357940" w:rsidP="00357940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357940" w:rsidRDefault="00357940" w:rsidP="00357940">
      <w:pPr>
        <w:pStyle w:val="a3"/>
      </w:pPr>
      <w:r>
        <w:br w:type="column"/>
      </w:r>
    </w:p>
    <w:p w:rsidR="00357940" w:rsidRDefault="00357940" w:rsidP="00357940">
      <w:pPr>
        <w:pStyle w:val="a3"/>
      </w:pPr>
      <w:r>
        <w:t xml:space="preserve">Проверено: </w:t>
      </w:r>
    </w:p>
    <w:p w:rsidR="00357940" w:rsidRDefault="00357940" w:rsidP="00357940">
      <w:pPr>
        <w:pStyle w:val="a3"/>
      </w:pPr>
      <w:r>
        <w:t>Заместитель директора по УВР</w:t>
      </w: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  <w:r w:rsidRPr="00885FA2">
        <w:t>………………… /</w:t>
      </w:r>
      <w:r>
        <w:t xml:space="preserve"> Панова М.М./</w:t>
      </w:r>
    </w:p>
    <w:p w:rsidR="00357940" w:rsidRDefault="00357940" w:rsidP="00357940">
      <w:pPr>
        <w:pStyle w:val="a3"/>
        <w:sectPr w:rsidR="00357940" w:rsidSect="00357940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</w:pPr>
    </w:p>
    <w:p w:rsidR="00357940" w:rsidRDefault="00357940" w:rsidP="00357940">
      <w:pPr>
        <w:pStyle w:val="a3"/>
        <w:jc w:val="center"/>
        <w:sectPr w:rsidR="00357940" w:rsidSect="00357940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57940" w:rsidRPr="005921F2" w:rsidRDefault="00357940" w:rsidP="00357940">
      <w:pPr>
        <w:pStyle w:val="a3"/>
        <w:jc w:val="center"/>
      </w:pPr>
      <w:r w:rsidRPr="005921F2">
        <w:lastRenderedPageBreak/>
        <w:t>Ульяновск</w:t>
      </w:r>
    </w:p>
    <w:p w:rsidR="00357940" w:rsidRPr="00193321" w:rsidRDefault="00357940" w:rsidP="00357940">
      <w:pPr>
        <w:pStyle w:val="a3"/>
        <w:jc w:val="center"/>
        <w:sectPr w:rsidR="00357940" w:rsidRPr="00193321" w:rsidSect="00357940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  <w:r>
        <w:t>2018</w:t>
      </w:r>
    </w:p>
    <w:p w:rsidR="004B552D" w:rsidRDefault="004B552D" w:rsidP="00357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57940" w:rsidRPr="004B552D" w:rsidRDefault="00357940" w:rsidP="004B55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552D" w:rsidRPr="004B552D" w:rsidRDefault="004B552D" w:rsidP="004B55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тематическогопланирования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 образования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преемственности с примерными программами для начального общего образования.</w:t>
      </w:r>
    </w:p>
    <w:p w:rsidR="004B552D" w:rsidRPr="004B552D" w:rsidRDefault="004B552D" w:rsidP="004B55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использование учебника «Технология. Индустриальные технологии. 6 класс».  Учебник  для учащихся общеобразовательных учреждений./ А.Т. Тищенко.  В.Д.Симоненко.- М.: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2012.</w:t>
      </w:r>
    </w:p>
    <w:p w:rsidR="004B552D" w:rsidRPr="004B552D" w:rsidRDefault="004B552D" w:rsidP="004B55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4B552D" w:rsidRPr="004B552D" w:rsidRDefault="004B552D" w:rsidP="004B5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основанного на приобретённых знаниях, умениях и способах деятельности;</w:t>
      </w:r>
    </w:p>
    <w:p w:rsidR="004B552D" w:rsidRPr="004B552D" w:rsidRDefault="004B552D" w:rsidP="004B5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B552D" w:rsidRPr="004B552D" w:rsidRDefault="004B552D" w:rsidP="004B5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4B552D" w:rsidRPr="004B552D" w:rsidRDefault="004B552D" w:rsidP="004B5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4B552D" w:rsidRPr="004B552D" w:rsidRDefault="004B552D" w:rsidP="004B5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</w:p>
    <w:p w:rsidR="004B552D" w:rsidRPr="004B552D" w:rsidRDefault="004B552D" w:rsidP="004B5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4B552D" w:rsidRPr="004B552D" w:rsidRDefault="004B552D" w:rsidP="004B55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4B552D" w:rsidRPr="004B552D" w:rsidRDefault="004B552D" w:rsidP="004B55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4B552D" w:rsidRPr="004B552D" w:rsidRDefault="004B552D" w:rsidP="004B55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B552D" w:rsidRPr="004B552D" w:rsidRDefault="004B552D" w:rsidP="004B55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4B552D" w:rsidRDefault="004B552D" w:rsidP="004B552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357940" w:rsidRPr="004B552D" w:rsidRDefault="00357940" w:rsidP="004B552D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57940" w:rsidRDefault="00357940" w:rsidP="00357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к окончанию 6 класса</w:t>
      </w:r>
    </w:p>
    <w:p w:rsidR="00357940" w:rsidRPr="004B552D" w:rsidRDefault="00357940" w:rsidP="00357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57940" w:rsidRPr="00357940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основной школы курса «Технология» являются: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проявление познавательных интересов и активности в данной области;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развитие трудолюбия и ответственности за качество своей деятельности;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установками, нормами и правилами научной организации умственного и физического труда;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осознание необходимости общественно полезного труда как условия безопасной и эффективной социализации;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бережное отношение к природным и хозяйственным ресурсам;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алгоритмизированное планирование процесса учащимися познавательно-трудовой деятельности;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357940" w:rsidRPr="004B552D" w:rsidRDefault="00357940" w:rsidP="00357940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дополнительной информации при проектировании и создании объектов труда;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поиск новых решений возникшей технической или организационной проблемы;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  согласование и координация совместной познавательно-трудовой деятельности с другими ее участниками;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объективное оценивание вклада своей познавательно-трудовой деятельности в решение общих задач коллектива;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соблюдение норм и правил культуры труда в соответствии с технологической культурой производства;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 результатом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357940" w:rsidRPr="004B552D" w:rsidRDefault="00357940" w:rsidP="00357940">
      <w:pPr>
        <w:numPr>
          <w:ilvl w:val="0"/>
          <w:numId w:val="4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357940" w:rsidRPr="004B552D" w:rsidRDefault="00357940" w:rsidP="00357940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 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57940" w:rsidRPr="004B552D" w:rsidRDefault="00357940" w:rsidP="00357940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357940" w:rsidRPr="004B552D" w:rsidRDefault="00357940" w:rsidP="00357940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своей способности и готовности к труду;</w:t>
      </w:r>
    </w:p>
    <w:p w:rsidR="00357940" w:rsidRPr="004B552D" w:rsidRDefault="00357940" w:rsidP="00357940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ответственности за качество результатов труда;</w:t>
      </w:r>
    </w:p>
    <w:p w:rsidR="00357940" w:rsidRPr="004B552D" w:rsidRDefault="00357940" w:rsidP="00357940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357940" w:rsidRPr="004B552D" w:rsidRDefault="00357940" w:rsidP="00357940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357940" w:rsidRPr="004B552D" w:rsidRDefault="00357940" w:rsidP="00357940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357940" w:rsidRPr="004B552D" w:rsidRDefault="00357940" w:rsidP="00357940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357940" w:rsidRPr="004B552D" w:rsidRDefault="00357940" w:rsidP="00357940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357940" w:rsidRPr="004B552D" w:rsidRDefault="00357940" w:rsidP="00357940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достижение необходимой точности движений при выполнении различных технологических операций;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соблюдение требуемой величины усилия, прикладываемого к инструменту, с учетом технологических требований;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сочетание образного и логического мышления в процессе проектной деятельности;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дизайнерское проектирование изделия или рациональная эстетическая организация работ;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эстетическое и рациональное оснащение рабочего места с учетом требований эргономики и научной организации труда;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рациональный выбор рабочего костюма и опрятное содержание рабочей одежды;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формирование рабочей группы для выполнения проекта;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публичная презентация и защита проекта, изделия, продукта труда;</w:t>
      </w:r>
    </w:p>
    <w:p w:rsidR="00357940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разработка вариантов рекламных образцов.</w:t>
      </w:r>
    </w:p>
    <w:p w:rsidR="00357940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940" w:rsidRPr="004B552D" w:rsidRDefault="00357940" w:rsidP="0035794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357940" w:rsidRDefault="00357940" w:rsidP="00357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предмета отводится 2 ч в неделю, итого 68 ч за учебный год.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57940" w:rsidRPr="004B552D" w:rsidRDefault="00357940" w:rsidP="00357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Учебное и учебно-методическое обеспечение</w:t>
      </w:r>
    </w:p>
    <w:p w:rsidR="00357940" w:rsidRPr="004B552D" w:rsidRDefault="00357940" w:rsidP="003579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 Стенды и плакаты по технике безопасности;</w:t>
      </w:r>
    </w:p>
    <w:p w:rsidR="00357940" w:rsidRPr="004B552D" w:rsidRDefault="00357940" w:rsidP="003579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 компьютерные слайдовые презентации;</w:t>
      </w:r>
    </w:p>
    <w:p w:rsidR="00357940" w:rsidRPr="004B552D" w:rsidRDefault="00357940" w:rsidP="003579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набор ручных инструментов и приспособлений;</w:t>
      </w:r>
    </w:p>
    <w:p w:rsidR="00357940" w:rsidRPr="004B552D" w:rsidRDefault="00357940" w:rsidP="003579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оборудование для лабораторно-практических работ;</w:t>
      </w:r>
    </w:p>
    <w:p w:rsidR="00357940" w:rsidRPr="004B552D" w:rsidRDefault="00357940" w:rsidP="003579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7008" w:rsidRDefault="007C7008" w:rsidP="00357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940" w:rsidRPr="00677A9F" w:rsidRDefault="00357940" w:rsidP="0035794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357940" w:rsidRDefault="00357940" w:rsidP="0035794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357940" w:rsidRPr="002E65A7" w:rsidTr="002E65A7">
        <w:tc>
          <w:tcPr>
            <w:tcW w:w="959" w:type="dxa"/>
          </w:tcPr>
          <w:p w:rsidR="00357940" w:rsidRPr="002E65A7" w:rsidRDefault="00357940" w:rsidP="00DC5FCD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№</w:t>
            </w:r>
          </w:p>
        </w:tc>
        <w:tc>
          <w:tcPr>
            <w:tcW w:w="5245" w:type="dxa"/>
          </w:tcPr>
          <w:p w:rsidR="00357940" w:rsidRPr="002E65A7" w:rsidRDefault="00357940" w:rsidP="00357940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Наименование темы,  разделы, блоки, модули</w:t>
            </w:r>
          </w:p>
        </w:tc>
        <w:tc>
          <w:tcPr>
            <w:tcW w:w="3260" w:type="dxa"/>
          </w:tcPr>
          <w:p w:rsidR="00357940" w:rsidRPr="002E65A7" w:rsidRDefault="00357940" w:rsidP="00357940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Общее кол-во часов</w:t>
            </w:r>
          </w:p>
        </w:tc>
      </w:tr>
      <w:tr w:rsidR="00357940" w:rsidRPr="002E65A7" w:rsidTr="002E65A7">
        <w:tc>
          <w:tcPr>
            <w:tcW w:w="959" w:type="dxa"/>
          </w:tcPr>
          <w:p w:rsidR="00357940" w:rsidRPr="002E65A7" w:rsidRDefault="00357940" w:rsidP="00DC5FCD">
            <w:pPr>
              <w:pStyle w:val="a3"/>
              <w:jc w:val="center"/>
            </w:pPr>
          </w:p>
        </w:tc>
        <w:tc>
          <w:tcPr>
            <w:tcW w:w="5245" w:type="dxa"/>
          </w:tcPr>
          <w:p w:rsidR="00357940" w:rsidRPr="002E65A7" w:rsidRDefault="00DC5FCD" w:rsidP="00357940">
            <w:pPr>
              <w:pStyle w:val="a3"/>
              <w:jc w:val="both"/>
              <w:rPr>
                <w:b/>
              </w:rPr>
            </w:pPr>
            <w:r w:rsidRPr="002E65A7">
              <w:rPr>
                <w:b/>
                <w:color w:val="000000"/>
              </w:rPr>
              <w:t>Вводное занятие</w:t>
            </w:r>
          </w:p>
        </w:tc>
        <w:tc>
          <w:tcPr>
            <w:tcW w:w="3260" w:type="dxa"/>
          </w:tcPr>
          <w:p w:rsidR="00357940" w:rsidRPr="002E65A7" w:rsidRDefault="00DC5FCD" w:rsidP="00357940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1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Вводное занятие. Инст</w:t>
            </w:r>
            <w:r w:rsidRPr="002E65A7">
              <w:rPr>
                <w:color w:val="000000"/>
              </w:rPr>
              <w:softHyphen/>
              <w:t>руктаж по ТБ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357940" w:rsidP="00DC5FCD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  <w:rPr>
                <w:b/>
              </w:rPr>
            </w:pPr>
            <w:r w:rsidRPr="002E65A7">
              <w:rPr>
                <w:b/>
                <w:lang w:eastAsia="ar-SA"/>
              </w:rPr>
              <w:t>Элементы материаловедения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15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Элементы материаловедения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  <w:rPr>
                <w:b/>
              </w:rPr>
            </w:pPr>
            <w:r w:rsidRPr="002E65A7">
              <w:rPr>
                <w:color w:val="000000"/>
              </w:rPr>
              <w:t>Лесная и деревообрабатывающая промышленность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Заготовка древесины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Пороки древесины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Производство и применение пиломатериалов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Чертеж детали и сборочный чертеж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2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  <w:rPr>
                <w:b/>
              </w:rPr>
            </w:pPr>
            <w:r w:rsidRPr="002E65A7">
              <w:rPr>
                <w:color w:val="000000"/>
              </w:rPr>
              <w:t>Конструкционные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Свойства черных и цветных металлов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Сортовой прокат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Чертежи деталей из сортового проката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2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Чтение и выполнение чертежей деталей из сортового проката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2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Применение и утилизация металлов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357940" w:rsidP="00DC5FCD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  <w:color w:val="000000"/>
                <w:lang w:eastAsia="ar-SA"/>
              </w:rPr>
              <w:t>Рукоделие. Художественные ремесла.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16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История старинного рукоделия.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357940">
            <w:pPr>
              <w:pStyle w:val="a3"/>
              <w:jc w:val="both"/>
            </w:pPr>
            <w:r w:rsidRPr="002E65A7">
              <w:rPr>
                <w:color w:val="000000"/>
              </w:rPr>
              <w:t xml:space="preserve">Рельефная </w:t>
            </w:r>
            <w:proofErr w:type="spellStart"/>
            <w:r w:rsidRPr="002E65A7">
              <w:rPr>
                <w:color w:val="000000"/>
              </w:rPr>
              <w:t>металлопластика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0457C4" w:rsidP="00357940">
            <w:pPr>
              <w:pStyle w:val="a3"/>
              <w:jc w:val="both"/>
              <w:rPr>
                <w:b/>
                <w:lang w:eastAsia="ar-SA"/>
              </w:rPr>
            </w:pPr>
            <w:r w:rsidRPr="002E65A7">
              <w:rPr>
                <w:color w:val="000000"/>
              </w:rPr>
              <w:t>Выбор техники изготовления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0457C4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Практическая работа «Перевод рисунка на фольгу»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0457C4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Практическая работа «Изготовление изделия»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2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DC5FCD" w:rsidP="00DC5FCD">
            <w:pPr>
              <w:pStyle w:val="a3"/>
              <w:jc w:val="center"/>
            </w:pPr>
            <w:r w:rsidRPr="002E65A7"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Оформление готового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DC5FCD">
            <w:pPr>
              <w:pStyle w:val="a3"/>
              <w:jc w:val="center"/>
            </w:pPr>
            <w:r w:rsidRPr="002E65A7"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Столярное ремесло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DC5FCD">
            <w:pPr>
              <w:pStyle w:val="a3"/>
              <w:jc w:val="center"/>
            </w:pPr>
            <w:r w:rsidRPr="002E65A7"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Практическая работа «Разработка технологической карты»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DC5FCD">
            <w:pPr>
              <w:pStyle w:val="a3"/>
              <w:jc w:val="center"/>
            </w:pPr>
            <w:r w:rsidRPr="002E65A7"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Разработка и составление чертежа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DC5FCD">
            <w:pPr>
              <w:pStyle w:val="a3"/>
              <w:jc w:val="center"/>
            </w:pPr>
            <w:r w:rsidRPr="002E65A7"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Перенос чертежа на фанеру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357940" w:rsidP="00357940">
            <w:pPr>
              <w:pStyle w:val="a3"/>
              <w:jc w:val="center"/>
            </w:pPr>
          </w:p>
        </w:tc>
      </w:tr>
      <w:tr w:rsidR="00357940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DC5FCD">
            <w:pPr>
              <w:pStyle w:val="a3"/>
              <w:jc w:val="center"/>
            </w:pPr>
            <w:r w:rsidRPr="002E65A7"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Работа ручным лобзиком. Распил фанеры.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357940">
            <w:pPr>
              <w:pStyle w:val="a3"/>
              <w:jc w:val="center"/>
            </w:pPr>
            <w:r w:rsidRPr="002E65A7">
              <w:t>2</w:t>
            </w:r>
          </w:p>
        </w:tc>
      </w:tr>
      <w:tr w:rsidR="00DC5FCD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Шлифовка деталей напильником, наждачной бумагой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Соединение, склеивание деталей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Окончательная отделка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AD4471" w:rsidP="00DC5FCD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AD4471" w:rsidP="00AD4471">
            <w:pPr>
              <w:pStyle w:val="a3"/>
              <w:jc w:val="center"/>
              <w:rPr>
                <w:b/>
                <w:color w:val="000000"/>
              </w:rPr>
            </w:pPr>
            <w:r w:rsidRPr="002E65A7">
              <w:rPr>
                <w:b/>
                <w:color w:val="000000"/>
              </w:rPr>
              <w:t>Кулинария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10</w:t>
            </w:r>
          </w:p>
        </w:tc>
      </w:tr>
      <w:tr w:rsidR="00DC5FCD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  <w:lang w:eastAsia="ar-SA"/>
              </w:rPr>
              <w:t>Минеральные соли и их роль в жизнедеятельности организма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Суточная потребность в солях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Ассортимент кисломолочных продуктов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lastRenderedPageBreak/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Рыба и нерыбные продукты моря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Обеспечивающие сохранности продуктов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Способы разогрева и приготовления пищи в походных условиях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Природные источники воды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Процессы, происходящие при солении и квашении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 xml:space="preserve">Сохранность питательных веществ в соленых и </w:t>
            </w:r>
            <w:proofErr w:type="gramStart"/>
            <w:r w:rsidRPr="002E65A7">
              <w:rPr>
                <w:color w:val="000000"/>
              </w:rPr>
              <w:t>квашенных</w:t>
            </w:r>
            <w:proofErr w:type="gramEnd"/>
            <w:r w:rsidRPr="002E65A7">
              <w:rPr>
                <w:color w:val="000000"/>
              </w:rPr>
              <w:t xml:space="preserve"> овощах.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DC5FCD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AD4471" w:rsidP="00DC5FCD">
            <w:pPr>
              <w:pStyle w:val="a3"/>
              <w:jc w:val="center"/>
            </w:pPr>
            <w:r w:rsidRPr="002E65A7">
              <w:t>37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C5FCD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Определение количества специй и соли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2E65A7">
            <w:pPr>
              <w:pStyle w:val="a3"/>
              <w:jc w:val="center"/>
            </w:pPr>
            <w:r w:rsidRPr="002E65A7">
              <w:t>1</w:t>
            </w:r>
          </w:p>
        </w:tc>
      </w:tr>
      <w:tr w:rsidR="002E65A7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DC5FCD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2E65A7">
            <w:pPr>
              <w:pStyle w:val="a3"/>
              <w:jc w:val="center"/>
              <w:rPr>
                <w:b/>
                <w:color w:val="000000"/>
              </w:rPr>
            </w:pPr>
            <w:r w:rsidRPr="002E65A7">
              <w:rPr>
                <w:b/>
                <w:color w:val="000000"/>
                <w:lang w:eastAsia="ar-SA"/>
              </w:rPr>
              <w:t>Технология ведения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2E65A7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3</w:t>
            </w:r>
          </w:p>
        </w:tc>
      </w:tr>
      <w:tr w:rsidR="00AD4471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AD4471" w:rsidP="00DC5FCD">
            <w:pPr>
              <w:pStyle w:val="a3"/>
              <w:jc w:val="center"/>
            </w:pPr>
            <w:r w:rsidRPr="002E65A7">
              <w:t>38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Современные средства ухода за бельевыми изделиями, одеждой и обувью.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AD4471" w:rsidP="00DC5FCD">
            <w:pPr>
              <w:pStyle w:val="a3"/>
              <w:jc w:val="center"/>
            </w:pPr>
            <w:r w:rsidRPr="002E65A7">
              <w:t>39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Ремонт одежды.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AD4471" w:rsidP="00DC5FCD">
            <w:pPr>
              <w:pStyle w:val="a3"/>
              <w:jc w:val="center"/>
            </w:pPr>
            <w:r w:rsidRPr="002E65A7">
              <w:t>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both"/>
              <w:rPr>
                <w:b/>
                <w:lang w:eastAsia="ar-SA"/>
              </w:rPr>
            </w:pPr>
            <w:r w:rsidRPr="002E65A7">
              <w:rPr>
                <w:color w:val="000000"/>
              </w:rPr>
              <w:t>Влажная уборка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1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357940" w:rsidP="00DC5FCD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2E65A7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  <w:color w:val="000000"/>
                <w:lang w:eastAsia="ar-SA"/>
              </w:rPr>
              <w:t>Электротехнические работы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2E65A7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3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DC5FCD">
            <w:pPr>
              <w:pStyle w:val="a3"/>
              <w:jc w:val="center"/>
            </w:pPr>
            <w:r w:rsidRPr="002E65A7">
              <w:t>41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Общие понятия об электрическом токе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Виды соединения элементов в электрических цепях.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Виды проводов.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2E65A7" w:rsidRPr="002E65A7" w:rsidTr="002E65A7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DC5FCD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2E65A7">
            <w:pPr>
              <w:pStyle w:val="a3"/>
              <w:jc w:val="center"/>
              <w:rPr>
                <w:b/>
                <w:color w:val="000000"/>
              </w:rPr>
            </w:pPr>
            <w:r w:rsidRPr="002E65A7">
              <w:rPr>
                <w:b/>
                <w:color w:val="000000"/>
              </w:rPr>
              <w:t>Творческий проект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65A7" w:rsidRPr="002E65A7" w:rsidRDefault="002E65A7" w:rsidP="002E65A7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16</w:t>
            </w:r>
          </w:p>
        </w:tc>
      </w:tr>
      <w:tr w:rsidR="00AD4471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Творческий проект. Понятие о техническом проектировании.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Этапы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t>Выбор и обоснование темы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t>Исследование как этап творческого проекта</w:t>
            </w:r>
            <w:r w:rsidRPr="002E65A7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Основные виды проектной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49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Применение ПК при проектировании изделия.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50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Технология вы</w:t>
            </w:r>
            <w:r w:rsidRPr="002E65A7">
              <w:rPr>
                <w:color w:val="000000"/>
              </w:rPr>
              <w:softHyphen/>
              <w:t>полнения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52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t>Процесс изготовления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4</w:t>
            </w:r>
          </w:p>
        </w:tc>
      </w:tr>
      <w:tr w:rsidR="00AD4471" w:rsidRPr="002E65A7" w:rsidTr="002E65A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53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t>Окончательная отделка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AD4471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DC5FCD">
            <w:pPr>
              <w:pStyle w:val="a3"/>
              <w:jc w:val="center"/>
            </w:pPr>
            <w:r w:rsidRPr="002E65A7">
              <w:t>54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both"/>
            </w:pPr>
            <w:r w:rsidRPr="002E65A7">
              <w:t>Оформление пояснительной записки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4471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DC5FCD">
            <w:pPr>
              <w:pStyle w:val="a3"/>
              <w:jc w:val="center"/>
            </w:pPr>
            <w:r w:rsidRPr="002E65A7">
              <w:t>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Экономическое и экологическое обоснование творческого про</w:t>
            </w:r>
            <w:r w:rsidRPr="002E65A7">
              <w:rPr>
                <w:color w:val="000000"/>
              </w:rPr>
              <w:softHyphen/>
              <w:t>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DC5FCD">
            <w:pPr>
              <w:pStyle w:val="a3"/>
              <w:jc w:val="center"/>
            </w:pPr>
            <w:r w:rsidRPr="002E65A7">
              <w:t>56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Защита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center"/>
            </w:pPr>
            <w:r w:rsidRPr="002E65A7">
              <w:t>1</w:t>
            </w:r>
          </w:p>
        </w:tc>
      </w:tr>
      <w:tr w:rsidR="00357940" w:rsidRPr="002E65A7" w:rsidTr="002E65A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DC5FCD">
            <w:pPr>
              <w:pStyle w:val="a3"/>
              <w:jc w:val="center"/>
            </w:pPr>
            <w:r w:rsidRPr="002E65A7">
              <w:t>57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both"/>
            </w:pPr>
            <w:r w:rsidRPr="002E65A7">
              <w:rPr>
                <w:color w:val="000000"/>
              </w:rPr>
              <w:t>Резерв учебного времени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7940" w:rsidRPr="002E65A7" w:rsidRDefault="002E65A7" w:rsidP="00357940">
            <w:pPr>
              <w:pStyle w:val="a3"/>
              <w:jc w:val="center"/>
            </w:pPr>
            <w:r w:rsidRPr="002E65A7">
              <w:t>4</w:t>
            </w:r>
          </w:p>
        </w:tc>
      </w:tr>
      <w:tr w:rsidR="00357940" w:rsidRPr="002E65A7" w:rsidTr="002E65A7">
        <w:tc>
          <w:tcPr>
            <w:tcW w:w="959" w:type="dxa"/>
          </w:tcPr>
          <w:p w:rsidR="00357940" w:rsidRPr="002E65A7" w:rsidRDefault="00357940" w:rsidP="00DC5FCD">
            <w:pPr>
              <w:pStyle w:val="a3"/>
              <w:jc w:val="center"/>
              <w:rPr>
                <w:b/>
              </w:rPr>
            </w:pPr>
            <w:r w:rsidRPr="002E65A7">
              <w:rPr>
                <w:b/>
              </w:rPr>
              <w:t>Итого:</w:t>
            </w:r>
          </w:p>
        </w:tc>
        <w:tc>
          <w:tcPr>
            <w:tcW w:w="5245" w:type="dxa"/>
          </w:tcPr>
          <w:p w:rsidR="00357940" w:rsidRPr="002E65A7" w:rsidRDefault="00357940" w:rsidP="00357940">
            <w:pPr>
              <w:pStyle w:val="a3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357940" w:rsidRPr="002E65A7" w:rsidRDefault="00893878" w:rsidP="003579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357940" w:rsidRDefault="00357940" w:rsidP="00357940">
      <w:pPr>
        <w:spacing w:after="0" w:line="240" w:lineRule="auto"/>
        <w:jc w:val="both"/>
      </w:pPr>
    </w:p>
    <w:p w:rsidR="00357940" w:rsidRDefault="00357940" w:rsidP="00357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357940" w:rsidRPr="004B552D" w:rsidRDefault="00357940" w:rsidP="003579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«Технология» под редакцией Симоненко В.Д. 6 класс. Москва. Издательство «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Граф», 2012.</w:t>
      </w:r>
    </w:p>
    <w:p w:rsidR="00357940" w:rsidRPr="004B552D" w:rsidRDefault="00357940" w:rsidP="003579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Боровков, Ю. А.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справочник учителя труда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учителей 4–8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/Ю. А. Боровков, С. Ф.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Легорнев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А.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Черепашенец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6-е изд.,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Просвещение,2009.</w:t>
      </w:r>
    </w:p>
    <w:p w:rsidR="00357940" w:rsidRPr="004B552D" w:rsidRDefault="00357940" w:rsidP="003579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Ворошин</w:t>
      </w:r>
      <w:proofErr w:type="spellEnd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Г. Б.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по трудовому обучению. 6кл. Обработка древесины, металла, электротехнические и другие работы, ремонтные работы в быту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труда/</w:t>
      </w:r>
    </w:p>
    <w:p w:rsidR="00357940" w:rsidRPr="004B552D" w:rsidRDefault="00357940" w:rsidP="0035794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Б.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Ворошин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Воронов, А. И.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Гедвилло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Д. А. Тхоржевского. – 2-е изд.,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 : Просвещение, 2009.</w:t>
      </w:r>
    </w:p>
    <w:p w:rsidR="00357940" w:rsidRPr="004B552D" w:rsidRDefault="00357940" w:rsidP="008F65B6">
      <w:pPr>
        <w:numPr>
          <w:ilvl w:val="0"/>
          <w:numId w:val="9"/>
        </w:numPr>
        <w:shd w:val="clear" w:color="auto" w:fill="FFFFFF"/>
        <w:tabs>
          <w:tab w:val="clear" w:pos="4613"/>
          <w:tab w:val="num" w:pos="567"/>
        </w:tabs>
        <w:spacing w:after="0" w:line="240" w:lineRule="auto"/>
        <w:ind w:hanging="461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воспитание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журн. – 2010. – № 3.</w:t>
      </w:r>
    </w:p>
    <w:p w:rsidR="00357940" w:rsidRPr="004B552D" w:rsidRDefault="00357940" w:rsidP="005A2461">
      <w:pPr>
        <w:numPr>
          <w:ilvl w:val="0"/>
          <w:numId w:val="9"/>
        </w:numPr>
        <w:shd w:val="clear" w:color="auto" w:fill="FFFFFF"/>
        <w:tabs>
          <w:tab w:val="clear" w:pos="4613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Коваленко, В. И.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труда. 6кл. Обработка древесины и металла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 В. И. Коваленко, В. В.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Кулененок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2009.</w:t>
      </w:r>
    </w:p>
    <w:p w:rsidR="00357940" w:rsidRPr="004B552D" w:rsidRDefault="00357940" w:rsidP="008F65B6">
      <w:pPr>
        <w:numPr>
          <w:ilvl w:val="0"/>
          <w:numId w:val="9"/>
        </w:numPr>
        <w:shd w:val="clear" w:color="auto" w:fill="FFFFFF"/>
        <w:tabs>
          <w:tab w:val="clear" w:pos="4613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Копелевич</w:t>
      </w:r>
      <w:proofErr w:type="spellEnd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В. Г.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Слесарное дело / В. Г.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Копелевич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Г. Спиридонов, Г. П. Буфетов. – М.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2009.</w:t>
      </w:r>
    </w:p>
    <w:p w:rsidR="00357940" w:rsidRPr="004B552D" w:rsidRDefault="00357940" w:rsidP="005A2461">
      <w:pPr>
        <w:numPr>
          <w:ilvl w:val="0"/>
          <w:numId w:val="9"/>
        </w:numPr>
        <w:shd w:val="clear" w:color="auto" w:fill="FFFFFF"/>
        <w:tabs>
          <w:tab w:val="clear" w:pos="4613"/>
          <w:tab w:val="num" w:pos="567"/>
        </w:tabs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Маркуша</w:t>
      </w:r>
      <w:proofErr w:type="spellEnd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А. М.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молоток, клещи и другие нужные вещи / А. М.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Маркуша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Минск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57940" w:rsidRPr="004B552D" w:rsidRDefault="00357940" w:rsidP="008F65B6">
      <w:pPr>
        <w:numPr>
          <w:ilvl w:val="0"/>
          <w:numId w:val="9"/>
        </w:numPr>
        <w:shd w:val="clear" w:color="auto" w:fill="FFFFFF"/>
        <w:tabs>
          <w:tab w:val="clear" w:pos="4613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Рихвк</w:t>
      </w:r>
      <w:proofErr w:type="spellEnd"/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Э.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древесины в школьных мастерских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Рихвк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2010.</w:t>
      </w:r>
    </w:p>
    <w:p w:rsidR="00357940" w:rsidRPr="00357940" w:rsidRDefault="00357940" w:rsidP="008F65B6">
      <w:pPr>
        <w:numPr>
          <w:ilvl w:val="0"/>
          <w:numId w:val="9"/>
        </w:numPr>
        <w:shd w:val="clear" w:color="auto" w:fill="FFFFFF"/>
        <w:tabs>
          <w:tab w:val="clear" w:pos="4613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lang w:eastAsia="ru-RU"/>
        </w:rPr>
        <w:sectPr w:rsidR="00357940" w:rsidRPr="00357940" w:rsidSect="00702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5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Сасова, И. А. 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5–8 классы</w:t>
      </w: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/ И. </w:t>
      </w:r>
      <w:r w:rsidR="003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Сасова, А. В. Марченко. – М.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</w:t>
      </w:r>
    </w:p>
    <w:p w:rsidR="000F1FB1" w:rsidRDefault="000F1FB1" w:rsidP="00354C4B">
      <w:pPr>
        <w:pStyle w:val="a3"/>
      </w:pPr>
      <w:bookmarkStart w:id="0" w:name="8a99ef5cb5715cd965a2188ace0ffee092938a2a"/>
      <w:bookmarkStart w:id="1" w:name="0"/>
      <w:bookmarkStart w:id="2" w:name="4c4c99ebf6937a781366364eaa2338793fb32bf1"/>
      <w:bookmarkEnd w:id="0"/>
      <w:bookmarkEnd w:id="1"/>
      <w:bookmarkEnd w:id="2"/>
    </w:p>
    <w:sectPr w:rsidR="000F1FB1" w:rsidSect="005A2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6B0"/>
    <w:multiLevelType w:val="multilevel"/>
    <w:tmpl w:val="E4E6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13BC"/>
    <w:multiLevelType w:val="multilevel"/>
    <w:tmpl w:val="A4D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53D13"/>
    <w:multiLevelType w:val="multilevel"/>
    <w:tmpl w:val="744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B0BC1"/>
    <w:multiLevelType w:val="multilevel"/>
    <w:tmpl w:val="322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D4DCF"/>
    <w:multiLevelType w:val="multilevel"/>
    <w:tmpl w:val="6A5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C3CED"/>
    <w:multiLevelType w:val="multilevel"/>
    <w:tmpl w:val="056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87E45"/>
    <w:multiLevelType w:val="multilevel"/>
    <w:tmpl w:val="FC32C6C2"/>
    <w:lvl w:ilvl="0">
      <w:start w:val="4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649C8"/>
    <w:multiLevelType w:val="multilevel"/>
    <w:tmpl w:val="F2D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A13B7"/>
    <w:multiLevelType w:val="multilevel"/>
    <w:tmpl w:val="F56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52D"/>
    <w:rsid w:val="000457C4"/>
    <w:rsid w:val="00095716"/>
    <w:rsid w:val="000A511A"/>
    <w:rsid w:val="000F1FB1"/>
    <w:rsid w:val="00160422"/>
    <w:rsid w:val="001641D4"/>
    <w:rsid w:val="002E65A7"/>
    <w:rsid w:val="00354C4B"/>
    <w:rsid w:val="00357940"/>
    <w:rsid w:val="003D571B"/>
    <w:rsid w:val="004B552D"/>
    <w:rsid w:val="005A18C8"/>
    <w:rsid w:val="005A2461"/>
    <w:rsid w:val="006B55F5"/>
    <w:rsid w:val="00702AAA"/>
    <w:rsid w:val="00721BE3"/>
    <w:rsid w:val="00746088"/>
    <w:rsid w:val="007B36F3"/>
    <w:rsid w:val="007C7008"/>
    <w:rsid w:val="0088074F"/>
    <w:rsid w:val="00893878"/>
    <w:rsid w:val="008F65B6"/>
    <w:rsid w:val="009B37B2"/>
    <w:rsid w:val="009D7DAE"/>
    <w:rsid w:val="009E3AA3"/>
    <w:rsid w:val="00AA7F76"/>
    <w:rsid w:val="00AB0F66"/>
    <w:rsid w:val="00AD2F55"/>
    <w:rsid w:val="00AD4471"/>
    <w:rsid w:val="00AD565C"/>
    <w:rsid w:val="00B262B5"/>
    <w:rsid w:val="00B647AB"/>
    <w:rsid w:val="00B76DFB"/>
    <w:rsid w:val="00C67A0A"/>
    <w:rsid w:val="00C74107"/>
    <w:rsid w:val="00CE4DE8"/>
    <w:rsid w:val="00D70F64"/>
    <w:rsid w:val="00DA1A4A"/>
    <w:rsid w:val="00DC5FCD"/>
    <w:rsid w:val="00EC6F31"/>
    <w:rsid w:val="00F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52D"/>
  </w:style>
  <w:style w:type="paragraph" w:customStyle="1" w:styleId="c27">
    <w:name w:val="c27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552D"/>
  </w:style>
  <w:style w:type="paragraph" w:customStyle="1" w:styleId="c7">
    <w:name w:val="c7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552D"/>
  </w:style>
  <w:style w:type="character" w:customStyle="1" w:styleId="c9">
    <w:name w:val="c9"/>
    <w:basedOn w:val="a0"/>
    <w:rsid w:val="004B552D"/>
  </w:style>
  <w:style w:type="paragraph" w:customStyle="1" w:styleId="c14">
    <w:name w:val="c14"/>
    <w:basedOn w:val="a"/>
    <w:rsid w:val="004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5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7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</dc:creator>
  <cp:lastModifiedBy>ОГКОУ-№92</cp:lastModifiedBy>
  <cp:revision>5</cp:revision>
  <dcterms:created xsi:type="dcterms:W3CDTF">2019-02-26T07:26:00Z</dcterms:created>
  <dcterms:modified xsi:type="dcterms:W3CDTF">2019-03-01T05:47:00Z</dcterms:modified>
</cp:coreProperties>
</file>