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D9" w:rsidRDefault="00775C16" w:rsidP="00BB5D0D">
      <w:bookmarkStart w:id="0" w:name="_GoBack"/>
      <w:r>
        <w:rPr>
          <w:noProof/>
        </w:rPr>
        <w:drawing>
          <wp:inline distT="0" distB="0" distL="0" distR="0" wp14:anchorId="593D22E1" wp14:editId="2AD401AD">
            <wp:extent cx="6840220" cy="2656205"/>
            <wp:effectExtent l="0" t="0" r="1778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E87236" w:rsidRDefault="00E87236" w:rsidP="00E87236">
      <w:pPr>
        <w:jc w:val="center"/>
      </w:pPr>
      <w:r>
        <w:t>Основная программа</w:t>
      </w:r>
    </w:p>
    <w:p w:rsidR="00BB5D0D" w:rsidRDefault="00775C16" w:rsidP="00BB5D0D">
      <w:r>
        <w:rPr>
          <w:noProof/>
        </w:rPr>
        <w:drawing>
          <wp:inline distT="0" distB="0" distL="0" distR="0" wp14:anchorId="3CA06110" wp14:editId="78B5EF81">
            <wp:extent cx="6840220" cy="1752600"/>
            <wp:effectExtent l="0" t="0" r="1778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7236" w:rsidRDefault="00E87236" w:rsidP="00E87236">
      <w:pPr>
        <w:jc w:val="center"/>
      </w:pPr>
      <w:r>
        <w:t>ЗПР</w:t>
      </w:r>
    </w:p>
    <w:p w:rsidR="00BB5D0D" w:rsidRDefault="00775C16" w:rsidP="00BB5D0D">
      <w:r>
        <w:rPr>
          <w:noProof/>
        </w:rPr>
        <w:drawing>
          <wp:inline distT="0" distB="0" distL="0" distR="0" wp14:anchorId="274A2777" wp14:editId="3BEFB665">
            <wp:extent cx="6840220" cy="1866265"/>
            <wp:effectExtent l="0" t="0" r="17780" b="6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7236" w:rsidRDefault="00E87236" w:rsidP="00E87236">
      <w:pPr>
        <w:jc w:val="center"/>
      </w:pPr>
      <w:r>
        <w:rPr>
          <w:lang w:val="en-US"/>
        </w:rPr>
        <w:t xml:space="preserve">VIII </w:t>
      </w:r>
      <w:r>
        <w:t>вид</w:t>
      </w:r>
    </w:p>
    <w:p w:rsidR="00E87236" w:rsidRPr="00E87236" w:rsidRDefault="00775C16" w:rsidP="00E87236">
      <w:pPr>
        <w:jc w:val="center"/>
      </w:pPr>
      <w:r>
        <w:rPr>
          <w:noProof/>
        </w:rPr>
        <w:drawing>
          <wp:inline distT="0" distB="0" distL="0" distR="0" wp14:anchorId="753E8A06" wp14:editId="32F5765B">
            <wp:extent cx="6823495" cy="1940943"/>
            <wp:effectExtent l="0" t="0" r="15875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87236" w:rsidRPr="00E87236" w:rsidSect="00D50181">
      <w:head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19" w:rsidRDefault="000C0719" w:rsidP="00D50181">
      <w:pPr>
        <w:spacing w:after="0" w:line="240" w:lineRule="auto"/>
      </w:pPr>
      <w:r>
        <w:separator/>
      </w:r>
    </w:p>
  </w:endnote>
  <w:endnote w:type="continuationSeparator" w:id="0">
    <w:p w:rsidR="000C0719" w:rsidRDefault="000C0719" w:rsidP="00D5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19" w:rsidRDefault="000C0719" w:rsidP="00D50181">
      <w:pPr>
        <w:spacing w:after="0" w:line="240" w:lineRule="auto"/>
      </w:pPr>
      <w:r>
        <w:separator/>
      </w:r>
    </w:p>
  </w:footnote>
  <w:footnote w:type="continuationSeparator" w:id="0">
    <w:p w:rsidR="000C0719" w:rsidRDefault="000C0719" w:rsidP="00D5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D0D" w:rsidRPr="00BB5D0D" w:rsidRDefault="00BB5D0D" w:rsidP="00BB5D0D">
    <w:pPr>
      <w:pStyle w:val="a5"/>
      <w:jc w:val="center"/>
      <w:rPr>
        <w:rFonts w:ascii="Verdana" w:hAnsi="Verdana"/>
        <w:b/>
        <w:sz w:val="24"/>
      </w:rPr>
    </w:pPr>
    <w:r w:rsidRPr="00BB5D0D">
      <w:rPr>
        <w:rFonts w:ascii="Verdana" w:hAnsi="Verdana"/>
        <w:b/>
        <w:sz w:val="24"/>
      </w:rPr>
      <w:t xml:space="preserve">Качество, СОУ, Успеваемость за 2018-2019 </w:t>
    </w:r>
    <w:proofErr w:type="spellStart"/>
    <w:r w:rsidRPr="00BB5D0D">
      <w:rPr>
        <w:rFonts w:ascii="Verdana" w:hAnsi="Verdana"/>
        <w:b/>
        <w:sz w:val="24"/>
      </w:rPr>
      <w:t>у.г</w:t>
    </w:r>
    <w:proofErr w:type="spellEnd"/>
    <w:r w:rsidRPr="00BB5D0D">
      <w:rPr>
        <w:rFonts w:ascii="Verdana" w:hAnsi="Verdana"/>
        <w:b/>
        <w:sz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81"/>
    <w:rsid w:val="000C0719"/>
    <w:rsid w:val="0033384A"/>
    <w:rsid w:val="003B5858"/>
    <w:rsid w:val="00623C95"/>
    <w:rsid w:val="006439FA"/>
    <w:rsid w:val="006D4941"/>
    <w:rsid w:val="006D7DE3"/>
    <w:rsid w:val="00775C16"/>
    <w:rsid w:val="007B7520"/>
    <w:rsid w:val="007D4CDC"/>
    <w:rsid w:val="00830C15"/>
    <w:rsid w:val="009D42BA"/>
    <w:rsid w:val="00A43EFD"/>
    <w:rsid w:val="00A94AED"/>
    <w:rsid w:val="00A9764B"/>
    <w:rsid w:val="00AC5A12"/>
    <w:rsid w:val="00BB5D0D"/>
    <w:rsid w:val="00C66234"/>
    <w:rsid w:val="00C94566"/>
    <w:rsid w:val="00CA249B"/>
    <w:rsid w:val="00CE4C53"/>
    <w:rsid w:val="00D50181"/>
    <w:rsid w:val="00E87236"/>
    <w:rsid w:val="00F953A0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5FE22-C701-44BD-B724-96E911D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181"/>
  </w:style>
  <w:style w:type="paragraph" w:styleId="a7">
    <w:name w:val="footer"/>
    <w:basedOn w:val="a"/>
    <w:link w:val="a8"/>
    <w:uiPriority w:val="99"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181"/>
  </w:style>
  <w:style w:type="paragraph" w:styleId="a9">
    <w:name w:val="caption"/>
    <w:basedOn w:val="a"/>
    <w:next w:val="a"/>
    <w:uiPriority w:val="35"/>
    <w:unhideWhenUsed/>
    <w:qFormat/>
    <w:rsid w:val="00D5018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7;&#1050;&#1059;%20&#1079;&#1072;%202018-2019%20&#1075;&#1086;&#1076;\&#1050;&#1072;&#1095;&#1077;&#1089;&#1090;&#1074;&#1086;,%20&#1057;&#1054;&#1059;,%20&#1059;&#1089;&#1087;&#1077;&#1074;&#1072;&#1077;&#1084;&#1086;&#1089;&#1090;&#1100;%20&#1079;&#1072;%202018-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7;&#1050;&#1059;%20&#1079;&#1072;%202018-2019%20&#1075;&#1086;&#1076;\&#1050;&#1072;&#1095;&#1077;&#1089;&#1090;&#1074;&#1086;,%20&#1057;&#1054;&#1059;,%20&#1059;&#1089;&#1087;&#1077;&#1074;&#1072;&#1077;&#1084;&#1086;&#1089;&#1090;&#1100;%20&#1079;&#1072;%202018-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7;&#1050;&#1059;%20&#1079;&#1072;%202018-2019%20&#1075;&#1086;&#1076;\&#1050;&#1072;&#1095;&#1077;&#1089;&#1090;&#1074;&#1086;,%20&#1057;&#1054;&#1059;,%20&#1059;&#1089;&#1087;&#1077;&#1074;&#1072;&#1077;&#1084;&#1086;&#1089;&#1090;&#1100;%20&#1079;&#1072;%202018-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7;&#1050;&#1059;%20&#1079;&#1072;%202018-2019%20&#1075;&#1086;&#1076;\&#1050;&#1072;&#1095;&#1077;&#1089;&#1090;&#1074;&#1086;,%20&#1057;&#1054;&#1059;,%20&#1059;&#1089;&#1087;&#1077;&#1074;&#1072;&#1077;&#1084;&#1086;&#1089;&#1090;&#1100;%20&#1079;&#1072;%202018-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1б</c:v>
                </c:pt>
                <c:pt idx="7">
                  <c:v>3 б</c:v>
                </c:pt>
                <c:pt idx="8">
                  <c:v>4 б</c:v>
                </c:pt>
                <c:pt idx="9">
                  <c:v>5 б</c:v>
                </c:pt>
                <c:pt idx="10">
                  <c:v>7 б</c:v>
                </c:pt>
                <c:pt idx="11">
                  <c:v>10 б</c:v>
                </c:pt>
                <c:pt idx="12">
                  <c:v>12 б</c:v>
                </c:pt>
                <c:pt idx="13">
                  <c:v>1 в</c:v>
                </c:pt>
                <c:pt idx="14">
                  <c:v>3 в</c:v>
                </c:pt>
                <c:pt idx="15">
                  <c:v>4 в</c:v>
                </c:pt>
                <c:pt idx="16">
                  <c:v>6 в </c:v>
                </c:pt>
                <c:pt idx="17">
                  <c:v>7 в </c:v>
                </c:pt>
                <c:pt idx="18">
                  <c:v>8 в</c:v>
                </c:pt>
                <c:pt idx="19">
                  <c:v>Итого по школе 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  <c:pt idx="6">
                  <c:v>0</c:v>
                </c:pt>
                <c:pt idx="7">
                  <c:v>20</c:v>
                </c:pt>
                <c:pt idx="8">
                  <c:v>100</c:v>
                </c:pt>
                <c:pt idx="9">
                  <c:v>25</c:v>
                </c:pt>
                <c:pt idx="10">
                  <c:v>0</c:v>
                </c:pt>
                <c:pt idx="11">
                  <c:v>50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100</c:v>
                </c:pt>
                <c:pt idx="19" formatCode="0">
                  <c:v>23.235294117647058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D9-4692-BA09-A3C7C49068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1б</c:v>
                </c:pt>
                <c:pt idx="7">
                  <c:v>3 б</c:v>
                </c:pt>
                <c:pt idx="8">
                  <c:v>4 б</c:v>
                </c:pt>
                <c:pt idx="9">
                  <c:v>5 б</c:v>
                </c:pt>
                <c:pt idx="10">
                  <c:v>7 б</c:v>
                </c:pt>
                <c:pt idx="11">
                  <c:v>10 б</c:v>
                </c:pt>
                <c:pt idx="12">
                  <c:v>12 б</c:v>
                </c:pt>
                <c:pt idx="13">
                  <c:v>1 в</c:v>
                </c:pt>
                <c:pt idx="14">
                  <c:v>3 в</c:v>
                </c:pt>
                <c:pt idx="15">
                  <c:v>4 в</c:v>
                </c:pt>
                <c:pt idx="16">
                  <c:v>6 в </c:v>
                </c:pt>
                <c:pt idx="17">
                  <c:v>7 в </c:v>
                </c:pt>
                <c:pt idx="18">
                  <c:v>8 в</c:v>
                </c:pt>
                <c:pt idx="19">
                  <c:v>Итого по школе 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64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72</c:v>
                </c:pt>
                <c:pt idx="5">
                  <c:v>36</c:v>
                </c:pt>
                <c:pt idx="6">
                  <c:v>0</c:v>
                </c:pt>
                <c:pt idx="7">
                  <c:v>42</c:v>
                </c:pt>
                <c:pt idx="8">
                  <c:v>64</c:v>
                </c:pt>
                <c:pt idx="9">
                  <c:v>69</c:v>
                </c:pt>
                <c:pt idx="10">
                  <c:v>36</c:v>
                </c:pt>
                <c:pt idx="11">
                  <c:v>50</c:v>
                </c:pt>
                <c:pt idx="12">
                  <c:v>36</c:v>
                </c:pt>
                <c:pt idx="13">
                  <c:v>0</c:v>
                </c:pt>
                <c:pt idx="14">
                  <c:v>36</c:v>
                </c:pt>
                <c:pt idx="15">
                  <c:v>36</c:v>
                </c:pt>
                <c:pt idx="16">
                  <c:v>36</c:v>
                </c:pt>
                <c:pt idx="17">
                  <c:v>36</c:v>
                </c:pt>
                <c:pt idx="18">
                  <c:v>64</c:v>
                </c:pt>
                <c:pt idx="19" formatCode="0">
                  <c:v>46.176470588235297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D9-4692-BA09-A3C7C49068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1б</c:v>
                </c:pt>
                <c:pt idx="7">
                  <c:v>3 б</c:v>
                </c:pt>
                <c:pt idx="8">
                  <c:v>4 б</c:v>
                </c:pt>
                <c:pt idx="9">
                  <c:v>5 б</c:v>
                </c:pt>
                <c:pt idx="10">
                  <c:v>7 б</c:v>
                </c:pt>
                <c:pt idx="11">
                  <c:v>10 б</c:v>
                </c:pt>
                <c:pt idx="12">
                  <c:v>12 б</c:v>
                </c:pt>
                <c:pt idx="13">
                  <c:v>1 в</c:v>
                </c:pt>
                <c:pt idx="14">
                  <c:v>3 в</c:v>
                </c:pt>
                <c:pt idx="15">
                  <c:v>4 в</c:v>
                </c:pt>
                <c:pt idx="16">
                  <c:v>6 в </c:v>
                </c:pt>
                <c:pt idx="17">
                  <c:v>7 в </c:v>
                </c:pt>
                <c:pt idx="18">
                  <c:v>8 в</c:v>
                </c:pt>
                <c:pt idx="19">
                  <c:v>Итого по школе 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D9-4692-BA09-A3C7C49068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636736"/>
        <c:axId val="75638272"/>
      </c:barChart>
      <c:catAx>
        <c:axId val="7563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638272"/>
        <c:crosses val="autoZero"/>
        <c:auto val="1"/>
        <c:lblAlgn val="ctr"/>
        <c:lblOffset val="100"/>
        <c:noMultiLvlLbl val="0"/>
      </c:catAx>
      <c:valAx>
        <c:axId val="7563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36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Лист1!$B$25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Лист1!$A$26:$A$32</c:f>
              <c:strCache>
                <c:ptCount val="7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Лист1!$B$26:$B$32</c:f>
              <c:numCache>
                <c:formatCode>General</c:formatCode>
                <c:ptCount val="7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  <c:pt idx="6" formatCode="0">
                  <c:v>16.666666666666668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10-4CFB-8B9F-C59EB485A3C5}"/>
            </c:ext>
          </c:extLst>
        </c:ser>
        <c:ser>
          <c:idx val="1"/>
          <c:order val="1"/>
          <c:tx>
            <c:strRef>
              <c:f>Лист1!$C$25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Лист1!$A$26:$A$32</c:f>
              <c:strCache>
                <c:ptCount val="7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Лист1!$C$26:$C$32</c:f>
              <c:numCache>
                <c:formatCode>General</c:formatCode>
                <c:ptCount val="7"/>
                <c:pt idx="0">
                  <c:v>64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72</c:v>
                </c:pt>
                <c:pt idx="5">
                  <c:v>36</c:v>
                </c:pt>
                <c:pt idx="6" formatCode="0">
                  <c:v>46.666666666666664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10-4CFB-8B9F-C59EB485A3C5}"/>
            </c:ext>
          </c:extLst>
        </c:ser>
        <c:ser>
          <c:idx val="2"/>
          <c:order val="2"/>
          <c:tx>
            <c:strRef>
              <c:f>Лист1!$D$25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Лист1!$A$26:$A$32</c:f>
              <c:strCache>
                <c:ptCount val="7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Лист1!$D$26:$D$32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10-4CFB-8B9F-C59EB485A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677056"/>
        <c:axId val="78324864"/>
      </c:barChart>
      <c:catAx>
        <c:axId val="75677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324864"/>
        <c:crosses val="autoZero"/>
        <c:auto val="1"/>
        <c:lblAlgn val="ctr"/>
        <c:lblOffset val="100"/>
        <c:noMultiLvlLbl val="0"/>
      </c:catAx>
      <c:valAx>
        <c:axId val="7832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7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Лист1!$B$37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Лист1!$A$38:$A$45</c:f>
              <c:strCache>
                <c:ptCount val="8"/>
                <c:pt idx="0">
                  <c:v>1б</c:v>
                </c:pt>
                <c:pt idx="1">
                  <c:v>3 б</c:v>
                </c:pt>
                <c:pt idx="2">
                  <c:v>4 б</c:v>
                </c:pt>
                <c:pt idx="3">
                  <c:v>5 б</c:v>
                </c:pt>
                <c:pt idx="4">
                  <c:v>7 б</c:v>
                </c:pt>
                <c:pt idx="5">
                  <c:v>10 б</c:v>
                </c:pt>
                <c:pt idx="6">
                  <c:v>12 б</c:v>
                </c:pt>
                <c:pt idx="7">
                  <c:v>Итого по школе</c:v>
                </c:pt>
              </c:strCache>
            </c:strRef>
          </c:cat>
          <c:val>
            <c:numRef>
              <c:f>Лист1!$B$38:$B$45</c:f>
              <c:numCache>
                <c:formatCode>General</c:formatCode>
                <c:ptCount val="8"/>
                <c:pt idx="0">
                  <c:v>0</c:v>
                </c:pt>
                <c:pt idx="1">
                  <c:v>20</c:v>
                </c:pt>
                <c:pt idx="2">
                  <c:v>100</c:v>
                </c:pt>
                <c:pt idx="3">
                  <c:v>25</c:v>
                </c:pt>
                <c:pt idx="4">
                  <c:v>0</c:v>
                </c:pt>
                <c:pt idx="5">
                  <c:v>50</c:v>
                </c:pt>
                <c:pt idx="6">
                  <c:v>0</c:v>
                </c:pt>
                <c:pt idx="7" formatCode="0">
                  <c:v>32.5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1B-4D71-B89E-19551C7AB46E}"/>
            </c:ext>
          </c:extLst>
        </c:ser>
        <c:ser>
          <c:idx val="1"/>
          <c:order val="1"/>
          <c:tx>
            <c:strRef>
              <c:f>Лист1!$C$37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Лист1!$A$38:$A$45</c:f>
              <c:strCache>
                <c:ptCount val="8"/>
                <c:pt idx="0">
                  <c:v>1б</c:v>
                </c:pt>
                <c:pt idx="1">
                  <c:v>3 б</c:v>
                </c:pt>
                <c:pt idx="2">
                  <c:v>4 б</c:v>
                </c:pt>
                <c:pt idx="3">
                  <c:v>5 б</c:v>
                </c:pt>
                <c:pt idx="4">
                  <c:v>7 б</c:v>
                </c:pt>
                <c:pt idx="5">
                  <c:v>10 б</c:v>
                </c:pt>
                <c:pt idx="6">
                  <c:v>12 б</c:v>
                </c:pt>
                <c:pt idx="7">
                  <c:v>Итого по школе</c:v>
                </c:pt>
              </c:strCache>
            </c:strRef>
          </c:cat>
          <c:val>
            <c:numRef>
              <c:f>Лист1!$C$38:$C$45</c:f>
              <c:numCache>
                <c:formatCode>General</c:formatCode>
                <c:ptCount val="8"/>
                <c:pt idx="0">
                  <c:v>0</c:v>
                </c:pt>
                <c:pt idx="1">
                  <c:v>42</c:v>
                </c:pt>
                <c:pt idx="2">
                  <c:v>64</c:v>
                </c:pt>
                <c:pt idx="3">
                  <c:v>69</c:v>
                </c:pt>
                <c:pt idx="4">
                  <c:v>36</c:v>
                </c:pt>
                <c:pt idx="5">
                  <c:v>50</c:v>
                </c:pt>
                <c:pt idx="6">
                  <c:v>36</c:v>
                </c:pt>
                <c:pt idx="7" formatCode="0">
                  <c:v>49.5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1B-4D71-B89E-19551C7AB46E}"/>
            </c:ext>
          </c:extLst>
        </c:ser>
        <c:ser>
          <c:idx val="2"/>
          <c:order val="2"/>
          <c:tx>
            <c:strRef>
              <c:f>Лист1!$D$37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Лист1!$A$38:$A$45</c:f>
              <c:strCache>
                <c:ptCount val="8"/>
                <c:pt idx="0">
                  <c:v>1б</c:v>
                </c:pt>
                <c:pt idx="1">
                  <c:v>3 б</c:v>
                </c:pt>
                <c:pt idx="2">
                  <c:v>4 б</c:v>
                </c:pt>
                <c:pt idx="3">
                  <c:v>5 б</c:v>
                </c:pt>
                <c:pt idx="4">
                  <c:v>7 б</c:v>
                </c:pt>
                <c:pt idx="5">
                  <c:v>10 б</c:v>
                </c:pt>
                <c:pt idx="6">
                  <c:v>12 б</c:v>
                </c:pt>
                <c:pt idx="7">
                  <c:v>Итого по школе</c:v>
                </c:pt>
              </c:strCache>
            </c:strRef>
          </c:cat>
          <c:val>
            <c:numRef>
              <c:f>Лист1!$D$38:$D$45</c:f>
              <c:numCache>
                <c:formatCode>General</c:formatCode>
                <c:ptCount val="8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1B-4D71-B89E-19551C7AB4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339072"/>
        <c:axId val="78344960"/>
      </c:barChart>
      <c:catAx>
        <c:axId val="7833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344960"/>
        <c:crosses val="autoZero"/>
        <c:auto val="1"/>
        <c:lblAlgn val="ctr"/>
        <c:lblOffset val="100"/>
        <c:noMultiLvlLbl val="0"/>
      </c:catAx>
      <c:valAx>
        <c:axId val="7834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33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Лист1!$B$49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Лист1!$A$50:$A$56</c:f>
              <c:strCache>
                <c:ptCount val="7"/>
                <c:pt idx="0">
                  <c:v>1 в</c:v>
                </c:pt>
                <c:pt idx="1">
                  <c:v>3 в</c:v>
                </c:pt>
                <c:pt idx="2">
                  <c:v>4 в</c:v>
                </c:pt>
                <c:pt idx="3">
                  <c:v>6 в </c:v>
                </c:pt>
                <c:pt idx="4">
                  <c:v>7 в </c:v>
                </c:pt>
                <c:pt idx="5">
                  <c:v>8 в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Лист1!$B$50:$B$56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 formatCode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70-4A58-92C2-265CABF3A272}"/>
            </c:ext>
          </c:extLst>
        </c:ser>
        <c:ser>
          <c:idx val="1"/>
          <c:order val="1"/>
          <c:tx>
            <c:strRef>
              <c:f>Лист1!$C$49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Лист1!$A$50:$A$56</c:f>
              <c:strCache>
                <c:ptCount val="7"/>
                <c:pt idx="0">
                  <c:v>1 в</c:v>
                </c:pt>
                <c:pt idx="1">
                  <c:v>3 в</c:v>
                </c:pt>
                <c:pt idx="2">
                  <c:v>4 в</c:v>
                </c:pt>
                <c:pt idx="3">
                  <c:v>6 в </c:v>
                </c:pt>
                <c:pt idx="4">
                  <c:v>7 в </c:v>
                </c:pt>
                <c:pt idx="5">
                  <c:v>8 в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Лист1!$C$50:$C$56</c:f>
              <c:numCache>
                <c:formatCode>General</c:formatCode>
                <c:ptCount val="7"/>
                <c:pt idx="0">
                  <c:v>0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64</c:v>
                </c:pt>
                <c:pt idx="6" formatCode="0">
                  <c:v>54.4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70-4A58-92C2-265CABF3A272}"/>
            </c:ext>
          </c:extLst>
        </c:ser>
        <c:ser>
          <c:idx val="2"/>
          <c:order val="2"/>
          <c:tx>
            <c:strRef>
              <c:f>Лист1!$D$49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Лист1!$A$50:$A$56</c:f>
              <c:strCache>
                <c:ptCount val="7"/>
                <c:pt idx="0">
                  <c:v>1 в</c:v>
                </c:pt>
                <c:pt idx="1">
                  <c:v>3 в</c:v>
                </c:pt>
                <c:pt idx="2">
                  <c:v>4 в</c:v>
                </c:pt>
                <c:pt idx="3">
                  <c:v>6 в </c:v>
                </c:pt>
                <c:pt idx="4">
                  <c:v>7 в </c:v>
                </c:pt>
                <c:pt idx="5">
                  <c:v>8 в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Лист1!$D$50:$D$56</c:f>
              <c:numCache>
                <c:formatCode>General</c:formatCode>
                <c:ptCount val="7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70-4A58-92C2-265CABF3A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391936"/>
        <c:axId val="78401920"/>
      </c:barChart>
      <c:catAx>
        <c:axId val="7839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401920"/>
        <c:crosses val="autoZero"/>
        <c:auto val="1"/>
        <c:lblAlgn val="ctr"/>
        <c:lblOffset val="100"/>
        <c:noMultiLvlLbl val="0"/>
      </c:catAx>
      <c:valAx>
        <c:axId val="7840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39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Safidov73</dc:creator>
  <cp:lastModifiedBy>ОГКОУ №92</cp:lastModifiedBy>
  <cp:revision>9</cp:revision>
  <cp:lastPrinted>2018-10-29T10:26:00Z</cp:lastPrinted>
  <dcterms:created xsi:type="dcterms:W3CDTF">2018-10-29T10:22:00Z</dcterms:created>
  <dcterms:modified xsi:type="dcterms:W3CDTF">2019-06-04T09:48:00Z</dcterms:modified>
</cp:coreProperties>
</file>