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F3" w:rsidRDefault="007451A2" w:rsidP="007451A2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045B97">
        <w:rPr>
          <w:rFonts w:ascii="Times New Roman" w:hAnsi="Times New Roman"/>
          <w:b/>
          <w:sz w:val="28"/>
          <w:szCs w:val="28"/>
        </w:rPr>
        <w:t xml:space="preserve">Утверждаю:   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5716A1">
        <w:rPr>
          <w:rFonts w:ascii="Times New Roman" w:hAnsi="Times New Roman"/>
          <w:sz w:val="24"/>
          <w:szCs w:val="24"/>
        </w:rPr>
        <w:t xml:space="preserve">Директор 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ОГКОУ «Ш</w:t>
      </w:r>
      <w:r w:rsidR="00511FFE">
        <w:rPr>
          <w:rFonts w:ascii="Times New Roman" w:hAnsi="Times New Roman"/>
          <w:sz w:val="24"/>
          <w:szCs w:val="24"/>
        </w:rPr>
        <w:t>колы-интерната</w:t>
      </w:r>
      <w:r w:rsidRPr="005716A1">
        <w:rPr>
          <w:rFonts w:ascii="Times New Roman" w:hAnsi="Times New Roman"/>
          <w:sz w:val="24"/>
          <w:szCs w:val="24"/>
        </w:rPr>
        <w:t xml:space="preserve"> № 92</w:t>
      </w:r>
      <w:r>
        <w:rPr>
          <w:rFonts w:ascii="Times New Roman" w:hAnsi="Times New Roman"/>
          <w:sz w:val="24"/>
          <w:szCs w:val="24"/>
        </w:rPr>
        <w:t>»</w:t>
      </w: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451A2" w:rsidRDefault="007451A2" w:rsidP="007451A2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702AA5">
        <w:rPr>
          <w:rFonts w:ascii="Times New Roman" w:hAnsi="Times New Roman"/>
          <w:sz w:val="24"/>
          <w:szCs w:val="24"/>
        </w:rPr>
        <w:t>….…</w:t>
      </w:r>
      <w:r>
        <w:rPr>
          <w:rFonts w:ascii="Times New Roman" w:hAnsi="Times New Roman"/>
          <w:sz w:val="24"/>
          <w:szCs w:val="24"/>
        </w:rPr>
        <w:t>………….</w:t>
      </w:r>
      <w:r w:rsidRPr="00702AA5">
        <w:rPr>
          <w:rFonts w:ascii="Times New Roman" w:hAnsi="Times New Roman"/>
          <w:sz w:val="24"/>
          <w:szCs w:val="24"/>
        </w:rPr>
        <w:t xml:space="preserve">…...   В.А.Борисов                                                           </w:t>
      </w:r>
    </w:p>
    <w:p w:rsidR="007041AF" w:rsidRPr="007053AC" w:rsidRDefault="002B6F83" w:rsidP="00AD3E22">
      <w:pPr>
        <w:pStyle w:val="a9"/>
        <w:tabs>
          <w:tab w:val="right" w:pos="9638"/>
        </w:tabs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24"/>
          <w:szCs w:val="24"/>
        </w:rPr>
        <w:tab/>
        <w:t>«………» ……………………. 2019</w:t>
      </w:r>
      <w:r w:rsidR="00AD3E22">
        <w:rPr>
          <w:rFonts w:ascii="Times New Roman" w:hAnsi="Times New Roman"/>
          <w:sz w:val="24"/>
          <w:szCs w:val="24"/>
        </w:rPr>
        <w:t xml:space="preserve"> г</w:t>
      </w:r>
    </w:p>
    <w:p w:rsidR="007041AF" w:rsidRPr="007053AC" w:rsidRDefault="007041AF" w:rsidP="007041AF">
      <w:pPr>
        <w:pStyle w:val="a9"/>
        <w:rPr>
          <w:rFonts w:ascii="Times New Roman" w:hAnsi="Times New Roman"/>
          <w:bCs/>
          <w:color w:val="FF0000"/>
          <w:sz w:val="72"/>
          <w:szCs w:val="72"/>
        </w:rPr>
      </w:pPr>
    </w:p>
    <w:p w:rsidR="00235A61" w:rsidRPr="007053AC" w:rsidRDefault="00AD3E22" w:rsidP="00AD3E22">
      <w:pPr>
        <w:pStyle w:val="a9"/>
        <w:tabs>
          <w:tab w:val="left" w:pos="8314"/>
        </w:tabs>
        <w:rPr>
          <w:rFonts w:ascii="Times New Roman" w:hAnsi="Times New Roman"/>
          <w:bCs/>
          <w:color w:val="FF0000"/>
          <w:sz w:val="56"/>
          <w:szCs w:val="56"/>
        </w:rPr>
      </w:pPr>
      <w:r>
        <w:rPr>
          <w:rFonts w:ascii="Times New Roman" w:hAnsi="Times New Roman"/>
          <w:bCs/>
          <w:color w:val="FF0000"/>
          <w:sz w:val="56"/>
          <w:szCs w:val="56"/>
        </w:rPr>
        <w:tab/>
      </w:r>
    </w:p>
    <w:p w:rsidR="007041AF" w:rsidRPr="00045B97" w:rsidRDefault="00235A61" w:rsidP="007041AF">
      <w:pPr>
        <w:pStyle w:val="a9"/>
        <w:jc w:val="center"/>
        <w:rPr>
          <w:rFonts w:ascii="Times New Roman" w:hAnsi="Times New Roman"/>
          <w:bCs/>
          <w:sz w:val="56"/>
          <w:szCs w:val="56"/>
        </w:rPr>
      </w:pPr>
      <w:r w:rsidRPr="00045B97">
        <w:rPr>
          <w:rFonts w:ascii="Times New Roman" w:hAnsi="Times New Roman"/>
          <w:bCs/>
          <w:sz w:val="56"/>
          <w:szCs w:val="56"/>
        </w:rPr>
        <w:t>К</w:t>
      </w:r>
      <w:r w:rsidR="007041AF" w:rsidRPr="00045B97">
        <w:rPr>
          <w:rFonts w:ascii="Times New Roman" w:hAnsi="Times New Roman"/>
          <w:bCs/>
          <w:sz w:val="56"/>
          <w:szCs w:val="56"/>
        </w:rPr>
        <w:t>омплектование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bCs/>
          <w:sz w:val="56"/>
          <w:szCs w:val="56"/>
        </w:rPr>
      </w:pPr>
      <w:r w:rsidRPr="00045B97">
        <w:rPr>
          <w:rFonts w:ascii="Times New Roman" w:hAnsi="Times New Roman"/>
          <w:bCs/>
          <w:sz w:val="56"/>
          <w:szCs w:val="56"/>
        </w:rPr>
        <w:t>учащихся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b/>
          <w:sz w:val="40"/>
          <w:szCs w:val="40"/>
        </w:rPr>
      </w:pPr>
    </w:p>
    <w:p w:rsidR="00B83E4E" w:rsidRPr="00045B97" w:rsidRDefault="001816B2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областного</w:t>
      </w:r>
      <w:r w:rsidR="00B83E4E" w:rsidRPr="00045B97">
        <w:rPr>
          <w:rFonts w:ascii="Times New Roman" w:hAnsi="Times New Roman"/>
          <w:sz w:val="40"/>
          <w:szCs w:val="40"/>
        </w:rPr>
        <w:t xml:space="preserve"> государственного казенного </w:t>
      </w:r>
    </w:p>
    <w:p w:rsidR="00B83E4E" w:rsidRPr="00045B97" w:rsidRDefault="00474008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общеобразовательного</w:t>
      </w:r>
      <w:r w:rsidR="00B83E4E" w:rsidRPr="00045B97">
        <w:rPr>
          <w:rFonts w:ascii="Times New Roman" w:hAnsi="Times New Roman"/>
          <w:sz w:val="40"/>
          <w:szCs w:val="40"/>
        </w:rPr>
        <w:t xml:space="preserve"> учреждения </w:t>
      </w:r>
    </w:p>
    <w:p w:rsidR="00B83E4E" w:rsidRPr="00045B97" w:rsidRDefault="002274E4" w:rsidP="00B83E4E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sz w:val="40"/>
          <w:szCs w:val="40"/>
        </w:rPr>
        <w:t>«Школа-интернат</w:t>
      </w:r>
      <w:r w:rsidR="00B83E4E" w:rsidRPr="00045B97">
        <w:rPr>
          <w:rFonts w:ascii="Times New Roman" w:hAnsi="Times New Roman"/>
          <w:sz w:val="40"/>
          <w:szCs w:val="40"/>
        </w:rPr>
        <w:t xml:space="preserve"> для обучающихся </w:t>
      </w:r>
    </w:p>
    <w:p w:rsidR="001816B2" w:rsidRDefault="00B83E4E" w:rsidP="001816B2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sz w:val="40"/>
          <w:szCs w:val="40"/>
        </w:rPr>
        <w:t>с огран</w:t>
      </w:r>
      <w:r w:rsidR="001816B2">
        <w:rPr>
          <w:rFonts w:ascii="Times New Roman" w:hAnsi="Times New Roman"/>
          <w:sz w:val="40"/>
          <w:szCs w:val="40"/>
        </w:rPr>
        <w:t xml:space="preserve">иченными возможностями здоровья </w:t>
      </w:r>
    </w:p>
    <w:p w:rsidR="00B83E4E" w:rsidRPr="001816B2" w:rsidRDefault="00B83E4E" w:rsidP="001816B2">
      <w:pPr>
        <w:pStyle w:val="a9"/>
        <w:jc w:val="center"/>
        <w:rPr>
          <w:rFonts w:ascii="Times New Roman" w:hAnsi="Times New Roman"/>
          <w:sz w:val="40"/>
          <w:szCs w:val="40"/>
        </w:rPr>
      </w:pPr>
      <w:r w:rsidRPr="00045B97">
        <w:rPr>
          <w:rFonts w:ascii="Times New Roman" w:hAnsi="Times New Roman"/>
          <w:b/>
          <w:sz w:val="40"/>
          <w:szCs w:val="40"/>
        </w:rPr>
        <w:t>№ 92»</w:t>
      </w:r>
    </w:p>
    <w:p w:rsidR="007041AF" w:rsidRPr="00045B97" w:rsidRDefault="007041AF" w:rsidP="007041AF">
      <w:pPr>
        <w:pStyle w:val="a9"/>
        <w:jc w:val="center"/>
        <w:rPr>
          <w:rFonts w:ascii="Times New Roman" w:hAnsi="Times New Roman"/>
          <w:sz w:val="26"/>
        </w:rPr>
      </w:pPr>
    </w:p>
    <w:p w:rsidR="007041AF" w:rsidRPr="00045B97" w:rsidRDefault="00956945" w:rsidP="00235A61">
      <w:pPr>
        <w:pStyle w:val="a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</w:t>
      </w:r>
      <w:r w:rsidR="001C5C44" w:rsidRPr="00045B97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</w:t>
      </w:r>
      <w:r w:rsidR="002B6F83">
        <w:rPr>
          <w:rFonts w:ascii="Times New Roman" w:hAnsi="Times New Roman"/>
          <w:sz w:val="36"/>
          <w:szCs w:val="36"/>
        </w:rPr>
        <w:t>2019</w:t>
      </w:r>
      <w:r w:rsidR="000C4431" w:rsidRPr="00045B97">
        <w:rPr>
          <w:rFonts w:ascii="Times New Roman" w:hAnsi="Times New Roman"/>
          <w:sz w:val="36"/>
          <w:szCs w:val="36"/>
        </w:rPr>
        <w:t>-</w:t>
      </w:r>
      <w:r w:rsidR="002B6F83">
        <w:rPr>
          <w:rFonts w:ascii="Times New Roman" w:hAnsi="Times New Roman"/>
          <w:sz w:val="36"/>
          <w:szCs w:val="36"/>
        </w:rPr>
        <w:t>2020</w:t>
      </w:r>
      <w:r w:rsidR="001816B2">
        <w:rPr>
          <w:rFonts w:ascii="Times New Roman" w:hAnsi="Times New Roman"/>
          <w:sz w:val="36"/>
          <w:szCs w:val="36"/>
        </w:rPr>
        <w:t xml:space="preserve"> учебный </w:t>
      </w:r>
      <w:r w:rsidR="007041AF" w:rsidRPr="00045B97">
        <w:rPr>
          <w:rFonts w:ascii="Times New Roman" w:hAnsi="Times New Roman"/>
          <w:sz w:val="36"/>
          <w:szCs w:val="36"/>
        </w:rPr>
        <w:t>год</w:t>
      </w: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7041AF" w:rsidRPr="00045B97" w:rsidRDefault="007041AF" w:rsidP="007041AF">
      <w:pPr>
        <w:pStyle w:val="a9"/>
        <w:rPr>
          <w:rFonts w:ascii="Times New Roman" w:hAnsi="Times New Roman"/>
          <w:sz w:val="40"/>
        </w:rPr>
      </w:pPr>
    </w:p>
    <w:p w:rsidR="00C03278" w:rsidRPr="00045B97" w:rsidRDefault="00C03278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747A5" w:rsidRDefault="007747A5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sz w:val="28"/>
          <w:szCs w:val="28"/>
        </w:rPr>
      </w:pPr>
    </w:p>
    <w:p w:rsidR="007451A2" w:rsidRDefault="007451A2" w:rsidP="007041AF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702AA5" w:rsidRPr="007053AC" w:rsidRDefault="00702AA5" w:rsidP="007041AF">
      <w:pPr>
        <w:pStyle w:val="a9"/>
        <w:rPr>
          <w:rFonts w:ascii="Times New Roman" w:hAnsi="Times New Roman"/>
          <w:b/>
          <w:color w:val="FF0000"/>
          <w:sz w:val="28"/>
          <w:szCs w:val="28"/>
        </w:rPr>
      </w:pPr>
    </w:p>
    <w:p w:rsidR="008E1AA8" w:rsidRPr="007053AC" w:rsidRDefault="008E1AA8" w:rsidP="007041AF">
      <w:pPr>
        <w:pStyle w:val="a9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7041AF" w:rsidRPr="00EB6B71" w:rsidRDefault="001816B2" w:rsidP="007041AF">
      <w:pPr>
        <w:pStyle w:val="a9"/>
        <w:jc w:val="center"/>
        <w:rPr>
          <w:rFonts w:ascii="Times New Roman" w:hAnsi="Times New Roman"/>
          <w:b/>
          <w:bCs/>
          <w:sz w:val="26"/>
          <w:szCs w:val="26"/>
        </w:rPr>
      </w:pPr>
      <w:r w:rsidRPr="00EB6B71">
        <w:rPr>
          <w:rFonts w:ascii="Times New Roman" w:hAnsi="Times New Roman"/>
          <w:b/>
          <w:bCs/>
          <w:sz w:val="26"/>
          <w:szCs w:val="26"/>
        </w:rPr>
        <w:lastRenderedPageBreak/>
        <w:t xml:space="preserve">Комплектование </w:t>
      </w:r>
      <w:r w:rsidR="007041AF" w:rsidRPr="00EB6B71">
        <w:rPr>
          <w:rFonts w:ascii="Times New Roman" w:hAnsi="Times New Roman"/>
          <w:b/>
          <w:bCs/>
          <w:sz w:val="26"/>
          <w:szCs w:val="26"/>
        </w:rPr>
        <w:t>классов, ГКП, ГПД</w:t>
      </w:r>
    </w:p>
    <w:p w:rsidR="00954DD8" w:rsidRPr="00EB6B71" w:rsidRDefault="007041AF" w:rsidP="00954DD8">
      <w:pPr>
        <w:pStyle w:val="a9"/>
        <w:jc w:val="center"/>
        <w:rPr>
          <w:rFonts w:ascii="Times New Roman" w:hAnsi="Times New Roman"/>
          <w:sz w:val="26"/>
        </w:rPr>
      </w:pPr>
      <w:r w:rsidRPr="00EB6B71">
        <w:rPr>
          <w:rFonts w:ascii="Times New Roman" w:hAnsi="Times New Roman"/>
          <w:sz w:val="26"/>
        </w:rPr>
        <w:t>обучающихс</w:t>
      </w:r>
      <w:r w:rsidR="001816B2" w:rsidRPr="00EB6B71">
        <w:rPr>
          <w:rFonts w:ascii="Times New Roman" w:hAnsi="Times New Roman"/>
          <w:sz w:val="26"/>
        </w:rPr>
        <w:t>я, воспитанников</w:t>
      </w:r>
    </w:p>
    <w:p w:rsidR="00882520" w:rsidRPr="002B6F83" w:rsidRDefault="00882520" w:rsidP="008E1AA8">
      <w:pPr>
        <w:pStyle w:val="a9"/>
        <w:tabs>
          <w:tab w:val="left" w:pos="-284"/>
          <w:tab w:val="left" w:pos="0"/>
        </w:tabs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133"/>
        <w:gridCol w:w="850"/>
        <w:gridCol w:w="855"/>
        <w:gridCol w:w="1127"/>
        <w:gridCol w:w="869"/>
        <w:gridCol w:w="998"/>
        <w:gridCol w:w="1183"/>
        <w:gridCol w:w="1483"/>
      </w:tblGrid>
      <w:tr w:rsidR="002B6F83" w:rsidRPr="002B6F83" w:rsidTr="00616812">
        <w:trPr>
          <w:cantSplit/>
          <w:trHeight w:val="221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2B6F83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2B6F83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Число классов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2B6F83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Всего уч-ся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EB6B71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Число ГПД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EB6B71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Числен.состав ГПД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EB6B71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Число ГКП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EB6B71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Числен состав ГКП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2B6F83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</w:tr>
      <w:tr w:rsidR="002B6F83" w:rsidRPr="002B6F83" w:rsidTr="00CD734E">
        <w:trPr>
          <w:cantSplit/>
          <w:trHeight w:val="587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2B6F83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2B6F83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2B6F83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EB6B71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EB6B71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EB6B71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5E" w:rsidRPr="00EB6B71" w:rsidRDefault="0081615E" w:rsidP="008161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2B6F83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5E" w:rsidRPr="002B6F83" w:rsidRDefault="0081615E" w:rsidP="0081615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Численный состав</w:t>
            </w:r>
          </w:p>
        </w:tc>
      </w:tr>
      <w:tr w:rsidR="002B6F83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1Б</w:t>
            </w:r>
            <w:r w:rsidR="002B6F83" w:rsidRPr="002B6F83">
              <w:rPr>
                <w:rFonts w:ascii="Times New Roman" w:hAnsi="Times New Roman"/>
                <w:sz w:val="24"/>
                <w:szCs w:val="24"/>
              </w:rPr>
              <w:t>и 1В</w:t>
            </w:r>
            <w:r w:rsidRPr="002B6F8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511FFE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511FF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2B6F83" w:rsidRDefault="00CD734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F83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2B6F83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2</w:t>
            </w:r>
            <w:r w:rsidR="006D31F0" w:rsidRPr="002B6F83">
              <w:rPr>
                <w:rFonts w:ascii="Times New Roman" w:hAnsi="Times New Roman"/>
                <w:sz w:val="24"/>
                <w:szCs w:val="24"/>
              </w:rPr>
              <w:t>Б</w:t>
            </w:r>
            <w:r w:rsidR="002E3556" w:rsidRPr="002B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2B6F83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F83" w:rsidRPr="002B6F83" w:rsidTr="00CD734E">
        <w:trPr>
          <w:cantSplit/>
          <w:trHeight w:val="31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2</w:t>
            </w:r>
            <w:r w:rsidR="006D31F0" w:rsidRPr="002B6F83">
              <w:rPr>
                <w:rFonts w:ascii="Times New Roman" w:hAnsi="Times New Roman"/>
                <w:sz w:val="24"/>
                <w:szCs w:val="24"/>
              </w:rPr>
              <w:t>В,4В*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F83" w:rsidRPr="002B6F83" w:rsidTr="00CD734E">
        <w:trPr>
          <w:cantSplit/>
          <w:trHeight w:val="31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2E355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4Б,5Б*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833A34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F83" w:rsidRPr="002B6F83" w:rsidTr="00CD734E">
        <w:trPr>
          <w:cantSplit/>
          <w:trHeight w:val="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6Б  5</w:t>
            </w:r>
            <w:r w:rsidRPr="002B6F8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6D31F0" w:rsidRPr="002B6F8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CD734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EB6B71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F83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F83" w:rsidRPr="002B6F83">
              <w:rPr>
                <w:rFonts w:ascii="Times New Roman" w:hAnsi="Times New Roman"/>
                <w:sz w:val="24"/>
                <w:szCs w:val="24"/>
              </w:rPr>
              <w:t>5В 7В</w:t>
            </w:r>
            <w:r w:rsidRPr="002B6F8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360586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EB6B71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B6F83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7А 8Б</w:t>
            </w:r>
            <w:r w:rsidR="006D31F0" w:rsidRPr="002B6F8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F83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8В, 9В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B6F83" w:rsidRPr="002B6F8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31F0" w:rsidRPr="002B6F83" w:rsidRDefault="00CD734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F83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9А, 11</w:t>
            </w:r>
            <w:r w:rsidR="006D31F0" w:rsidRPr="002B6F83">
              <w:rPr>
                <w:rFonts w:ascii="Times New Roman" w:hAnsi="Times New Roman"/>
                <w:sz w:val="24"/>
                <w:szCs w:val="24"/>
              </w:rPr>
              <w:t>Б*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F83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10А, 8А</w:t>
            </w:r>
            <w:r w:rsidR="006D31F0" w:rsidRPr="002B6F8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0" w:rsidRPr="002B6F83" w:rsidRDefault="002B6F83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1F0" w:rsidRPr="002B6F83" w:rsidTr="00CD734E">
        <w:trPr>
          <w:cantSplit/>
          <w:trHeight w:val="24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2B6F83" w:rsidRDefault="00511FF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511FFE" w:rsidRDefault="00511FF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511FFE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511FFE" w:rsidRDefault="00EB6B71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F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2B6F83" w:rsidRDefault="006D31F0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0" w:rsidRPr="002B6F83" w:rsidRDefault="00CD734E" w:rsidP="006D31F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81615E" w:rsidRPr="002B6F83" w:rsidRDefault="0081615E" w:rsidP="008E1AA8">
      <w:pPr>
        <w:pStyle w:val="a9"/>
        <w:tabs>
          <w:tab w:val="left" w:pos="-284"/>
          <w:tab w:val="left" w:pos="0"/>
        </w:tabs>
        <w:rPr>
          <w:rFonts w:ascii="Times New Roman" w:hAnsi="Times New Roman"/>
          <w:b/>
          <w:color w:val="FF0000"/>
          <w:sz w:val="20"/>
          <w:szCs w:val="20"/>
        </w:rPr>
      </w:pPr>
    </w:p>
    <w:p w:rsidR="001905C6" w:rsidRPr="006A3950" w:rsidRDefault="00815F78" w:rsidP="001905C6">
      <w:pPr>
        <w:pStyle w:val="a9"/>
        <w:jc w:val="both"/>
        <w:rPr>
          <w:rFonts w:ascii="Times New Roman" w:hAnsi="Times New Roman"/>
          <w:b/>
          <w:sz w:val="20"/>
          <w:szCs w:val="20"/>
        </w:rPr>
      </w:pPr>
      <w:r w:rsidRPr="006A3950">
        <w:rPr>
          <w:rFonts w:ascii="Times New Roman" w:hAnsi="Times New Roman"/>
          <w:b/>
          <w:sz w:val="20"/>
          <w:szCs w:val="20"/>
        </w:rPr>
        <w:t xml:space="preserve">Буквенное обозначение </w:t>
      </w:r>
      <w:r w:rsidR="00AA1F00" w:rsidRPr="006A3950">
        <w:rPr>
          <w:rFonts w:ascii="Times New Roman" w:hAnsi="Times New Roman"/>
          <w:b/>
          <w:sz w:val="20"/>
          <w:szCs w:val="20"/>
        </w:rPr>
        <w:t xml:space="preserve"> программ:</w:t>
      </w:r>
      <w:r w:rsidR="00276CA1" w:rsidRPr="006A3950">
        <w:rPr>
          <w:rFonts w:ascii="Times New Roman" w:hAnsi="Times New Roman"/>
          <w:b/>
          <w:sz w:val="20"/>
          <w:szCs w:val="20"/>
        </w:rPr>
        <w:t xml:space="preserve"> </w:t>
      </w:r>
    </w:p>
    <w:p w:rsidR="001905C6" w:rsidRPr="006A3950" w:rsidRDefault="00815F78" w:rsidP="001905C6">
      <w:pPr>
        <w:pStyle w:val="a9"/>
        <w:jc w:val="both"/>
        <w:rPr>
          <w:rFonts w:ascii="Times New Roman" w:eastAsia="Arial Unicode MS" w:hAnsi="Times New Roman" w:cs="Calibri"/>
          <w:kern w:val="1"/>
          <w:lang w:eastAsia="en-US"/>
        </w:rPr>
      </w:pPr>
      <w:r w:rsidRPr="006A3950">
        <w:rPr>
          <w:rFonts w:ascii="Times New Roman" w:hAnsi="Times New Roman"/>
          <w:b/>
          <w:sz w:val="20"/>
          <w:szCs w:val="20"/>
        </w:rPr>
        <w:t xml:space="preserve">           </w:t>
      </w:r>
      <w:r w:rsidR="001905C6" w:rsidRPr="006A3950">
        <w:rPr>
          <w:rFonts w:ascii="Times New Roman" w:hAnsi="Times New Roman"/>
          <w:b/>
          <w:sz w:val="20"/>
          <w:szCs w:val="20"/>
        </w:rPr>
        <w:t xml:space="preserve">   </w:t>
      </w:r>
      <w:r w:rsidR="00276CA1" w:rsidRPr="006A3950">
        <w:rPr>
          <w:rFonts w:ascii="Times New Roman" w:hAnsi="Times New Roman"/>
          <w:b/>
          <w:sz w:val="20"/>
          <w:szCs w:val="20"/>
        </w:rPr>
        <w:t>А и</w:t>
      </w:r>
      <w:r w:rsidR="00AA1F00" w:rsidRPr="006A3950">
        <w:rPr>
          <w:rFonts w:ascii="Times New Roman" w:hAnsi="Times New Roman"/>
          <w:b/>
          <w:sz w:val="20"/>
          <w:szCs w:val="20"/>
        </w:rPr>
        <w:t xml:space="preserve"> </w:t>
      </w:r>
      <w:r w:rsidR="00071AD7" w:rsidRPr="006A3950">
        <w:rPr>
          <w:rFonts w:ascii="Times New Roman" w:hAnsi="Times New Roman"/>
          <w:b/>
          <w:sz w:val="20"/>
          <w:szCs w:val="20"/>
        </w:rPr>
        <w:t>Б</w:t>
      </w:r>
      <w:r w:rsidR="00276CA1" w:rsidRPr="006A3950">
        <w:rPr>
          <w:rFonts w:ascii="Times New Roman" w:hAnsi="Times New Roman"/>
          <w:sz w:val="20"/>
          <w:szCs w:val="20"/>
        </w:rPr>
        <w:t xml:space="preserve"> – </w:t>
      </w:r>
      <w:r w:rsidR="001905C6" w:rsidRPr="006A3950">
        <w:rPr>
          <w:rFonts w:ascii="Times New Roman" w:eastAsia="Arial Unicode MS" w:hAnsi="Times New Roman" w:cs="Calibri"/>
          <w:kern w:val="1"/>
          <w:lang w:eastAsia="en-US"/>
        </w:rPr>
        <w:t xml:space="preserve">Адаптированная основная общеобразовательная программа начального </w:t>
      </w:r>
      <w:r w:rsidRPr="006A3950">
        <w:rPr>
          <w:rFonts w:ascii="Times New Roman" w:eastAsia="Arial Unicode MS" w:hAnsi="Times New Roman" w:cs="Calibri"/>
          <w:kern w:val="1"/>
          <w:lang w:eastAsia="en-US"/>
        </w:rPr>
        <w:t xml:space="preserve">и основного </w:t>
      </w:r>
      <w:r w:rsidR="001905C6" w:rsidRPr="006A3950">
        <w:rPr>
          <w:rFonts w:ascii="Times New Roman" w:eastAsia="Arial Unicode MS" w:hAnsi="Times New Roman" w:cs="Calibri"/>
          <w:kern w:val="1"/>
          <w:lang w:eastAsia="en-US"/>
        </w:rPr>
        <w:t>общего образования для слабослышащи</w:t>
      </w:r>
      <w:r w:rsidRPr="006A3950">
        <w:rPr>
          <w:rFonts w:ascii="Times New Roman" w:eastAsia="Arial Unicode MS" w:hAnsi="Times New Roman" w:cs="Calibri"/>
          <w:kern w:val="1"/>
          <w:lang w:eastAsia="en-US"/>
        </w:rPr>
        <w:t>х и позднооглохших обучающихся.</w:t>
      </w:r>
    </w:p>
    <w:p w:rsidR="001905C6" w:rsidRPr="002B6F83" w:rsidRDefault="001905C6" w:rsidP="001905C6">
      <w:pPr>
        <w:pStyle w:val="a9"/>
        <w:tabs>
          <w:tab w:val="left" w:pos="2946"/>
          <w:tab w:val="center" w:pos="4819"/>
        </w:tabs>
        <w:jc w:val="both"/>
        <w:rPr>
          <w:rFonts w:ascii="Times New Roman" w:eastAsia="Arial Unicode MS" w:hAnsi="Times New Roman" w:cs="Calibri"/>
          <w:color w:val="FF0000"/>
          <w:kern w:val="1"/>
          <w:lang w:eastAsia="en-US"/>
        </w:rPr>
      </w:pPr>
      <w:r w:rsidRPr="006A3950">
        <w:rPr>
          <w:rFonts w:ascii="Times New Roman" w:hAnsi="Times New Roman"/>
          <w:b/>
        </w:rPr>
        <w:t xml:space="preserve">        </w:t>
      </w:r>
      <w:r w:rsidR="006A3950" w:rsidRPr="006A3950">
        <w:rPr>
          <w:rFonts w:ascii="Times New Roman" w:hAnsi="Times New Roman"/>
          <w:b/>
        </w:rPr>
        <w:t xml:space="preserve">    </w:t>
      </w:r>
      <w:r w:rsidR="00276CA1" w:rsidRPr="006A3950">
        <w:rPr>
          <w:rFonts w:ascii="Times New Roman" w:hAnsi="Times New Roman"/>
          <w:b/>
        </w:rPr>
        <w:t>В*</w:t>
      </w:r>
      <w:r w:rsidRPr="006A3950">
        <w:rPr>
          <w:rFonts w:ascii="Times New Roman" w:hAnsi="Times New Roman"/>
        </w:rPr>
        <w:t xml:space="preserve"> - </w:t>
      </w:r>
      <w:r w:rsidRPr="006A3950">
        <w:rPr>
          <w:rFonts w:ascii="Times New Roman" w:eastAsia="Arial Unicode MS" w:hAnsi="Times New Roman" w:cs="Calibri"/>
          <w:kern w:val="1"/>
          <w:lang w:eastAsia="en-US"/>
        </w:rPr>
        <w:t>Адаптированная основная общеобразовательная программа для слабослышащих и позднооглохших обучающихся с лег</w:t>
      </w:r>
      <w:r w:rsidR="00815F78" w:rsidRPr="006A3950">
        <w:rPr>
          <w:rFonts w:ascii="Times New Roman" w:eastAsia="Arial Unicode MS" w:hAnsi="Times New Roman" w:cs="Calibri"/>
          <w:kern w:val="1"/>
          <w:lang w:eastAsia="en-US"/>
        </w:rPr>
        <w:t>кой умственной отсталостью</w:t>
      </w:r>
      <w:r w:rsidR="00815F78" w:rsidRPr="002B6F83">
        <w:rPr>
          <w:rFonts w:ascii="Times New Roman" w:eastAsia="Arial Unicode MS" w:hAnsi="Times New Roman" w:cs="Calibri"/>
          <w:color w:val="FF0000"/>
          <w:kern w:val="1"/>
          <w:lang w:eastAsia="en-US"/>
        </w:rPr>
        <w:t>.</w:t>
      </w:r>
    </w:p>
    <w:p w:rsidR="00135E8E" w:rsidRPr="002B6F83" w:rsidRDefault="00135E8E" w:rsidP="00954DD8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54DD8" w:rsidRPr="006A3950" w:rsidRDefault="001905C6" w:rsidP="001905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A3950">
        <w:rPr>
          <w:rFonts w:ascii="Times New Roman" w:hAnsi="Times New Roman"/>
          <w:b/>
          <w:sz w:val="28"/>
          <w:szCs w:val="28"/>
        </w:rPr>
        <w:t xml:space="preserve">Численность учащихся по </w:t>
      </w:r>
      <w:r w:rsidR="007041AF" w:rsidRPr="006A3950">
        <w:rPr>
          <w:rFonts w:ascii="Times New Roman" w:hAnsi="Times New Roman"/>
          <w:b/>
          <w:sz w:val="28"/>
          <w:szCs w:val="28"/>
        </w:rPr>
        <w:t>классам</w:t>
      </w:r>
    </w:p>
    <w:p w:rsidR="002274E4" w:rsidRPr="002B6F83" w:rsidRDefault="002274E4" w:rsidP="00954DD8">
      <w:pPr>
        <w:pStyle w:val="a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055"/>
        <w:gridCol w:w="899"/>
        <w:gridCol w:w="1261"/>
        <w:gridCol w:w="1459"/>
        <w:gridCol w:w="1128"/>
        <w:gridCol w:w="1430"/>
        <w:gridCol w:w="1462"/>
      </w:tblGrid>
      <w:tr w:rsidR="002B6F83" w:rsidRPr="002B6F83" w:rsidTr="001A6FF8">
        <w:trPr>
          <w:cantSplit/>
          <w:jc w:val="center"/>
        </w:trPr>
        <w:tc>
          <w:tcPr>
            <w:tcW w:w="1487" w:type="dxa"/>
            <w:vMerge w:val="restart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</w:tc>
        <w:tc>
          <w:tcPr>
            <w:tcW w:w="1055" w:type="dxa"/>
            <w:vMerge w:val="restart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Число классов</w:t>
            </w:r>
          </w:p>
        </w:tc>
        <w:tc>
          <w:tcPr>
            <w:tcW w:w="899" w:type="dxa"/>
            <w:vMerge w:val="restart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2720" w:type="dxa"/>
            <w:gridSpan w:val="2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4020" w:type="dxa"/>
            <w:gridSpan w:val="3"/>
          </w:tcPr>
          <w:p w:rsidR="001A6FF8" w:rsidRPr="006A3950" w:rsidRDefault="001A6FF8" w:rsidP="00954DD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Разделение   классов</w:t>
            </w:r>
            <w:r w:rsidR="00954DD8" w:rsidRPr="006A3950">
              <w:rPr>
                <w:rFonts w:ascii="Times New Roman" w:hAnsi="Times New Roman"/>
                <w:sz w:val="20"/>
                <w:szCs w:val="20"/>
              </w:rPr>
              <w:t xml:space="preserve"> по  труд</w:t>
            </w:r>
            <w:r w:rsidRPr="006A3950">
              <w:rPr>
                <w:rFonts w:ascii="Times New Roman" w:hAnsi="Times New Roman"/>
                <w:sz w:val="20"/>
                <w:szCs w:val="20"/>
              </w:rPr>
              <w:t xml:space="preserve">  обучению</w:t>
            </w:r>
          </w:p>
        </w:tc>
      </w:tr>
      <w:tr w:rsidR="002B6F83" w:rsidRPr="002B6F83" w:rsidTr="001A6FF8">
        <w:trPr>
          <w:cantSplit/>
          <w:trHeight w:val="287"/>
          <w:jc w:val="center"/>
        </w:trPr>
        <w:tc>
          <w:tcPr>
            <w:tcW w:w="1487" w:type="dxa"/>
            <w:vMerge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Девочек</w:t>
            </w:r>
          </w:p>
        </w:tc>
        <w:tc>
          <w:tcPr>
            <w:tcW w:w="1459" w:type="dxa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</w:tc>
        <w:tc>
          <w:tcPr>
            <w:tcW w:w="1128" w:type="dxa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</w:tc>
        <w:tc>
          <w:tcPr>
            <w:tcW w:w="1430" w:type="dxa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  <w:tc>
          <w:tcPr>
            <w:tcW w:w="1462" w:type="dxa"/>
          </w:tcPr>
          <w:p w:rsidR="001A6FF8" w:rsidRPr="006A3950" w:rsidRDefault="001A6FF8" w:rsidP="00073958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3950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</w:tr>
      <w:tr w:rsidR="002B6F83" w:rsidRPr="002B6F83" w:rsidTr="00590FB6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83" w:rsidRPr="002B6F83" w:rsidRDefault="002B6F83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1Би 1В*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83" w:rsidRPr="002B6F83" w:rsidRDefault="002B6F83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83" w:rsidRPr="002B6F83" w:rsidRDefault="00511FFE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2B6F83" w:rsidRPr="00CA5F18" w:rsidRDefault="00511FFE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2B6F83" w:rsidRPr="00CA5F18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F83" w:rsidRPr="002B6F83" w:rsidTr="00590FB6">
        <w:trPr>
          <w:cantSplit/>
          <w:trHeight w:val="9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83" w:rsidRPr="002B6F83" w:rsidRDefault="002B6F83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83" w:rsidRPr="002B6F83" w:rsidRDefault="002B6F83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83" w:rsidRPr="002B6F83" w:rsidRDefault="002B6F83" w:rsidP="002B6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2B6F83" w:rsidRPr="00CA5F18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2B6F83" w:rsidRPr="00CA5F18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2B6F83" w:rsidRPr="002B6F83" w:rsidTr="00BA165A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2В,4В*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2B6F83" w:rsidRPr="006A3950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2B6F83" w:rsidRPr="006A3950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2B6F83" w:rsidRPr="002B6F83" w:rsidTr="00BA165A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4Б,5Б*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EB6B71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2B6F83" w:rsidRPr="006A3950" w:rsidRDefault="005A565E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F83" w:rsidRPr="002B6F83" w:rsidTr="00BA165A">
        <w:trPr>
          <w:cantSplit/>
          <w:trHeight w:val="211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6Б  5</w:t>
            </w:r>
            <w:r w:rsidRPr="002B6F8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2B6F8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EB6B71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2B6F83" w:rsidRPr="002B6F83" w:rsidTr="00BA165A">
        <w:trPr>
          <w:cantSplit/>
          <w:trHeight w:val="277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 xml:space="preserve"> 5В 7В*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EB6B71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:rsidR="002B6F83" w:rsidRPr="006A3950" w:rsidRDefault="005A565E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2B6F83" w:rsidRPr="002B6F83" w:rsidTr="00BA165A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7А 8Б*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F83" w:rsidRPr="002B6F83" w:rsidTr="00BA165A">
        <w:trPr>
          <w:cantSplit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8В, 9В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2B6F83" w:rsidRPr="006A3950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2B6F83" w:rsidRPr="005A565E" w:rsidRDefault="002B6F83" w:rsidP="002B6F8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:rsidR="002B6F83" w:rsidRPr="005A565E" w:rsidRDefault="002B6F83" w:rsidP="002B6F8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</w:tcPr>
          <w:p w:rsidR="002B6F83" w:rsidRPr="005A565E" w:rsidRDefault="002B6F83" w:rsidP="002B6F8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6F83" w:rsidRPr="002B6F83" w:rsidTr="00BA165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9А, 11Б*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2B6F83" w:rsidRPr="006A3950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2B6F83" w:rsidRPr="006A3950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2B6F83" w:rsidRPr="005A565E" w:rsidRDefault="002B6F83" w:rsidP="002B6F8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30" w:type="dxa"/>
          </w:tcPr>
          <w:p w:rsidR="002B6F83" w:rsidRPr="005A565E" w:rsidRDefault="002B6F83" w:rsidP="002B6F8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2" w:type="dxa"/>
          </w:tcPr>
          <w:p w:rsidR="002B6F83" w:rsidRPr="005A565E" w:rsidRDefault="002B6F83" w:rsidP="002B6F8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6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B6F83" w:rsidRPr="002B6F83" w:rsidTr="00BA165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10А, 8А*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2B6F83" w:rsidRPr="006A3950" w:rsidRDefault="005A565E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2B6F83" w:rsidRPr="006A3950" w:rsidRDefault="006A3950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6F83" w:rsidRPr="002B6F83" w:rsidTr="00BA165A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F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83" w:rsidRPr="002B6F83" w:rsidRDefault="00511FFE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61" w:type="dxa"/>
          </w:tcPr>
          <w:p w:rsidR="002B6F83" w:rsidRPr="005A565E" w:rsidRDefault="00511FFE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</w:tcPr>
          <w:p w:rsidR="002B6F83" w:rsidRPr="005A565E" w:rsidRDefault="005A565E" w:rsidP="002B6F8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65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30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62" w:type="dxa"/>
          </w:tcPr>
          <w:p w:rsidR="002B6F83" w:rsidRPr="002B6F83" w:rsidRDefault="002B6F83" w:rsidP="002B6F83">
            <w:pPr>
              <w:pStyle w:val="a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905C6" w:rsidRPr="002B6F83" w:rsidRDefault="001905C6" w:rsidP="001905C6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905C6" w:rsidRPr="002B6F83" w:rsidRDefault="001905C6" w:rsidP="001905C6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15F78" w:rsidRPr="002B6F83" w:rsidRDefault="00815F78" w:rsidP="001905C6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15F78" w:rsidRPr="002B6F83" w:rsidRDefault="00815F78" w:rsidP="001905C6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815F78" w:rsidRPr="002B6F83" w:rsidRDefault="00815F78" w:rsidP="001905C6">
      <w:pPr>
        <w:pStyle w:val="a9"/>
        <w:tabs>
          <w:tab w:val="left" w:pos="1403"/>
        </w:tabs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05596" w:rsidRPr="002B6F83" w:rsidRDefault="00105596" w:rsidP="001B7F72">
      <w:pPr>
        <w:pStyle w:val="a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040C9" w:rsidRPr="002B6F83" w:rsidRDefault="002040C9" w:rsidP="001B7F72">
      <w:pPr>
        <w:pStyle w:val="a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040C9" w:rsidRPr="002B6F83" w:rsidRDefault="002040C9" w:rsidP="001B7F72">
      <w:pPr>
        <w:pStyle w:val="a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040C9" w:rsidRPr="002B6F83" w:rsidRDefault="002040C9" w:rsidP="001B7F72">
      <w:pPr>
        <w:pStyle w:val="a9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274E4" w:rsidRPr="00D1396C" w:rsidRDefault="00455A31" w:rsidP="00010E3B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 w:rsidRPr="00D1396C">
        <w:rPr>
          <w:rFonts w:ascii="Times New Roman" w:hAnsi="Times New Roman"/>
          <w:b/>
          <w:bCs/>
          <w:sz w:val="32"/>
          <w:szCs w:val="32"/>
        </w:rPr>
        <w:lastRenderedPageBreak/>
        <w:t>Комплектование групп продлённого дня</w:t>
      </w:r>
    </w:p>
    <w:p w:rsidR="002274E4" w:rsidRPr="000437AD" w:rsidRDefault="00455A31" w:rsidP="000437AD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 w:rsidRPr="00D1396C">
        <w:rPr>
          <w:rFonts w:ascii="Times New Roman" w:hAnsi="Times New Roman"/>
          <w:b/>
          <w:bCs/>
          <w:sz w:val="32"/>
          <w:szCs w:val="32"/>
        </w:rPr>
        <w:t>для приходящих детей  (ГПД)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525"/>
        <w:gridCol w:w="2099"/>
        <w:gridCol w:w="525"/>
        <w:gridCol w:w="1825"/>
        <w:gridCol w:w="525"/>
        <w:gridCol w:w="1745"/>
        <w:gridCol w:w="630"/>
      </w:tblGrid>
      <w:tr w:rsidR="00D1396C" w:rsidRPr="00D1396C" w:rsidTr="00D1396C">
        <w:trPr>
          <w:trHeight w:val="287"/>
          <w:jc w:val="center"/>
        </w:trPr>
        <w:tc>
          <w:tcPr>
            <w:tcW w:w="2295" w:type="dxa"/>
          </w:tcPr>
          <w:p w:rsidR="00A37F52" w:rsidRPr="00D1396C" w:rsidRDefault="00C71CA6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37F52"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  группа</w:t>
            </w:r>
          </w:p>
        </w:tc>
        <w:tc>
          <w:tcPr>
            <w:tcW w:w="350" w:type="dxa"/>
          </w:tcPr>
          <w:p w:rsidR="00A37F52" w:rsidRPr="00D1396C" w:rsidRDefault="00895361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136" w:type="dxa"/>
          </w:tcPr>
          <w:p w:rsidR="00A37F52" w:rsidRPr="00D1396C" w:rsidRDefault="00C71CA6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7F52"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525" w:type="dxa"/>
          </w:tcPr>
          <w:p w:rsidR="00A37F52" w:rsidRPr="00D1396C" w:rsidRDefault="00895361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1875" w:type="dxa"/>
          </w:tcPr>
          <w:p w:rsidR="00A37F52" w:rsidRPr="00D1396C" w:rsidRDefault="00C71CA6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3*</w:t>
            </w:r>
            <w:r w:rsidR="00A37F52" w:rsidRPr="00D1396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25" w:type="dxa"/>
          </w:tcPr>
          <w:p w:rsidR="00A37F52" w:rsidRPr="00D1396C" w:rsidRDefault="00895361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1772" w:type="dxa"/>
          </w:tcPr>
          <w:p w:rsidR="00A37F52" w:rsidRPr="00D1396C" w:rsidRDefault="00A37F52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4  группа</w:t>
            </w:r>
          </w:p>
        </w:tc>
        <w:tc>
          <w:tcPr>
            <w:tcW w:w="630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6C" w:rsidRPr="00D1396C" w:rsidTr="00D1396C">
        <w:trPr>
          <w:trHeight w:val="1691"/>
          <w:jc w:val="center"/>
        </w:trPr>
        <w:tc>
          <w:tcPr>
            <w:tcW w:w="2295" w:type="dxa"/>
          </w:tcPr>
          <w:p w:rsidR="00AC2D75" w:rsidRPr="00D1396C" w:rsidRDefault="00A37F52" w:rsidP="00AC2D7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Ибрагимов Д</w:t>
            </w:r>
          </w:p>
          <w:p w:rsidR="00AC2D75" w:rsidRPr="00D1396C" w:rsidRDefault="00AC2D75" w:rsidP="00AC2D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D734E" w:rsidRPr="00D1396C">
              <w:rPr>
                <w:rFonts w:ascii="Times New Roman" w:hAnsi="Times New Roman"/>
                <w:sz w:val="24"/>
                <w:szCs w:val="24"/>
              </w:rPr>
              <w:t>Мартышева А</w:t>
            </w:r>
          </w:p>
          <w:p w:rsidR="00AC2D75" w:rsidRPr="00D1396C" w:rsidRDefault="00AC2D75" w:rsidP="00AC2D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D734E" w:rsidRPr="00D1396C">
              <w:rPr>
                <w:rFonts w:ascii="Times New Roman" w:hAnsi="Times New Roman"/>
                <w:sz w:val="24"/>
                <w:szCs w:val="24"/>
              </w:rPr>
              <w:t>Николаев  М.</w:t>
            </w:r>
          </w:p>
          <w:p w:rsidR="00D1396C" w:rsidRPr="00CD734E" w:rsidRDefault="00AC2D75" w:rsidP="00020B2F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34E">
              <w:rPr>
                <w:rFonts w:ascii="Times New Roman" w:hAnsi="Times New Roman"/>
                <w:sz w:val="24"/>
                <w:szCs w:val="24"/>
              </w:rPr>
              <w:t>4.</w:t>
            </w:r>
            <w:r w:rsidR="00D1396C" w:rsidRPr="00CD734E">
              <w:rPr>
                <w:rFonts w:ascii="Times New Roman" w:hAnsi="Times New Roman"/>
                <w:sz w:val="24"/>
                <w:szCs w:val="24"/>
              </w:rPr>
              <w:t xml:space="preserve"> Константинов В</w:t>
            </w:r>
          </w:p>
          <w:p w:rsidR="00A37F52" w:rsidRPr="00CD734E" w:rsidRDefault="00020B2F" w:rsidP="00020B2F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34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37F52" w:rsidRPr="00CD734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1396C" w:rsidRPr="00CD734E">
              <w:rPr>
                <w:rFonts w:ascii="Times New Roman" w:hAnsi="Times New Roman"/>
                <w:bCs/>
                <w:sz w:val="24"/>
                <w:szCs w:val="24"/>
              </w:rPr>
              <w:t>Егоркина Н</w:t>
            </w:r>
          </w:p>
          <w:p w:rsidR="00A37F52" w:rsidRPr="00D1396C" w:rsidRDefault="00D1396C" w:rsidP="00D1396C">
            <w:pPr>
              <w:tabs>
                <w:tab w:val="left" w:pos="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511FFE">
              <w:rPr>
                <w:rFonts w:ascii="Times New Roman" w:hAnsi="Times New Roman"/>
                <w:sz w:val="24"/>
                <w:szCs w:val="24"/>
              </w:rPr>
              <w:t>Максакова Н</w:t>
            </w:r>
          </w:p>
        </w:tc>
        <w:tc>
          <w:tcPr>
            <w:tcW w:w="350" w:type="dxa"/>
          </w:tcPr>
          <w:p w:rsidR="00102A9F" w:rsidRPr="00D1396C" w:rsidRDefault="006A3950" w:rsidP="00AC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2</w:t>
            </w:r>
            <w:r w:rsidR="00102A9F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02A9F" w:rsidRPr="00D1396C" w:rsidRDefault="006A3950" w:rsidP="00AC2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2</w:t>
            </w:r>
            <w:r w:rsidR="00102A9F" w:rsidRPr="00D1396C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A37F52" w:rsidRPr="00D1396C" w:rsidRDefault="006A3950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2В</w:t>
            </w:r>
          </w:p>
          <w:p w:rsidR="00D1396C" w:rsidRPr="00D1396C" w:rsidRDefault="00D1396C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D1396C" w:rsidRDefault="00D1396C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1Б</w:t>
            </w:r>
          </w:p>
          <w:p w:rsidR="00511FFE" w:rsidRPr="00D1396C" w:rsidRDefault="00511FFE" w:rsidP="009B0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136" w:type="dxa"/>
          </w:tcPr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Устинов  А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Эрдман Э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D1396C" w:rsidRPr="00D1396C">
              <w:rPr>
                <w:rFonts w:ascii="Times New Roman" w:hAnsi="Times New Roman"/>
                <w:bCs/>
                <w:sz w:val="24"/>
                <w:szCs w:val="24"/>
              </w:rPr>
              <w:t>Богомолов С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6A3950" w:rsidRPr="00D1396C">
              <w:rPr>
                <w:rFonts w:ascii="Times New Roman" w:hAnsi="Times New Roman"/>
                <w:sz w:val="24"/>
                <w:szCs w:val="24"/>
              </w:rPr>
              <w:t>.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 xml:space="preserve"> Брехова К.</w:t>
            </w:r>
          </w:p>
          <w:p w:rsidR="00C71CA6" w:rsidRPr="00D1396C" w:rsidRDefault="00A37F52" w:rsidP="00D1396C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Переведенцева</w:t>
            </w:r>
          </w:p>
          <w:p w:rsidR="00D1396C" w:rsidRPr="00D1396C" w:rsidRDefault="00D1396C" w:rsidP="00CD734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</w:tcPr>
          <w:p w:rsidR="00D1396C" w:rsidRPr="00D1396C" w:rsidRDefault="006A3950" w:rsidP="00D1396C">
            <w:pPr>
              <w:pStyle w:val="a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5</w:t>
            </w:r>
            <w:r w:rsidRPr="00D1396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D1396C" w:rsidRPr="00D1396C" w:rsidRDefault="00D1396C" w:rsidP="00D139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5Б</w:t>
            </w:r>
          </w:p>
          <w:p w:rsidR="00D1396C" w:rsidRPr="00D1396C" w:rsidRDefault="00D1396C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D1396C" w:rsidRPr="00D1396C" w:rsidRDefault="00D1396C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D1396C" w:rsidRPr="00D1396C" w:rsidRDefault="00D1396C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C71CA6" w:rsidRPr="00D1396C" w:rsidRDefault="00D1396C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</w:p>
        </w:tc>
        <w:tc>
          <w:tcPr>
            <w:tcW w:w="1875" w:type="dxa"/>
          </w:tcPr>
          <w:p w:rsidR="00A37F52" w:rsidRPr="00D1396C" w:rsidRDefault="00A37F52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B2F" w:rsidRPr="00D1396C">
              <w:rPr>
                <w:rFonts w:ascii="Times New Roman" w:hAnsi="Times New Roman"/>
                <w:sz w:val="24"/>
                <w:szCs w:val="24"/>
              </w:rPr>
              <w:t>Юсупова А</w:t>
            </w:r>
            <w:r w:rsidR="00C71CA6" w:rsidRPr="00D1396C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20B2F" w:rsidRPr="00D1396C" w:rsidRDefault="00A37F52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020B2F" w:rsidRPr="00D1396C">
              <w:rPr>
                <w:rFonts w:ascii="Times New Roman" w:hAnsi="Times New Roman"/>
                <w:bCs/>
                <w:sz w:val="24"/>
                <w:szCs w:val="24"/>
              </w:rPr>
              <w:t>Пожидаева *</w:t>
            </w:r>
          </w:p>
          <w:p w:rsidR="00A37F52" w:rsidRPr="00D1396C" w:rsidRDefault="00020B2F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D1396C" w:rsidRPr="00D1396C">
              <w:rPr>
                <w:rFonts w:ascii="Times New Roman" w:hAnsi="Times New Roman"/>
                <w:bCs/>
                <w:sz w:val="24"/>
                <w:szCs w:val="24"/>
              </w:rPr>
              <w:t>Фадеев  К.</w:t>
            </w:r>
          </w:p>
          <w:p w:rsidR="00A37F52" w:rsidRPr="00D1396C" w:rsidRDefault="00020B2F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37F52" w:rsidRPr="00D139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37F52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34E" w:rsidRPr="00D1396C">
              <w:rPr>
                <w:rFonts w:ascii="Times New Roman" w:hAnsi="Times New Roman"/>
                <w:sz w:val="24"/>
                <w:szCs w:val="24"/>
              </w:rPr>
              <w:t>Курганов Р.</w:t>
            </w:r>
          </w:p>
          <w:p w:rsidR="00A37F52" w:rsidRPr="00D1396C" w:rsidRDefault="00020B2F" w:rsidP="002B402C">
            <w:pPr>
              <w:pStyle w:val="a9"/>
              <w:tabs>
                <w:tab w:val="left" w:pos="104"/>
                <w:tab w:val="left" w:pos="246"/>
                <w:tab w:val="left" w:pos="529"/>
                <w:tab w:val="left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37F52"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1396C" w:rsidRPr="00D1396C">
              <w:rPr>
                <w:rFonts w:ascii="Times New Roman" w:hAnsi="Times New Roman"/>
                <w:sz w:val="24"/>
                <w:szCs w:val="24"/>
              </w:rPr>
              <w:t>Саитов  Я.</w:t>
            </w:r>
          </w:p>
          <w:p w:rsidR="00A37F52" w:rsidRPr="00D1396C" w:rsidRDefault="00020B2F" w:rsidP="00CD734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37F52" w:rsidRPr="00D139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</w:tcPr>
          <w:p w:rsidR="00A37F52" w:rsidRPr="00D1396C" w:rsidRDefault="006A3950" w:rsidP="002B40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7</w:t>
            </w:r>
            <w:r w:rsidR="00C71CA6" w:rsidRPr="00D1396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71CA6" w:rsidRPr="00D1396C" w:rsidRDefault="006A3950" w:rsidP="002B40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7</w:t>
            </w:r>
            <w:r w:rsidR="00C71CA6" w:rsidRPr="00D1396C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A3950" w:rsidRPr="00D1396C" w:rsidRDefault="006A3950" w:rsidP="006A39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D1396C" w:rsidRPr="00D1396C" w:rsidRDefault="00D1396C" w:rsidP="00D139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D1396C" w:rsidRPr="00D1396C" w:rsidRDefault="00D1396C" w:rsidP="00D1396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C71CA6" w:rsidRPr="00D1396C" w:rsidRDefault="00D1396C" w:rsidP="002B402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772" w:type="dxa"/>
          </w:tcPr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A3950" w:rsidRPr="00D1396C">
              <w:rPr>
                <w:rFonts w:ascii="Times New Roman" w:hAnsi="Times New Roman"/>
                <w:bCs/>
                <w:sz w:val="24"/>
                <w:szCs w:val="24"/>
              </w:rPr>
              <w:t>Ульянов  А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A3950" w:rsidRPr="00D1396C">
              <w:rPr>
                <w:rFonts w:ascii="Times New Roman" w:hAnsi="Times New Roman"/>
                <w:bCs/>
                <w:sz w:val="24"/>
                <w:szCs w:val="24"/>
              </w:rPr>
              <w:t>Маслова А*</w:t>
            </w:r>
          </w:p>
          <w:p w:rsidR="00A37F52" w:rsidRPr="00D1396C" w:rsidRDefault="00A37F52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3</w:t>
            </w:r>
            <w:r w:rsidR="00C71CA6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950" w:rsidRPr="00D1396C">
              <w:rPr>
                <w:rFonts w:ascii="Times New Roman" w:hAnsi="Times New Roman"/>
                <w:bCs/>
                <w:sz w:val="24"/>
                <w:szCs w:val="24"/>
              </w:rPr>
              <w:t>Кан С.*</w:t>
            </w:r>
          </w:p>
          <w:p w:rsidR="00A37F52" w:rsidRPr="00D1396C" w:rsidRDefault="00020B2F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4.</w:t>
            </w:r>
            <w:r w:rsidR="006A3950" w:rsidRPr="00D1396C">
              <w:rPr>
                <w:rFonts w:ascii="Times New Roman" w:hAnsi="Times New Roman"/>
                <w:bCs/>
                <w:sz w:val="24"/>
                <w:szCs w:val="24"/>
              </w:rPr>
              <w:t xml:space="preserve"> Егоров Т.</w:t>
            </w:r>
          </w:p>
          <w:p w:rsidR="00A37F52" w:rsidRPr="00D1396C" w:rsidRDefault="00C71CA6" w:rsidP="0007395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A3950" w:rsidRPr="00D1396C">
              <w:rPr>
                <w:rFonts w:ascii="Times New Roman" w:hAnsi="Times New Roman"/>
                <w:sz w:val="24"/>
                <w:szCs w:val="24"/>
              </w:rPr>
              <w:t>Кожеватова.</w:t>
            </w:r>
          </w:p>
          <w:p w:rsidR="00A37F52" w:rsidRPr="00D1396C" w:rsidRDefault="00A37F52" w:rsidP="006A39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6A3950" w:rsidRPr="00D1396C">
              <w:rPr>
                <w:rFonts w:ascii="Times New Roman" w:hAnsi="Times New Roman"/>
                <w:sz w:val="24"/>
                <w:szCs w:val="24"/>
              </w:rPr>
              <w:t xml:space="preserve"> Алексеева Е</w:t>
            </w:r>
          </w:p>
        </w:tc>
        <w:tc>
          <w:tcPr>
            <w:tcW w:w="630" w:type="dxa"/>
          </w:tcPr>
          <w:p w:rsidR="00020B2F" w:rsidRPr="00D1396C" w:rsidRDefault="006A3950" w:rsidP="00D34D3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7А</w:t>
            </w:r>
          </w:p>
          <w:p w:rsidR="006A3950" w:rsidRPr="00D1396C" w:rsidRDefault="006A3950" w:rsidP="00D34D3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6A3950" w:rsidRPr="00D1396C" w:rsidRDefault="006A3950" w:rsidP="00D3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9В</w:t>
            </w:r>
          </w:p>
          <w:p w:rsidR="006A3950" w:rsidRPr="00D1396C" w:rsidRDefault="006A3950" w:rsidP="00D34D3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9А</w:t>
            </w:r>
          </w:p>
          <w:p w:rsidR="006A3950" w:rsidRPr="00D1396C" w:rsidRDefault="006A3950" w:rsidP="00D34D3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10А</w:t>
            </w:r>
          </w:p>
          <w:p w:rsidR="00C71CA6" w:rsidRPr="00D1396C" w:rsidRDefault="006A3950" w:rsidP="00D34D3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96C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</w:tr>
      <w:tr w:rsidR="00D1396C" w:rsidRPr="00D1396C" w:rsidTr="00D1396C">
        <w:trPr>
          <w:trHeight w:val="305"/>
          <w:jc w:val="center"/>
        </w:trPr>
        <w:tc>
          <w:tcPr>
            <w:tcW w:w="2295" w:type="dxa"/>
          </w:tcPr>
          <w:p w:rsidR="00A37F52" w:rsidRPr="00D1396C" w:rsidRDefault="00511FFE" w:rsidP="0007395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0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A37F52" w:rsidRPr="00D1396C" w:rsidRDefault="00020B2F" w:rsidP="00073958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:rsidR="00A37F52" w:rsidRPr="00D1396C" w:rsidRDefault="00CD734E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A37F52" w:rsidRPr="00D1396C" w:rsidRDefault="00A37F52" w:rsidP="00073958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A37F52" w:rsidRPr="00D1396C" w:rsidRDefault="00A37F52" w:rsidP="00A37F5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96C" w:rsidRPr="00D1396C" w:rsidTr="00102A9F">
        <w:trPr>
          <w:trHeight w:val="305"/>
          <w:jc w:val="center"/>
        </w:trPr>
        <w:tc>
          <w:tcPr>
            <w:tcW w:w="10108" w:type="dxa"/>
            <w:gridSpan w:val="8"/>
          </w:tcPr>
          <w:p w:rsidR="001B7F72" w:rsidRPr="00D1396C" w:rsidRDefault="009B0F99" w:rsidP="001B7F7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 </w:t>
            </w:r>
            <w:r w:rsidR="00511FFE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1B7F72" w:rsidRPr="003605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B7F72" w:rsidRPr="00D13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человек</w:t>
            </w:r>
          </w:p>
        </w:tc>
      </w:tr>
    </w:tbl>
    <w:p w:rsidR="004165CB" w:rsidRPr="002B6F83" w:rsidRDefault="004165CB" w:rsidP="00010E3B">
      <w:pPr>
        <w:pStyle w:val="a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274E4" w:rsidRPr="00D1396C" w:rsidRDefault="00455A31" w:rsidP="00010E3B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96C">
        <w:rPr>
          <w:rFonts w:ascii="Times New Roman" w:hAnsi="Times New Roman"/>
          <w:b/>
          <w:bCs/>
          <w:sz w:val="28"/>
          <w:szCs w:val="28"/>
        </w:rPr>
        <w:t xml:space="preserve">Комплектование групп  детей, </w:t>
      </w:r>
    </w:p>
    <w:p w:rsidR="002274E4" w:rsidRPr="000437AD" w:rsidRDefault="00455A31" w:rsidP="000437AD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96C">
        <w:rPr>
          <w:rFonts w:ascii="Times New Roman" w:hAnsi="Times New Roman"/>
          <w:b/>
          <w:bCs/>
          <w:sz w:val="28"/>
          <w:szCs w:val="28"/>
        </w:rPr>
        <w:t>круглосуточно проживающих (ГКП)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592"/>
        <w:gridCol w:w="2064"/>
        <w:gridCol w:w="554"/>
        <w:gridCol w:w="2016"/>
        <w:gridCol w:w="621"/>
        <w:gridCol w:w="2106"/>
        <w:gridCol w:w="667"/>
      </w:tblGrid>
      <w:tr w:rsidR="002E48E9" w:rsidRPr="002E48E9" w:rsidTr="00CD734E">
        <w:trPr>
          <w:trHeight w:val="284"/>
          <w:jc w:val="center"/>
        </w:trPr>
        <w:tc>
          <w:tcPr>
            <w:tcW w:w="1999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1  группа</w:t>
            </w:r>
          </w:p>
        </w:tc>
        <w:tc>
          <w:tcPr>
            <w:tcW w:w="592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064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554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016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3*группа</w:t>
            </w:r>
          </w:p>
        </w:tc>
        <w:tc>
          <w:tcPr>
            <w:tcW w:w="621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 xml:space="preserve">Кл </w:t>
            </w:r>
          </w:p>
        </w:tc>
        <w:tc>
          <w:tcPr>
            <w:tcW w:w="2106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4  группа</w:t>
            </w:r>
          </w:p>
        </w:tc>
        <w:tc>
          <w:tcPr>
            <w:tcW w:w="667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E9" w:rsidRPr="002E48E9" w:rsidTr="00D34D3E">
        <w:trPr>
          <w:trHeight w:val="1316"/>
          <w:jc w:val="center"/>
        </w:trPr>
        <w:tc>
          <w:tcPr>
            <w:tcW w:w="1999" w:type="dxa"/>
          </w:tcPr>
          <w:p w:rsidR="00616812" w:rsidRPr="002E48E9" w:rsidRDefault="00CD734E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Кустов А.</w:t>
            </w:r>
          </w:p>
          <w:p w:rsidR="00616812" w:rsidRPr="002E48E9" w:rsidRDefault="00360586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Кузнецов И.</w:t>
            </w:r>
          </w:p>
          <w:p w:rsidR="00616812" w:rsidRPr="002E48E9" w:rsidRDefault="00CD734E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 xml:space="preserve">Зимкин Д. </w:t>
            </w:r>
          </w:p>
          <w:p w:rsidR="00CD734E" w:rsidRPr="00CD734E" w:rsidRDefault="00CD734E" w:rsidP="003605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360586">
              <w:rPr>
                <w:rFonts w:ascii="Times New Roman" w:hAnsi="Times New Roman"/>
                <w:sz w:val="24"/>
                <w:szCs w:val="24"/>
              </w:rPr>
              <w:t>Ибрагимов Д</w:t>
            </w:r>
            <w:r w:rsidR="00360586" w:rsidRPr="00CD7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586">
              <w:rPr>
                <w:rFonts w:ascii="Times New Roman" w:hAnsi="Times New Roman"/>
                <w:sz w:val="24"/>
                <w:szCs w:val="24"/>
              </w:rPr>
              <w:t>5.</w:t>
            </w:r>
            <w:r w:rsidR="002E48E9" w:rsidRPr="00CD734E">
              <w:rPr>
                <w:rFonts w:ascii="Times New Roman" w:hAnsi="Times New Roman"/>
                <w:sz w:val="24"/>
                <w:szCs w:val="24"/>
              </w:rPr>
              <w:t>Свешникова В</w:t>
            </w:r>
          </w:p>
        </w:tc>
        <w:tc>
          <w:tcPr>
            <w:tcW w:w="592" w:type="dxa"/>
          </w:tcPr>
          <w:p w:rsidR="00616812" w:rsidRPr="002E48E9" w:rsidRDefault="002E48E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2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2E48E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2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2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60586" w:rsidRDefault="00360586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  <w:p w:rsidR="002E48E9" w:rsidRPr="002E48E9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064" w:type="dxa"/>
          </w:tcPr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1 Меркулов С.*</w:t>
            </w:r>
          </w:p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2. Белоусов А.*</w:t>
            </w:r>
          </w:p>
          <w:p w:rsidR="00616812" w:rsidRPr="002E48E9" w:rsidRDefault="00D1396C" w:rsidP="00616812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D734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. </w:t>
            </w:r>
            <w:r w:rsidR="00360586" w:rsidRPr="00D1396C">
              <w:rPr>
                <w:rFonts w:ascii="Times New Roman" w:hAnsi="Times New Roman"/>
                <w:sz w:val="24"/>
                <w:szCs w:val="24"/>
              </w:rPr>
              <w:t>Михайлов К</w:t>
            </w:r>
          </w:p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4.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 xml:space="preserve"> Малыгин Д *</w:t>
            </w:r>
          </w:p>
          <w:p w:rsidR="00616812" w:rsidRPr="002E48E9" w:rsidRDefault="002E48E9" w:rsidP="0036058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5.</w:t>
            </w:r>
            <w:r w:rsidR="00CD734E" w:rsidRPr="00D1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586" w:rsidRPr="00D1396C">
              <w:rPr>
                <w:rFonts w:ascii="Times New Roman" w:hAnsi="Times New Roman"/>
                <w:sz w:val="24"/>
                <w:szCs w:val="24"/>
              </w:rPr>
              <w:t>Богданов Д</w:t>
            </w:r>
          </w:p>
        </w:tc>
        <w:tc>
          <w:tcPr>
            <w:tcW w:w="554" w:type="dxa"/>
          </w:tcPr>
          <w:p w:rsidR="00616812" w:rsidRPr="002E48E9" w:rsidRDefault="002E48E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4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616812" w:rsidRPr="002E48E9" w:rsidRDefault="002E48E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4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E48E9" w:rsidRPr="002E48E9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616812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4Б</w:t>
            </w:r>
          </w:p>
          <w:p w:rsidR="00360586" w:rsidRPr="002E48E9" w:rsidRDefault="00D34D3E" w:rsidP="00D34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016" w:type="dxa"/>
          </w:tcPr>
          <w:p w:rsidR="00616812" w:rsidRPr="002E48E9" w:rsidRDefault="002E48E9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16812" w:rsidRPr="002E48E9">
              <w:rPr>
                <w:rFonts w:ascii="Times New Roman" w:hAnsi="Times New Roman"/>
                <w:bCs/>
                <w:sz w:val="24"/>
                <w:szCs w:val="24"/>
              </w:rPr>
              <w:t>Калабин  А.*</w:t>
            </w:r>
          </w:p>
          <w:p w:rsidR="002E48E9" w:rsidRDefault="002E48E9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616812" w:rsidRPr="002E48E9">
              <w:rPr>
                <w:rFonts w:ascii="Times New Roman" w:hAnsi="Times New Roman"/>
                <w:bCs/>
                <w:sz w:val="24"/>
                <w:szCs w:val="24"/>
              </w:rPr>
              <w:t>Грибанов  А*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6812" w:rsidRPr="002E48E9" w:rsidRDefault="002E48E9" w:rsidP="002E48E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 xml:space="preserve">Кустов  Г.*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D734E">
              <w:rPr>
                <w:rFonts w:ascii="Times New Roman" w:hAnsi="Times New Roman"/>
                <w:sz w:val="24"/>
                <w:szCs w:val="24"/>
              </w:rPr>
              <w:t>4.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 xml:space="preserve">ЯрославскийА*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>Дергунов И.*</w:t>
            </w:r>
          </w:p>
        </w:tc>
        <w:tc>
          <w:tcPr>
            <w:tcW w:w="621" w:type="dxa"/>
          </w:tcPr>
          <w:p w:rsidR="00616812" w:rsidRPr="002E48E9" w:rsidRDefault="002E48E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8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2E48E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8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E48E9" w:rsidRPr="002E48E9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2E48E9" w:rsidRPr="002E48E9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5В</w:t>
            </w:r>
          </w:p>
          <w:p w:rsidR="00616812" w:rsidRPr="002E48E9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106" w:type="dxa"/>
          </w:tcPr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Cs/>
                <w:sz w:val="24"/>
                <w:szCs w:val="24"/>
              </w:rPr>
              <w:t>1.Карягина  Е</w:t>
            </w:r>
          </w:p>
          <w:p w:rsidR="00616812" w:rsidRPr="002E48E9" w:rsidRDefault="00616812" w:rsidP="006168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2E48E9">
              <w:rPr>
                <w:rFonts w:ascii="Times New Roman" w:hAnsi="Times New Roman"/>
                <w:sz w:val="24"/>
                <w:szCs w:val="24"/>
              </w:rPr>
              <w:t xml:space="preserve"> Гусева Е.</w:t>
            </w:r>
          </w:p>
          <w:p w:rsidR="00616812" w:rsidRPr="002E48E9" w:rsidRDefault="00616812" w:rsidP="00616812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1396C" w:rsidRPr="002E48E9">
              <w:rPr>
                <w:rFonts w:ascii="Times New Roman" w:hAnsi="Times New Roman"/>
                <w:sz w:val="24"/>
                <w:szCs w:val="24"/>
              </w:rPr>
              <w:t>Макаров В*</w:t>
            </w:r>
          </w:p>
          <w:p w:rsidR="00616812" w:rsidRPr="002E48E9" w:rsidRDefault="00616812" w:rsidP="002E48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1396C" w:rsidRPr="002E48E9">
              <w:rPr>
                <w:rFonts w:ascii="Times New Roman" w:hAnsi="Times New Roman"/>
                <w:bCs/>
                <w:sz w:val="24"/>
                <w:szCs w:val="24"/>
              </w:rPr>
              <w:t>Великов  Р.*</w:t>
            </w:r>
          </w:p>
          <w:p w:rsidR="00616812" w:rsidRPr="002E48E9" w:rsidRDefault="00616812" w:rsidP="00616812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E48E9" w:rsidRPr="002E48E9">
              <w:rPr>
                <w:rFonts w:ascii="Times New Roman" w:hAnsi="Times New Roman"/>
                <w:sz w:val="24"/>
                <w:szCs w:val="24"/>
              </w:rPr>
              <w:t>Желудков А*</w:t>
            </w:r>
          </w:p>
        </w:tc>
        <w:tc>
          <w:tcPr>
            <w:tcW w:w="667" w:type="dxa"/>
          </w:tcPr>
          <w:p w:rsidR="00616812" w:rsidRPr="002E48E9" w:rsidRDefault="002E48E9" w:rsidP="00616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9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16812" w:rsidRPr="002E48E9" w:rsidRDefault="002E48E9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10</w:t>
            </w:r>
            <w:r w:rsidR="00616812" w:rsidRPr="002E48E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D1396C" w:rsidRPr="002E48E9" w:rsidRDefault="002E48E9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11</w:t>
            </w:r>
            <w:r w:rsidR="00D1396C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D1396C" w:rsidRPr="002E48E9" w:rsidRDefault="002E48E9" w:rsidP="00D13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8</w:t>
            </w:r>
            <w:r w:rsidR="00D1396C" w:rsidRPr="002E48E9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616812" w:rsidRPr="002E48E9" w:rsidRDefault="002E48E9" w:rsidP="002E4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8E9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</w:tr>
      <w:tr w:rsidR="002E48E9" w:rsidRPr="002E48E9" w:rsidTr="00CD734E">
        <w:trPr>
          <w:trHeight w:val="301"/>
          <w:jc w:val="center"/>
        </w:trPr>
        <w:tc>
          <w:tcPr>
            <w:tcW w:w="1999" w:type="dxa"/>
          </w:tcPr>
          <w:p w:rsidR="00616812" w:rsidRPr="002E48E9" w:rsidRDefault="00CD734E" w:rsidP="00616812">
            <w:pPr>
              <w:pStyle w:val="a9"/>
              <w:tabs>
                <w:tab w:val="left" w:pos="948"/>
                <w:tab w:val="center" w:pos="103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2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616812" w:rsidRPr="002E48E9" w:rsidRDefault="00CD734E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</w:tcPr>
          <w:p w:rsidR="00616812" w:rsidRPr="002E48E9" w:rsidRDefault="002E48E9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8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616812" w:rsidRPr="002E48E9" w:rsidRDefault="00616812" w:rsidP="0061681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E9" w:rsidRPr="002E48E9" w:rsidTr="00CD734E">
        <w:trPr>
          <w:trHeight w:val="301"/>
          <w:jc w:val="center"/>
        </w:trPr>
        <w:tc>
          <w:tcPr>
            <w:tcW w:w="10619" w:type="dxa"/>
            <w:gridSpan w:val="8"/>
          </w:tcPr>
          <w:p w:rsidR="00616812" w:rsidRPr="002E48E9" w:rsidRDefault="00CD734E" w:rsidP="00616812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 20</w:t>
            </w:r>
            <w:r w:rsidR="00616812" w:rsidRPr="002E48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человек</w:t>
            </w:r>
          </w:p>
        </w:tc>
      </w:tr>
    </w:tbl>
    <w:p w:rsidR="00360586" w:rsidRDefault="00360586" w:rsidP="00187A7E">
      <w:pPr>
        <w:pStyle w:val="a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48E9" w:rsidRPr="002B6F83" w:rsidRDefault="002E48E9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A37F52" w:rsidRDefault="00A37F52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360586" w:rsidRDefault="00360586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360586" w:rsidRDefault="00360586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360586" w:rsidRPr="002B6F83" w:rsidRDefault="00360586" w:rsidP="00187A7E">
      <w:pPr>
        <w:pStyle w:val="a9"/>
        <w:jc w:val="both"/>
        <w:rPr>
          <w:rFonts w:ascii="Times New Roman" w:hAnsi="Times New Roman"/>
          <w:b/>
          <w:bCs/>
          <w:color w:val="FF0000"/>
        </w:rPr>
      </w:pPr>
    </w:p>
    <w:p w:rsidR="00D92396" w:rsidRPr="00360586" w:rsidRDefault="001816B2" w:rsidP="00010E3B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 w:rsidRPr="00360586">
        <w:rPr>
          <w:rFonts w:ascii="Times New Roman" w:hAnsi="Times New Roman"/>
          <w:b/>
          <w:bCs/>
          <w:sz w:val="32"/>
          <w:szCs w:val="32"/>
        </w:rPr>
        <w:t>Количество обучающихся,</w:t>
      </w:r>
      <w:r w:rsidR="007041AF" w:rsidRPr="00360586">
        <w:rPr>
          <w:rFonts w:ascii="Times New Roman" w:hAnsi="Times New Roman"/>
          <w:b/>
          <w:bCs/>
          <w:sz w:val="32"/>
          <w:szCs w:val="32"/>
        </w:rPr>
        <w:t xml:space="preserve"> воспитанников,</w:t>
      </w:r>
    </w:p>
    <w:p w:rsidR="007041AF" w:rsidRPr="00360586" w:rsidRDefault="001816B2" w:rsidP="00010E3B">
      <w:pPr>
        <w:pStyle w:val="a9"/>
        <w:jc w:val="center"/>
        <w:rPr>
          <w:rFonts w:ascii="Times New Roman" w:hAnsi="Times New Roman"/>
          <w:b/>
          <w:bCs/>
          <w:sz w:val="32"/>
          <w:szCs w:val="32"/>
        </w:rPr>
      </w:pPr>
      <w:r w:rsidRPr="00360586">
        <w:rPr>
          <w:rFonts w:ascii="Times New Roman" w:hAnsi="Times New Roman"/>
          <w:b/>
          <w:bCs/>
          <w:sz w:val="32"/>
          <w:szCs w:val="32"/>
        </w:rPr>
        <w:t xml:space="preserve">находящихся на 5,6,7-дневном </w:t>
      </w:r>
      <w:r w:rsidR="007041AF" w:rsidRPr="00360586">
        <w:rPr>
          <w:rFonts w:ascii="Times New Roman" w:hAnsi="Times New Roman"/>
          <w:b/>
          <w:bCs/>
          <w:sz w:val="32"/>
          <w:szCs w:val="32"/>
        </w:rPr>
        <w:t>режиме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2885"/>
        <w:gridCol w:w="2385"/>
      </w:tblGrid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>Недельный</w:t>
            </w:r>
            <w:r w:rsidR="007053AC" w:rsidRPr="00360586">
              <w:rPr>
                <w:rFonts w:ascii="Times New Roman" w:hAnsi="Times New Roman"/>
                <w:b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>ГПД</w:t>
            </w:r>
          </w:p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(дневное пребыв.)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B2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>ГКП</w:t>
            </w:r>
          </w:p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(круглосуточн).</w:t>
            </w:r>
          </w:p>
        </w:tc>
      </w:tr>
      <w:tr w:rsidR="002B6F83" w:rsidRPr="00360586" w:rsidTr="00BA165A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</w:t>
            </w:r>
            <w:r w:rsidR="007053AC" w:rsidRPr="00360586">
              <w:rPr>
                <w:rFonts w:ascii="Times New Roman" w:hAnsi="Times New Roman"/>
                <w:b/>
                <w:sz w:val="24"/>
                <w:szCs w:val="24"/>
              </w:rPr>
              <w:t>отделение</w:t>
            </w:r>
          </w:p>
        </w:tc>
      </w:tr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Cs/>
                <w:sz w:val="24"/>
                <w:szCs w:val="24"/>
              </w:rPr>
              <w:t xml:space="preserve">5-дневный режим 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</w:rPr>
              <w:t>(1-5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1 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</w:rPr>
              <w:t>кл)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D34D3E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360586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Cs/>
                <w:sz w:val="24"/>
                <w:szCs w:val="24"/>
              </w:rPr>
              <w:t xml:space="preserve">6-дневный режим 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</w:rPr>
              <w:t>(5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</w:rPr>
              <w:t>-10 кл)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5"/>
              <w:rPr>
                <w:szCs w:val="24"/>
              </w:rPr>
            </w:pPr>
            <w:r w:rsidRPr="00360586">
              <w:rPr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Cs/>
                <w:sz w:val="24"/>
                <w:szCs w:val="24"/>
              </w:rPr>
              <w:t>7-д</w:t>
            </w:r>
            <w:r w:rsidR="001816B2" w:rsidRPr="00360586">
              <w:rPr>
                <w:rFonts w:ascii="Times New Roman" w:hAnsi="Times New Roman"/>
                <w:bCs/>
                <w:sz w:val="24"/>
                <w:szCs w:val="24"/>
              </w:rPr>
              <w:t>невный</w:t>
            </w:r>
            <w:r w:rsidRPr="00360586">
              <w:rPr>
                <w:rFonts w:ascii="Times New Roman" w:hAnsi="Times New Roman"/>
                <w:bCs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D34D3E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360586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B6F83" w:rsidRPr="00360586" w:rsidTr="00BA165A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>Дошкольное</w:t>
            </w:r>
            <w:r w:rsidR="007053AC" w:rsidRPr="00360586">
              <w:rPr>
                <w:rFonts w:ascii="Times New Roman" w:hAnsi="Times New Roman"/>
                <w:b/>
                <w:sz w:val="24"/>
                <w:szCs w:val="24"/>
              </w:rPr>
              <w:t xml:space="preserve"> отделение</w:t>
            </w:r>
          </w:p>
        </w:tc>
      </w:tr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Cs/>
                <w:sz w:val="24"/>
                <w:szCs w:val="24"/>
              </w:rPr>
              <w:t>5-дневный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</w:rPr>
              <w:t xml:space="preserve"> 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360586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Cs/>
                <w:sz w:val="24"/>
                <w:szCs w:val="24"/>
              </w:rPr>
              <w:t xml:space="preserve">6-дневный 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6F83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1816B2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Cs/>
                <w:sz w:val="24"/>
                <w:szCs w:val="24"/>
              </w:rPr>
              <w:t xml:space="preserve">7-дневный </w:t>
            </w:r>
            <w:r w:rsidR="007053AC" w:rsidRPr="00360586">
              <w:rPr>
                <w:rFonts w:ascii="Times New Roman" w:hAnsi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590FB6" w:rsidP="00BA165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5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02A9F" w:rsidRPr="00360586" w:rsidTr="001816B2">
        <w:trPr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053AC" w:rsidP="00BA165A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360586" w:rsidP="00BA165A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AC" w:rsidRPr="00360586" w:rsidRDefault="007958CA" w:rsidP="00102A9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5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0FB6" w:rsidRPr="003605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D31F0" w:rsidRPr="00360586" w:rsidRDefault="006D31F0" w:rsidP="00102A9F">
      <w:pPr>
        <w:pStyle w:val="a9"/>
        <w:rPr>
          <w:rFonts w:ascii="Times New Roman" w:hAnsi="Times New Roman"/>
          <w:b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0586" w:rsidRDefault="00360586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247" w:rsidRPr="000437AD" w:rsidRDefault="007B2602" w:rsidP="00237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="00237247" w:rsidRPr="000437AD">
        <w:rPr>
          <w:rFonts w:ascii="Times New Roman" w:hAnsi="Times New Roman"/>
          <w:b/>
          <w:sz w:val="28"/>
          <w:szCs w:val="28"/>
        </w:rPr>
        <w:t xml:space="preserve"> учащихся по классам</w:t>
      </w:r>
    </w:p>
    <w:p w:rsidR="000437AD" w:rsidRDefault="000437AD" w:rsidP="007B260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21"/>
        <w:gridCol w:w="1255"/>
        <w:gridCol w:w="3788"/>
        <w:gridCol w:w="2134"/>
      </w:tblGrid>
      <w:tr w:rsidR="000437AD" w:rsidRPr="002F285B" w:rsidTr="00D34D3E">
        <w:trPr>
          <w:trHeight w:val="470"/>
          <w:jc w:val="center"/>
        </w:trPr>
        <w:tc>
          <w:tcPr>
            <w:tcW w:w="456" w:type="dxa"/>
          </w:tcPr>
          <w:p w:rsidR="000437AD" w:rsidRPr="002F285B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№</w:t>
            </w:r>
          </w:p>
        </w:tc>
        <w:tc>
          <w:tcPr>
            <w:tcW w:w="2221" w:type="dxa"/>
          </w:tcPr>
          <w:p w:rsidR="000437AD" w:rsidRPr="002F285B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Ф.И. ребенка</w:t>
            </w:r>
          </w:p>
        </w:tc>
        <w:tc>
          <w:tcPr>
            <w:tcW w:w="1255" w:type="dxa"/>
          </w:tcPr>
          <w:p w:rsidR="000437AD" w:rsidRPr="002F285B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Дата рожд.</w:t>
            </w:r>
          </w:p>
        </w:tc>
        <w:tc>
          <w:tcPr>
            <w:tcW w:w="3788" w:type="dxa"/>
          </w:tcPr>
          <w:p w:rsidR="000437AD" w:rsidRPr="002F285B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Класс. </w:t>
            </w:r>
            <w:r w:rsidR="000437AD" w:rsidRPr="002F285B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134" w:type="dxa"/>
          </w:tcPr>
          <w:p w:rsidR="000437AD" w:rsidRPr="002F285B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Образов маршрут</w:t>
            </w:r>
          </w:p>
          <w:p w:rsidR="000437AD" w:rsidRPr="002F285B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Протокол ЦПМПК</w:t>
            </w:r>
          </w:p>
        </w:tc>
      </w:tr>
      <w:tr w:rsidR="0018596F" w:rsidRPr="002F285B" w:rsidTr="00D34D3E">
        <w:trPr>
          <w:trHeight w:val="164"/>
          <w:jc w:val="center"/>
        </w:trPr>
        <w:tc>
          <w:tcPr>
            <w:tcW w:w="456" w:type="dxa"/>
          </w:tcPr>
          <w:p w:rsidR="0018596F" w:rsidRPr="002F285B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18596F" w:rsidRPr="002F285B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55" w:type="dxa"/>
          </w:tcPr>
          <w:p w:rsidR="0018596F" w:rsidRPr="002F285B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88" w:type="dxa"/>
          </w:tcPr>
          <w:p w:rsidR="0018596F" w:rsidRPr="00F50C14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0C14">
              <w:rPr>
                <w:rFonts w:ascii="Times New Roman" w:hAnsi="Times New Roman"/>
                <w:b/>
              </w:rPr>
              <w:t xml:space="preserve">1Б класс </w:t>
            </w:r>
          </w:p>
        </w:tc>
        <w:tc>
          <w:tcPr>
            <w:tcW w:w="2134" w:type="dxa"/>
          </w:tcPr>
          <w:p w:rsidR="0018596F" w:rsidRPr="002F285B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437AD" w:rsidRPr="002F285B" w:rsidTr="00D34D3E">
        <w:trPr>
          <w:trHeight w:val="486"/>
          <w:jc w:val="center"/>
        </w:trPr>
        <w:tc>
          <w:tcPr>
            <w:tcW w:w="456" w:type="dxa"/>
          </w:tcPr>
          <w:p w:rsidR="000437AD" w:rsidRPr="00F50C14" w:rsidRDefault="000437AD" w:rsidP="000437AD">
            <w:pPr>
              <w:spacing w:after="0" w:line="240" w:lineRule="auto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0437AD" w:rsidRPr="00F50C14" w:rsidRDefault="00D34D3E" w:rsidP="0018596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 Владимир Иванович</w:t>
            </w:r>
          </w:p>
        </w:tc>
        <w:tc>
          <w:tcPr>
            <w:tcW w:w="1255" w:type="dxa"/>
          </w:tcPr>
          <w:p w:rsidR="000437AD" w:rsidRPr="00F50C14" w:rsidRDefault="00EB6B71" w:rsidP="00EB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14.09.2010</w:t>
            </w:r>
          </w:p>
        </w:tc>
        <w:tc>
          <w:tcPr>
            <w:tcW w:w="3788" w:type="dxa"/>
            <w:vMerge w:val="restart"/>
          </w:tcPr>
          <w:p w:rsidR="000437AD" w:rsidRPr="00F50C14" w:rsidRDefault="000437AD" w:rsidP="002F285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F50C14">
              <w:rPr>
                <w:rFonts w:ascii="Times New Roman" w:eastAsia="Arial Unicode MS" w:hAnsi="Times New Roman"/>
                <w:kern w:val="1"/>
                <w:lang w:eastAsia="en-US"/>
              </w:rPr>
              <w:t>АООП НОО для слабослы</w:t>
            </w:r>
            <w:r w:rsidR="002F285B" w:rsidRPr="00F50C14">
              <w:rPr>
                <w:rFonts w:ascii="Times New Roman" w:eastAsia="Arial Unicode MS" w:hAnsi="Times New Roman"/>
                <w:kern w:val="1"/>
                <w:lang w:eastAsia="en-US"/>
              </w:rPr>
              <w:t>шащих и позднооглохших обуч-</w:t>
            </w:r>
            <w:r w:rsidRPr="00F50C14">
              <w:rPr>
                <w:rFonts w:ascii="Times New Roman" w:eastAsia="Arial Unicode MS" w:hAnsi="Times New Roman"/>
                <w:kern w:val="1"/>
                <w:lang w:eastAsia="en-US"/>
              </w:rPr>
              <w:t>ся</w:t>
            </w:r>
            <w:r w:rsidR="002F285B" w:rsidRPr="00F50C1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</w:t>
            </w:r>
            <w:r w:rsidRPr="00F50C14">
              <w:rPr>
                <w:rFonts w:ascii="Times New Roman" w:hAnsi="Times New Roman"/>
                <w:b/>
              </w:rPr>
              <w:t xml:space="preserve">(вариант 2.2)/ </w:t>
            </w:r>
            <w:r w:rsidRPr="00F50C14">
              <w:rPr>
                <w:rFonts w:ascii="Times New Roman" w:eastAsia="Arial Unicode MS" w:hAnsi="Times New Roman"/>
                <w:kern w:val="1"/>
                <w:lang w:eastAsia="en-US"/>
              </w:rPr>
              <w:t>АООП НОО для обучающихся ЗПР</w:t>
            </w:r>
            <w:r w:rsidRPr="00F50C14">
              <w:rPr>
                <w:rFonts w:ascii="Times New Roman" w:hAnsi="Times New Roman"/>
                <w:b/>
              </w:rPr>
              <w:t xml:space="preserve"> </w:t>
            </w:r>
            <w:r w:rsidRPr="00F50C14">
              <w:rPr>
                <w:rFonts w:ascii="Times New Roman" w:eastAsia="Arial Unicode MS" w:hAnsi="Times New Roman"/>
                <w:kern w:val="1"/>
                <w:lang w:eastAsia="en-US"/>
              </w:rPr>
              <w:t>и нарушением слуха</w:t>
            </w:r>
          </w:p>
        </w:tc>
        <w:tc>
          <w:tcPr>
            <w:tcW w:w="2134" w:type="dxa"/>
          </w:tcPr>
          <w:p w:rsidR="000437AD" w:rsidRPr="00F50C14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 xml:space="preserve">Пр  № </w:t>
            </w:r>
            <w:r w:rsidR="00EB6B71" w:rsidRPr="00F50C14">
              <w:rPr>
                <w:rFonts w:ascii="Times New Roman" w:hAnsi="Times New Roman"/>
              </w:rPr>
              <w:t>1001\107</w:t>
            </w:r>
          </w:p>
          <w:p w:rsidR="000437AD" w:rsidRPr="00F50C14" w:rsidRDefault="00EB6B71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от  6.05.2019</w:t>
            </w:r>
          </w:p>
        </w:tc>
      </w:tr>
      <w:tr w:rsidR="000437AD" w:rsidRPr="002F285B" w:rsidTr="00D34D3E">
        <w:trPr>
          <w:trHeight w:val="486"/>
          <w:jc w:val="center"/>
        </w:trPr>
        <w:tc>
          <w:tcPr>
            <w:tcW w:w="456" w:type="dxa"/>
          </w:tcPr>
          <w:p w:rsidR="000437AD" w:rsidRPr="00F50C14" w:rsidRDefault="0018596F" w:rsidP="000437AD">
            <w:pPr>
              <w:spacing w:after="0" w:line="240" w:lineRule="auto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18596F" w:rsidRPr="00F50C14" w:rsidRDefault="00D34D3E" w:rsidP="0018596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Егоркина Анастасия</w:t>
            </w:r>
          </w:p>
          <w:p w:rsidR="000437AD" w:rsidRPr="00F50C14" w:rsidRDefault="00D34D3E" w:rsidP="00043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255" w:type="dxa"/>
          </w:tcPr>
          <w:p w:rsidR="000437AD" w:rsidRPr="00F50C14" w:rsidRDefault="00D34D3E" w:rsidP="00EB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2.12.11</w:t>
            </w:r>
          </w:p>
        </w:tc>
        <w:tc>
          <w:tcPr>
            <w:tcW w:w="3788" w:type="dxa"/>
            <w:vMerge/>
          </w:tcPr>
          <w:p w:rsidR="000437AD" w:rsidRPr="00F50C14" w:rsidRDefault="000437AD" w:rsidP="00043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0437AD" w:rsidRPr="00F50C14" w:rsidRDefault="000437AD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 xml:space="preserve">№ </w:t>
            </w:r>
            <w:r w:rsidR="00F50C14" w:rsidRPr="00F50C14">
              <w:rPr>
                <w:rFonts w:ascii="Times New Roman" w:hAnsi="Times New Roman"/>
              </w:rPr>
              <w:t>714/54 от 29.05.19</w:t>
            </w:r>
          </w:p>
        </w:tc>
      </w:tr>
      <w:tr w:rsidR="00D34D3E" w:rsidRPr="002F285B" w:rsidTr="00D34D3E">
        <w:trPr>
          <w:trHeight w:val="486"/>
          <w:jc w:val="center"/>
        </w:trPr>
        <w:tc>
          <w:tcPr>
            <w:tcW w:w="456" w:type="dxa"/>
          </w:tcPr>
          <w:p w:rsidR="00D34D3E" w:rsidRPr="00F50C14" w:rsidRDefault="00D34D3E" w:rsidP="00043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D34D3E" w:rsidRPr="00F50C14" w:rsidRDefault="00D34D3E" w:rsidP="0018596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Максакова Анастасия Александровна</w:t>
            </w:r>
          </w:p>
        </w:tc>
        <w:tc>
          <w:tcPr>
            <w:tcW w:w="1255" w:type="dxa"/>
          </w:tcPr>
          <w:p w:rsidR="00D34D3E" w:rsidRPr="00F50C14" w:rsidRDefault="00D34D3E" w:rsidP="00EB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5.08.2010</w:t>
            </w:r>
          </w:p>
        </w:tc>
        <w:tc>
          <w:tcPr>
            <w:tcW w:w="3788" w:type="dxa"/>
          </w:tcPr>
          <w:p w:rsidR="00D34D3E" w:rsidRPr="00F50C14" w:rsidRDefault="00D34D3E" w:rsidP="000437AD">
            <w:pPr>
              <w:spacing w:after="0" w:line="240" w:lineRule="auto"/>
              <w:rPr>
                <w:rFonts w:ascii="Times New Roman" w:hAnsi="Times New Roman"/>
              </w:rPr>
            </w:pPr>
            <w:r w:rsidRPr="00F50C14">
              <w:rPr>
                <w:rFonts w:ascii="Times New Roman" w:eastAsia="Arial Unicode MS" w:hAnsi="Times New Roman"/>
                <w:kern w:val="1"/>
                <w:lang w:eastAsia="en-US"/>
              </w:rPr>
              <w:t>АООП НОО для слабослышащих и позднооглохших обуч-ся</w:t>
            </w:r>
            <w:r>
              <w:rPr>
                <w:rFonts w:ascii="Times New Roman" w:eastAsia="Arial Unicode MS" w:hAnsi="Times New Roman"/>
                <w:kern w:val="1"/>
                <w:lang w:eastAsia="en-US"/>
              </w:rPr>
              <w:t>.</w:t>
            </w:r>
            <w:r>
              <w:rPr>
                <w:rFonts w:ascii="Times New Roman" w:hAnsi="Times New Roman"/>
                <w:b/>
              </w:rPr>
              <w:t>вариант 2.2</w:t>
            </w:r>
          </w:p>
        </w:tc>
        <w:tc>
          <w:tcPr>
            <w:tcW w:w="2134" w:type="dxa"/>
          </w:tcPr>
          <w:p w:rsidR="00D34D3E" w:rsidRPr="00F50C14" w:rsidRDefault="00D34D3E" w:rsidP="00D34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 xml:space="preserve">Пр  № </w:t>
            </w:r>
            <w:r>
              <w:rPr>
                <w:rFonts w:ascii="Times New Roman" w:hAnsi="Times New Roman"/>
              </w:rPr>
              <w:t>1728\</w:t>
            </w:r>
            <w:r w:rsidRPr="00F50C1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</w:p>
          <w:p w:rsidR="00D34D3E" w:rsidRPr="00F50C14" w:rsidRDefault="00D34D3E" w:rsidP="00D34D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23.08</w:t>
            </w:r>
            <w:r w:rsidRPr="00F50C14">
              <w:rPr>
                <w:rFonts w:ascii="Times New Roman" w:hAnsi="Times New Roman"/>
              </w:rPr>
              <w:t>.2019</w:t>
            </w:r>
          </w:p>
        </w:tc>
      </w:tr>
      <w:tr w:rsidR="0018596F" w:rsidRPr="002F285B" w:rsidTr="00D34D3E">
        <w:trPr>
          <w:trHeight w:val="300"/>
          <w:jc w:val="center"/>
        </w:trPr>
        <w:tc>
          <w:tcPr>
            <w:tcW w:w="456" w:type="dxa"/>
          </w:tcPr>
          <w:p w:rsidR="0018596F" w:rsidRPr="00F50C14" w:rsidRDefault="0018596F" w:rsidP="00043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18596F" w:rsidRPr="00F50C14" w:rsidRDefault="0018596F" w:rsidP="0018596F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18596F" w:rsidRPr="00F50C14" w:rsidRDefault="0018596F" w:rsidP="000437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18596F" w:rsidRPr="00F50C14" w:rsidRDefault="0018596F" w:rsidP="00FC21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0C14">
              <w:rPr>
                <w:rFonts w:ascii="Times New Roman" w:hAnsi="Times New Roman"/>
                <w:b/>
              </w:rPr>
              <w:t xml:space="preserve">1В класс </w:t>
            </w:r>
          </w:p>
        </w:tc>
        <w:tc>
          <w:tcPr>
            <w:tcW w:w="2134" w:type="dxa"/>
          </w:tcPr>
          <w:p w:rsidR="0018596F" w:rsidRPr="00F50C14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37AD" w:rsidRPr="002F285B" w:rsidTr="00D34D3E">
        <w:trPr>
          <w:trHeight w:val="275"/>
          <w:jc w:val="center"/>
        </w:trPr>
        <w:tc>
          <w:tcPr>
            <w:tcW w:w="456" w:type="dxa"/>
          </w:tcPr>
          <w:p w:rsidR="000437AD" w:rsidRPr="00F50C14" w:rsidRDefault="00D34D3E" w:rsidP="00043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</w:tcPr>
          <w:p w:rsidR="000437AD" w:rsidRPr="00F50C14" w:rsidRDefault="0018596F" w:rsidP="00D34D3E">
            <w:pPr>
              <w:tabs>
                <w:tab w:val="left" w:pos="104"/>
                <w:tab w:val="left" w:pos="246"/>
                <w:tab w:val="left" w:pos="360"/>
                <w:tab w:val="left" w:pos="52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Свешникова В</w:t>
            </w:r>
            <w:r w:rsidR="00D34D3E">
              <w:rPr>
                <w:rFonts w:ascii="Times New Roman" w:hAnsi="Times New Roman"/>
              </w:rPr>
              <w:t>алерия Владимировна</w:t>
            </w:r>
          </w:p>
        </w:tc>
        <w:tc>
          <w:tcPr>
            <w:tcW w:w="1255" w:type="dxa"/>
          </w:tcPr>
          <w:p w:rsidR="000437AD" w:rsidRPr="00F50C14" w:rsidRDefault="00CE363C" w:rsidP="000437AD">
            <w:pPr>
              <w:spacing w:after="0" w:line="240" w:lineRule="auto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25.04.2012</w:t>
            </w:r>
          </w:p>
        </w:tc>
        <w:tc>
          <w:tcPr>
            <w:tcW w:w="3788" w:type="dxa"/>
          </w:tcPr>
          <w:p w:rsidR="000437AD" w:rsidRPr="00F50C14" w:rsidRDefault="00D34D3E" w:rsidP="00CE363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>
              <w:rPr>
                <w:rFonts w:ascii="Times New Roman" w:eastAsia="Arial Unicode MS" w:hAnsi="Times New Roman"/>
                <w:kern w:val="1"/>
                <w:lang w:eastAsia="en-US"/>
              </w:rPr>
              <w:t>АООП НОО для</w:t>
            </w:r>
            <w:r w:rsidR="00CE363C" w:rsidRPr="00F50C1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глухих обучающихся </w:t>
            </w:r>
            <w:r w:rsidR="00EB6B71" w:rsidRPr="00F50C14">
              <w:rPr>
                <w:rFonts w:ascii="Times New Roman" w:hAnsi="Times New Roman"/>
                <w:b/>
              </w:rPr>
              <w:t>(вариант 2.3</w:t>
            </w:r>
            <w:r w:rsidR="00CE363C" w:rsidRPr="00F50C14">
              <w:rPr>
                <w:rFonts w:ascii="Times New Roman" w:hAnsi="Times New Roman"/>
                <w:b/>
              </w:rPr>
              <w:t xml:space="preserve">)/ </w:t>
            </w:r>
            <w:r w:rsidR="00CE363C" w:rsidRPr="00F50C14">
              <w:rPr>
                <w:rFonts w:ascii="Times New Roman" w:hAnsi="Times New Roman"/>
              </w:rPr>
              <w:t>АООП для обучающихся с умственной отсталостью</w:t>
            </w:r>
            <w:r w:rsidR="00CE363C" w:rsidRPr="00F50C14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и нарушением слуха</w:t>
            </w:r>
          </w:p>
        </w:tc>
        <w:tc>
          <w:tcPr>
            <w:tcW w:w="2134" w:type="dxa"/>
          </w:tcPr>
          <w:p w:rsidR="00CE363C" w:rsidRPr="00F50C14" w:rsidRDefault="00CE363C" w:rsidP="00CE3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Пр  № 174</w:t>
            </w:r>
          </w:p>
          <w:p w:rsidR="000437AD" w:rsidRPr="00F50C14" w:rsidRDefault="00CE363C" w:rsidP="00CE3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0C14">
              <w:rPr>
                <w:rFonts w:ascii="Times New Roman" w:hAnsi="Times New Roman"/>
              </w:rPr>
              <w:t>от  13.06.2019</w:t>
            </w:r>
          </w:p>
        </w:tc>
      </w:tr>
      <w:tr w:rsidR="0018596F" w:rsidRPr="002F285B" w:rsidTr="00D34D3E">
        <w:trPr>
          <w:trHeight w:val="102"/>
          <w:jc w:val="center"/>
        </w:trPr>
        <w:tc>
          <w:tcPr>
            <w:tcW w:w="456" w:type="dxa"/>
          </w:tcPr>
          <w:p w:rsidR="0018596F" w:rsidRPr="002F285B" w:rsidRDefault="0018596F" w:rsidP="000437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18596F" w:rsidRPr="002F285B" w:rsidRDefault="0018596F" w:rsidP="0018596F">
            <w:pPr>
              <w:tabs>
                <w:tab w:val="left" w:pos="104"/>
                <w:tab w:val="left" w:pos="246"/>
                <w:tab w:val="left" w:pos="360"/>
                <w:tab w:val="left" w:pos="52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55" w:type="dxa"/>
          </w:tcPr>
          <w:p w:rsidR="0018596F" w:rsidRPr="002F285B" w:rsidRDefault="0018596F" w:rsidP="000437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88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  <w:b/>
              </w:rPr>
              <w:t>2Б класс</w:t>
            </w:r>
          </w:p>
        </w:tc>
        <w:tc>
          <w:tcPr>
            <w:tcW w:w="2134" w:type="dxa"/>
          </w:tcPr>
          <w:p w:rsidR="0018596F" w:rsidRPr="002F285B" w:rsidRDefault="0018596F" w:rsidP="000437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Кустов Александр Сергеевич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05.06.2011</w:t>
            </w:r>
          </w:p>
        </w:tc>
        <w:tc>
          <w:tcPr>
            <w:tcW w:w="3788" w:type="dxa"/>
            <w:vMerge w:val="restart"/>
          </w:tcPr>
          <w:p w:rsidR="002F285B" w:rsidRPr="002F285B" w:rsidRDefault="002F285B" w:rsidP="001859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>АООП НОО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>для слабослышащих и позднооглохших обучающихся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(вариант 2.2)/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>АООП НОО для обучающихся ЗПР</w:t>
            </w:r>
          </w:p>
          <w:p w:rsidR="0018596F" w:rsidRPr="002F285B" w:rsidRDefault="0018596F" w:rsidP="00CE363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>и нарушением слуха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764/99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8.05.2018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Ибрагимов  Данис Ильдусович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24.05.2011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761/99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8.05.2018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3.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Михайлов Кирилл Александрович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1.12.2011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762/99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8.05.2018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4.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Кузнецов Илья Валерььевич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22.01.2011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1091/100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5.06.2018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5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Зимкин Даниил  Алекссандрович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11.04.2011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1092/100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5.06.2018</w:t>
            </w:r>
          </w:p>
        </w:tc>
      </w:tr>
      <w:tr w:rsidR="0018596F" w:rsidRPr="002F285B" w:rsidTr="00D34D3E">
        <w:trPr>
          <w:trHeight w:val="1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  <w:b/>
              </w:rPr>
              <w:t>2В класс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8596F" w:rsidRPr="002F285B" w:rsidTr="00D34D3E">
        <w:trPr>
          <w:trHeight w:val="1220"/>
          <w:jc w:val="center"/>
        </w:trPr>
        <w:tc>
          <w:tcPr>
            <w:tcW w:w="456" w:type="dxa"/>
          </w:tcPr>
          <w:p w:rsidR="0018596F" w:rsidRPr="00EB6B71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EB6B71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18596F" w:rsidRPr="00EB6B71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EB6B71">
              <w:rPr>
                <w:rFonts w:ascii="Times New Roman" w:hAnsi="Times New Roman"/>
              </w:rPr>
              <w:t>Мартыш</w:t>
            </w:r>
            <w:r w:rsidR="00935D6C" w:rsidRPr="00EB6B71">
              <w:rPr>
                <w:rFonts w:ascii="Times New Roman" w:hAnsi="Times New Roman"/>
              </w:rPr>
              <w:t>е</w:t>
            </w:r>
            <w:r w:rsidRPr="00EB6B71">
              <w:rPr>
                <w:rFonts w:ascii="Times New Roman" w:hAnsi="Times New Roman"/>
              </w:rPr>
              <w:t>ва Алёна</w:t>
            </w:r>
          </w:p>
        </w:tc>
        <w:tc>
          <w:tcPr>
            <w:tcW w:w="1255" w:type="dxa"/>
          </w:tcPr>
          <w:p w:rsidR="0018596F" w:rsidRPr="00EB6B71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EB6B71">
              <w:rPr>
                <w:rFonts w:ascii="Times New Roman" w:hAnsi="Times New Roman"/>
              </w:rPr>
              <w:t>12.10.2010</w:t>
            </w:r>
          </w:p>
        </w:tc>
        <w:tc>
          <w:tcPr>
            <w:tcW w:w="3788" w:type="dxa"/>
          </w:tcPr>
          <w:p w:rsidR="0018596F" w:rsidRPr="00EB6B71" w:rsidRDefault="00EB6B71" w:rsidP="00EB6B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B71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для слабослышащих и позднооглохших  обучающихся </w:t>
            </w:r>
            <w:r w:rsidRPr="00EB6B71">
              <w:rPr>
                <w:rFonts w:ascii="Times New Roman" w:hAnsi="Times New Roman"/>
                <w:b/>
              </w:rPr>
              <w:t xml:space="preserve">(вариант 2.3)/ </w:t>
            </w:r>
            <w:r w:rsidRPr="00EB6B71">
              <w:rPr>
                <w:rFonts w:ascii="Times New Roman" w:hAnsi="Times New Roman"/>
              </w:rPr>
              <w:t>АООП для  обучаю</w:t>
            </w:r>
            <w:r>
              <w:rPr>
                <w:rFonts w:ascii="Times New Roman" w:hAnsi="Times New Roman"/>
              </w:rPr>
              <w:t>-</w:t>
            </w:r>
            <w:r w:rsidRPr="00EB6B71">
              <w:rPr>
                <w:rFonts w:ascii="Times New Roman" w:hAnsi="Times New Roman"/>
              </w:rPr>
              <w:t>щихся с легкой умственной отста</w:t>
            </w:r>
            <w:r>
              <w:rPr>
                <w:rFonts w:ascii="Times New Roman" w:hAnsi="Times New Roman"/>
              </w:rPr>
              <w:t>-</w:t>
            </w:r>
            <w:r w:rsidRPr="00EB6B71">
              <w:rPr>
                <w:rFonts w:ascii="Times New Roman" w:hAnsi="Times New Roman"/>
              </w:rPr>
              <w:t>лостью</w:t>
            </w:r>
            <w:r w:rsidRPr="00EB6B71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(интеллект. нарушениями)</w:t>
            </w:r>
          </w:p>
        </w:tc>
        <w:tc>
          <w:tcPr>
            <w:tcW w:w="2134" w:type="dxa"/>
          </w:tcPr>
          <w:p w:rsidR="00EB6B71" w:rsidRPr="00EB6B71" w:rsidRDefault="00EB6B71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B71">
              <w:rPr>
                <w:rFonts w:ascii="Times New Roman" w:hAnsi="Times New Roman"/>
              </w:rPr>
              <w:t>Пр.</w:t>
            </w:r>
            <w:r w:rsidR="0018596F" w:rsidRPr="00EB6B71">
              <w:rPr>
                <w:rFonts w:ascii="Times New Roman" w:hAnsi="Times New Roman"/>
              </w:rPr>
              <w:t xml:space="preserve">№ </w:t>
            </w:r>
            <w:r w:rsidRPr="00EB6B71">
              <w:rPr>
                <w:rFonts w:ascii="Times New Roman" w:hAnsi="Times New Roman"/>
              </w:rPr>
              <w:t xml:space="preserve"> 146/104 </w:t>
            </w:r>
          </w:p>
          <w:p w:rsidR="0018596F" w:rsidRPr="00EB6B71" w:rsidRDefault="00EB6B71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B71">
              <w:rPr>
                <w:rFonts w:ascii="Times New Roman" w:hAnsi="Times New Roman"/>
              </w:rPr>
              <w:t>от 5.02.2019</w:t>
            </w:r>
          </w:p>
        </w:tc>
      </w:tr>
      <w:tr w:rsidR="0018596F" w:rsidRPr="002F285B" w:rsidTr="00D34D3E">
        <w:trPr>
          <w:trHeight w:val="254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 xml:space="preserve">4Б класс 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Брехова Ксения Александровна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29.03.09</w:t>
            </w:r>
          </w:p>
        </w:tc>
        <w:tc>
          <w:tcPr>
            <w:tcW w:w="3788" w:type="dxa"/>
            <w:vMerge w:val="restart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>для слабослышащих и позднооглохших обучающихся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(вариант 2.2)/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АООП НОО для обучающихся ЗПР 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>и нарушением слуха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406/98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</w:rPr>
              <w:t>от  10.04.2018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Малыгин Дмитрий</w:t>
            </w:r>
          </w:p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Юрьевич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24.06.08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994/92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06.06.2017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3.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Переведенцева Алиса Антоновна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17.09.09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401/98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</w:rPr>
              <w:t>от  10.04.2018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4.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Николаев Матвей Иванович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19.01.09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993/92</w:t>
            </w:r>
          </w:p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06.06.2017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5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Бесулин Кирилл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09.04.2009</w:t>
            </w:r>
          </w:p>
        </w:tc>
        <w:tc>
          <w:tcPr>
            <w:tcW w:w="3788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 xml:space="preserve">АООП НОО для обучающихся ЗПР </w:t>
            </w:r>
            <w:r w:rsidRPr="002F285B">
              <w:rPr>
                <w:rFonts w:ascii="Times New Roman" w:hAnsi="Times New Roman"/>
                <w:b/>
              </w:rPr>
              <w:t>вариант 2.2</w:t>
            </w:r>
          </w:p>
        </w:tc>
        <w:tc>
          <w:tcPr>
            <w:tcW w:w="2134" w:type="dxa"/>
          </w:tcPr>
          <w:p w:rsidR="0018596F" w:rsidRPr="002F285B" w:rsidRDefault="00FC219A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1789/102</w:t>
            </w:r>
          </w:p>
          <w:p w:rsidR="0018596F" w:rsidRPr="002F285B" w:rsidRDefault="00FC219A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15.10.2018</w:t>
            </w:r>
          </w:p>
        </w:tc>
      </w:tr>
      <w:tr w:rsidR="0018596F" w:rsidRPr="002F285B" w:rsidTr="00D34D3E">
        <w:trPr>
          <w:trHeight w:val="181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  <w:b/>
              </w:rPr>
              <w:t>5Б класс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Эрдман Элеонора Владимировна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11.04.08</w:t>
            </w:r>
          </w:p>
        </w:tc>
        <w:tc>
          <w:tcPr>
            <w:tcW w:w="3788" w:type="dxa"/>
          </w:tcPr>
          <w:p w:rsidR="0018596F" w:rsidRPr="002F285B" w:rsidRDefault="007B2602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НОО для</w:t>
            </w:r>
            <w:r w:rsidR="0018596F" w:rsidRPr="002F285B">
              <w:rPr>
                <w:rFonts w:ascii="Times New Roman" w:hAnsi="Times New Roman"/>
              </w:rPr>
              <w:t xml:space="preserve"> слабослышащих  (позднооглохших) обучающихся с ЗПР</w:t>
            </w:r>
          </w:p>
        </w:tc>
        <w:tc>
          <w:tcPr>
            <w:tcW w:w="2134" w:type="dxa"/>
          </w:tcPr>
          <w:p w:rsidR="0018596F" w:rsidRPr="002F285B" w:rsidRDefault="00FC219A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Пр.№ 1008/107</w:t>
            </w:r>
            <w:r w:rsidR="0018596F" w:rsidRPr="002F285B">
              <w:rPr>
                <w:rFonts w:ascii="Times New Roman" w:hAnsi="Times New Roman"/>
              </w:rPr>
              <w:t xml:space="preserve">  </w:t>
            </w:r>
          </w:p>
          <w:p w:rsidR="0018596F" w:rsidRPr="002F285B" w:rsidRDefault="00FC219A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06.05.2019</w:t>
            </w:r>
          </w:p>
        </w:tc>
      </w:tr>
      <w:tr w:rsidR="0018596F" w:rsidRPr="002F285B" w:rsidTr="00D34D3E">
        <w:trPr>
          <w:trHeight w:val="254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18596F" w:rsidRPr="002F285B" w:rsidRDefault="0018596F" w:rsidP="0018596F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18596F" w:rsidRPr="002F285B" w:rsidRDefault="0018596F" w:rsidP="0018596F">
            <w:pPr>
              <w:tabs>
                <w:tab w:val="left" w:pos="2946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4В класс</w:t>
            </w: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Меркулов Степан Андреевич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05.02.09</w:t>
            </w:r>
          </w:p>
        </w:tc>
        <w:tc>
          <w:tcPr>
            <w:tcW w:w="3788" w:type="dxa"/>
            <w:vMerge w:val="restart"/>
          </w:tcPr>
          <w:p w:rsidR="0018596F" w:rsidRPr="002F285B" w:rsidRDefault="007B2602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</w:t>
            </w:r>
            <w:r w:rsidR="0018596F" w:rsidRPr="002F285B">
              <w:rPr>
                <w:rFonts w:ascii="Times New Roman" w:hAnsi="Times New Roman"/>
              </w:rPr>
              <w:t xml:space="preserve"> НОО  для  слабослышащих  (позднооглохших) обучающихся с легкой умственной отсталостью</w:t>
            </w:r>
          </w:p>
          <w:p w:rsidR="0018596F" w:rsidRPr="002F285B" w:rsidRDefault="0018596F" w:rsidP="00FC21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вариант 2.3</w:t>
            </w:r>
          </w:p>
        </w:tc>
        <w:tc>
          <w:tcPr>
            <w:tcW w:w="2134" w:type="dxa"/>
          </w:tcPr>
          <w:p w:rsidR="0018596F" w:rsidRPr="002F285B" w:rsidRDefault="00FC219A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1007/107</w:t>
            </w:r>
          </w:p>
          <w:p w:rsidR="0018596F" w:rsidRPr="002F285B" w:rsidRDefault="007B2602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</w:t>
            </w:r>
            <w:r w:rsidR="00FC219A" w:rsidRPr="002F285B">
              <w:rPr>
                <w:rFonts w:ascii="Times New Roman" w:hAnsi="Times New Roman"/>
              </w:rPr>
              <w:t xml:space="preserve"> 06.05.2019</w:t>
            </w:r>
          </w:p>
        </w:tc>
      </w:tr>
      <w:tr w:rsidR="0018596F" w:rsidRPr="002F285B" w:rsidTr="00D34D3E">
        <w:trPr>
          <w:trHeight w:val="486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2.</w:t>
            </w:r>
          </w:p>
        </w:tc>
        <w:tc>
          <w:tcPr>
            <w:tcW w:w="2221" w:type="dxa"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Белоусов Андрей Владимирович</w:t>
            </w: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15.04.09</w:t>
            </w:r>
          </w:p>
        </w:tc>
        <w:tc>
          <w:tcPr>
            <w:tcW w:w="3788" w:type="dxa"/>
            <w:vMerge/>
          </w:tcPr>
          <w:p w:rsidR="0018596F" w:rsidRPr="002F285B" w:rsidRDefault="0018596F" w:rsidP="001859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992/92</w:t>
            </w:r>
          </w:p>
          <w:p w:rsidR="0018596F" w:rsidRPr="002F285B" w:rsidRDefault="007B2602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</w:t>
            </w:r>
            <w:r w:rsidR="0018596F" w:rsidRPr="002F285B">
              <w:rPr>
                <w:rFonts w:ascii="Times New Roman" w:hAnsi="Times New Roman"/>
              </w:rPr>
              <w:t xml:space="preserve"> 06.06.2017</w:t>
            </w:r>
          </w:p>
        </w:tc>
      </w:tr>
      <w:tr w:rsidR="0018596F" w:rsidRPr="002F285B" w:rsidTr="00D34D3E">
        <w:trPr>
          <w:trHeight w:val="257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18596F" w:rsidRPr="002F285B" w:rsidRDefault="0018596F" w:rsidP="0018596F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  <w:b/>
              </w:rPr>
              <w:t>5В класс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1B68" w:rsidRPr="002F285B" w:rsidTr="00D34D3E">
        <w:trPr>
          <w:trHeight w:val="486"/>
          <w:jc w:val="center"/>
        </w:trPr>
        <w:tc>
          <w:tcPr>
            <w:tcW w:w="456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221" w:type="dxa"/>
          </w:tcPr>
          <w:p w:rsidR="00D61B68" w:rsidRPr="002F285B" w:rsidRDefault="007B2602" w:rsidP="0018596F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Дергунов Иван </w:t>
            </w:r>
            <w:r w:rsidR="00D61B68" w:rsidRPr="002F285B">
              <w:rPr>
                <w:rFonts w:ascii="Times New Roman" w:hAnsi="Times New Roman"/>
              </w:rPr>
              <w:t xml:space="preserve">Андреевич </w:t>
            </w:r>
          </w:p>
        </w:tc>
        <w:tc>
          <w:tcPr>
            <w:tcW w:w="1255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21.07.08</w:t>
            </w:r>
          </w:p>
        </w:tc>
        <w:tc>
          <w:tcPr>
            <w:tcW w:w="3788" w:type="dxa"/>
            <w:vMerge w:val="restart"/>
          </w:tcPr>
          <w:p w:rsidR="00D61B68" w:rsidRPr="002F285B" w:rsidRDefault="007B2602" w:rsidP="002F285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hAnsi="Times New Roman"/>
              </w:rPr>
              <w:t>АООП НОО</w:t>
            </w:r>
            <w:r w:rsidR="002F285B" w:rsidRPr="002F285B">
              <w:rPr>
                <w:rFonts w:ascii="Times New Roman" w:hAnsi="Times New Roman"/>
              </w:rPr>
              <w:t xml:space="preserve"> для</w:t>
            </w:r>
            <w:r w:rsidR="00D61B68" w:rsidRPr="002F285B">
              <w:rPr>
                <w:rFonts w:ascii="Times New Roman" w:hAnsi="Times New Roman"/>
              </w:rPr>
              <w:t xml:space="preserve"> слабослышащих  (позднооглохших) обучающихся с легкой умственной отсталостью</w:t>
            </w:r>
            <w:r w:rsidR="00D61B68" w:rsidRPr="002F285B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и нарушением слуха</w:t>
            </w:r>
            <w:r w:rsidR="002F285B" w:rsidRPr="002F285B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</w:t>
            </w:r>
            <w:r w:rsidR="00D61B68" w:rsidRPr="002F285B">
              <w:rPr>
                <w:rFonts w:ascii="Times New Roman" w:hAnsi="Times New Roman"/>
              </w:rPr>
              <w:t>вариант 2.3</w:t>
            </w:r>
          </w:p>
        </w:tc>
        <w:tc>
          <w:tcPr>
            <w:tcW w:w="2134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№1786\102</w:t>
            </w:r>
          </w:p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15.10.2018</w:t>
            </w:r>
          </w:p>
        </w:tc>
      </w:tr>
      <w:tr w:rsidR="00D61B68" w:rsidRPr="002F285B" w:rsidTr="00D34D3E">
        <w:trPr>
          <w:trHeight w:val="486"/>
          <w:jc w:val="center"/>
        </w:trPr>
        <w:tc>
          <w:tcPr>
            <w:tcW w:w="456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2.</w:t>
            </w:r>
          </w:p>
        </w:tc>
        <w:tc>
          <w:tcPr>
            <w:tcW w:w="2221" w:type="dxa"/>
          </w:tcPr>
          <w:p w:rsidR="00D61B68" w:rsidRPr="002F285B" w:rsidRDefault="00D61B68" w:rsidP="0018596F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Ярославский Алексей</w:t>
            </w:r>
            <w:r w:rsidR="002F285B">
              <w:rPr>
                <w:rFonts w:ascii="Times New Roman" w:hAnsi="Times New Roman"/>
              </w:rPr>
              <w:t xml:space="preserve"> </w:t>
            </w:r>
            <w:r w:rsidRPr="002F285B">
              <w:rPr>
                <w:rFonts w:ascii="Times New Roman" w:hAnsi="Times New Roman"/>
              </w:rPr>
              <w:t>Иванович</w:t>
            </w:r>
          </w:p>
        </w:tc>
        <w:tc>
          <w:tcPr>
            <w:tcW w:w="1255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24.12.07</w:t>
            </w:r>
          </w:p>
        </w:tc>
        <w:tc>
          <w:tcPr>
            <w:tcW w:w="3788" w:type="dxa"/>
            <w:vMerge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2000/95</w:t>
            </w:r>
          </w:p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14.11.2017</w:t>
            </w:r>
          </w:p>
        </w:tc>
      </w:tr>
      <w:tr w:rsidR="00D61B68" w:rsidRPr="002F285B" w:rsidTr="00D34D3E">
        <w:trPr>
          <w:trHeight w:val="65"/>
          <w:jc w:val="center"/>
        </w:trPr>
        <w:tc>
          <w:tcPr>
            <w:tcW w:w="456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  <w:color w:val="FF0000"/>
              </w:rPr>
              <w:t>3.</w:t>
            </w:r>
          </w:p>
        </w:tc>
        <w:tc>
          <w:tcPr>
            <w:tcW w:w="2221" w:type="dxa"/>
          </w:tcPr>
          <w:p w:rsidR="00D61B68" w:rsidRPr="002F285B" w:rsidRDefault="00D61B68" w:rsidP="0018596F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Богомолов  Степан Александрович</w:t>
            </w:r>
          </w:p>
        </w:tc>
        <w:tc>
          <w:tcPr>
            <w:tcW w:w="1255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28.04.06</w:t>
            </w:r>
          </w:p>
        </w:tc>
        <w:tc>
          <w:tcPr>
            <w:tcW w:w="3788" w:type="dxa"/>
            <w:vMerge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1009/107</w:t>
            </w:r>
          </w:p>
          <w:p w:rsidR="00D61B68" w:rsidRPr="002F285B" w:rsidRDefault="00D61B68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06.05.2019</w:t>
            </w:r>
          </w:p>
        </w:tc>
      </w:tr>
      <w:tr w:rsidR="0018596F" w:rsidRPr="002F285B" w:rsidTr="00D34D3E">
        <w:trPr>
          <w:trHeight w:val="180"/>
          <w:jc w:val="center"/>
        </w:trPr>
        <w:tc>
          <w:tcPr>
            <w:tcW w:w="456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18596F" w:rsidRPr="002F285B" w:rsidRDefault="0018596F" w:rsidP="0018596F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6Б класс</w:t>
            </w:r>
          </w:p>
        </w:tc>
        <w:tc>
          <w:tcPr>
            <w:tcW w:w="2134" w:type="dxa"/>
          </w:tcPr>
          <w:p w:rsidR="0018596F" w:rsidRPr="002F285B" w:rsidRDefault="0018596F" w:rsidP="001859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977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2F285B" w:rsidRPr="002F285B" w:rsidRDefault="002F285B" w:rsidP="00977C32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Саитов Ясин</w:t>
            </w:r>
          </w:p>
          <w:p w:rsidR="002F285B" w:rsidRPr="002F285B" w:rsidRDefault="002F285B" w:rsidP="00977C32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Ринатович</w:t>
            </w:r>
          </w:p>
        </w:tc>
        <w:tc>
          <w:tcPr>
            <w:tcW w:w="1255" w:type="dxa"/>
          </w:tcPr>
          <w:p w:rsidR="002F285B" w:rsidRPr="002F285B" w:rsidRDefault="002F285B" w:rsidP="00977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23.05.06</w:t>
            </w:r>
          </w:p>
        </w:tc>
        <w:tc>
          <w:tcPr>
            <w:tcW w:w="3788" w:type="dxa"/>
            <w:vMerge w:val="restart"/>
          </w:tcPr>
          <w:p w:rsidR="002F285B" w:rsidRPr="002F285B" w:rsidRDefault="002F285B" w:rsidP="00CE3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АООП НОО для слабослышащих  (позднооглохших) </w:t>
            </w:r>
          </w:p>
          <w:p w:rsidR="002F285B" w:rsidRPr="002F285B" w:rsidRDefault="002F285B" w:rsidP="00CE3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обучающихся с ЗПР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977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1946/88</w:t>
            </w:r>
          </w:p>
          <w:p w:rsidR="002F285B" w:rsidRPr="002F285B" w:rsidRDefault="002F285B" w:rsidP="00977C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08.11.2016</w:t>
            </w:r>
          </w:p>
        </w:tc>
      </w:tr>
      <w:tr w:rsidR="002F285B" w:rsidRPr="002F285B" w:rsidTr="00D34D3E">
        <w:trPr>
          <w:trHeight w:val="21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Курганов Руслан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05.04.07</w:t>
            </w: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769/99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8.05.2018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Богданов Даниил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Валентинович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11.08.07</w:t>
            </w:r>
          </w:p>
        </w:tc>
        <w:tc>
          <w:tcPr>
            <w:tcW w:w="3788" w:type="dxa"/>
            <w:vMerge w:val="restart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для обучающихся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 с нарушением слуха  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и  ЗПР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813/85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10.05.2016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Кустов Глеб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19.12.06</w:t>
            </w: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810/85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10.05.2016</w:t>
            </w:r>
          </w:p>
        </w:tc>
      </w:tr>
      <w:tr w:rsidR="002F285B" w:rsidRPr="002F285B" w:rsidTr="00D34D3E">
        <w:trPr>
          <w:trHeight w:val="227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5</w:t>
            </w:r>
            <w:r w:rsidRPr="002F285B">
              <w:rPr>
                <w:rFonts w:ascii="Times New Roman" w:hAnsi="Times New Roman"/>
                <w:b/>
                <w:vertAlign w:val="superscript"/>
              </w:rPr>
              <w:t xml:space="preserve">1 </w:t>
            </w:r>
            <w:r w:rsidRPr="002F285B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Устинов  Арсений Александрович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17.01.08</w:t>
            </w: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en-US"/>
              </w:rPr>
            </w:pPr>
            <w:r w:rsidRPr="002F285B">
              <w:rPr>
                <w:rFonts w:ascii="Times New Roman" w:hAnsi="Times New Roman"/>
              </w:rPr>
              <w:t>АООП  НОО для  обучающихся</w:t>
            </w: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 xml:space="preserve"> 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eastAsia="Arial Unicode MS" w:hAnsi="Times New Roman"/>
                <w:kern w:val="1"/>
                <w:lang w:eastAsia="en-US"/>
              </w:rPr>
              <w:t>с нарушением слуха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474/98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 16.04.2018</w:t>
            </w:r>
          </w:p>
        </w:tc>
      </w:tr>
      <w:tr w:rsidR="002F285B" w:rsidRPr="002F285B" w:rsidTr="00D34D3E">
        <w:trPr>
          <w:trHeight w:val="268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7В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Юсупова   Алина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Маратовна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03.01.05</w:t>
            </w:r>
          </w:p>
        </w:tc>
        <w:tc>
          <w:tcPr>
            <w:tcW w:w="3788" w:type="dxa"/>
            <w:vMerge w:val="restart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АООП НОО для слабослышащих (позднооглохших) обучающихся 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с легкой умственной отсталостью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Пр. № 2309/95 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12.12.2017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Пожидаева Элеоно-ра  Абукаровна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12.01.06</w:t>
            </w: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990/92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06.06.2017</w:t>
            </w:r>
          </w:p>
        </w:tc>
      </w:tr>
      <w:tr w:rsidR="002F285B" w:rsidRPr="002F285B" w:rsidTr="00D34D3E">
        <w:trPr>
          <w:trHeight w:val="13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8В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  <w:bCs/>
              </w:rPr>
              <w:t>Грибанов Алексей Михайлович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04.10.04</w:t>
            </w:r>
          </w:p>
        </w:tc>
        <w:tc>
          <w:tcPr>
            <w:tcW w:w="3788" w:type="dxa"/>
            <w:vMerge w:val="restart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для слабослышащих (позднооглохших) обучающихся с легкой  умственной отсталостью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500/91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</w:rPr>
              <w:t>от 11.04.2017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Желудков Алек-сандр Сергеевич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21.05.05</w:t>
            </w: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499/91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11.04.2017</w:t>
            </w:r>
          </w:p>
        </w:tc>
      </w:tr>
      <w:tr w:rsidR="002F285B" w:rsidRPr="002F285B" w:rsidTr="00D34D3E">
        <w:trPr>
          <w:trHeight w:val="255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8Б (6)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  <w:bCs/>
              </w:rPr>
              <w:t>Калабин Андрей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Денисович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03.11.04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  <w:vMerge w:val="restart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Обучение в ОО по  АООП ООО  для  слабослышащих обучающихся  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с ЗПР и нарушением слуха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405/98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10.04.2018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Фадеев Кирилл Русланович 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16.09.04</w:t>
            </w: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403/98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10.04.2018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3.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285B">
              <w:rPr>
                <w:rFonts w:ascii="Times New Roman" w:hAnsi="Times New Roman"/>
                <w:bCs/>
              </w:rPr>
              <w:t>Великов Ринат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Наилевич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16.09.05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407/98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10.04.2018</w:t>
            </w:r>
          </w:p>
        </w:tc>
      </w:tr>
      <w:tr w:rsidR="002F285B" w:rsidRPr="002F285B" w:rsidTr="00D34D3E">
        <w:trPr>
          <w:trHeight w:val="24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7А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Ульянов Алексей Сергеевич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30.12.04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ОО для слабослышащих (позднооглохших) обучающихся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996/92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06.06.2017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tabs>
                <w:tab w:val="left" w:pos="104"/>
                <w:tab w:val="left" w:pos="246"/>
                <w:tab w:val="left" w:pos="529"/>
                <w:tab w:val="left" w:pos="81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8В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Кан  София Маратовна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14.11.02</w:t>
            </w:r>
          </w:p>
        </w:tc>
        <w:tc>
          <w:tcPr>
            <w:tcW w:w="3788" w:type="dxa"/>
            <w:vMerge w:val="restart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для слабослышащих (позднооглохших) обучающихся с легкой умственной отсталостью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№ 498/91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 от 11.04.2017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F285B">
              <w:rPr>
                <w:rFonts w:ascii="Times New Roman" w:hAnsi="Times New Roman"/>
                <w:bCs/>
              </w:rPr>
              <w:t>Маслова Анастасия Андреевна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22.11.03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815/85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10.05.2016</w:t>
            </w:r>
          </w:p>
        </w:tc>
      </w:tr>
      <w:tr w:rsidR="002F285B" w:rsidRPr="002F285B" w:rsidTr="00D34D3E">
        <w:trPr>
          <w:trHeight w:val="22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8А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F285B" w:rsidRPr="002F285B" w:rsidTr="00D34D3E">
        <w:trPr>
          <w:trHeight w:val="22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</w:tcPr>
          <w:p w:rsidR="002F285B" w:rsidRPr="005A565E" w:rsidRDefault="002F285B" w:rsidP="002F285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565E">
              <w:rPr>
                <w:rFonts w:ascii="Times New Roman" w:hAnsi="Times New Roman"/>
                <w:bCs/>
              </w:rPr>
              <w:t>Емельянов Данил</w:t>
            </w:r>
          </w:p>
        </w:tc>
        <w:tc>
          <w:tcPr>
            <w:tcW w:w="1255" w:type="dxa"/>
          </w:tcPr>
          <w:p w:rsidR="002F285B" w:rsidRPr="005A565E" w:rsidRDefault="005A565E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65E">
              <w:rPr>
                <w:rFonts w:ascii="Times New Roman" w:hAnsi="Times New Roman"/>
              </w:rPr>
              <w:t>25.07.2005</w:t>
            </w: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</w:rPr>
              <w:t>АООП ОО для обучающихся с нарушением слуха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  № 200/105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11.02.2019</w:t>
            </w:r>
          </w:p>
        </w:tc>
      </w:tr>
      <w:tr w:rsidR="002F285B" w:rsidRPr="002F285B" w:rsidTr="00D34D3E">
        <w:trPr>
          <w:trHeight w:val="22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  <w:b/>
              </w:rPr>
              <w:t>9А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Егоров Тимофей  </w:t>
            </w:r>
          </w:p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Валерьевич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23.05.03</w:t>
            </w:r>
          </w:p>
        </w:tc>
        <w:tc>
          <w:tcPr>
            <w:tcW w:w="3788" w:type="dxa"/>
            <w:vMerge w:val="restart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Обучение в спец-х (коррек.) образовательном учреждении </w:t>
            </w:r>
            <w:r w:rsidRPr="002F285B">
              <w:rPr>
                <w:rFonts w:ascii="Times New Roman" w:hAnsi="Times New Roman"/>
                <w:lang w:val="en-US"/>
              </w:rPr>
              <w:t>II</w:t>
            </w:r>
            <w:r w:rsidRPr="002F285B">
              <w:rPr>
                <w:rFonts w:ascii="Times New Roman" w:hAnsi="Times New Roman"/>
              </w:rPr>
              <w:t xml:space="preserve"> вида (2 отделение) 2 вариант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Пр. №  482/60  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 от 13.04.2010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2.</w:t>
            </w: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Карягина Елизавета Алексеевна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16.09.03</w:t>
            </w:r>
          </w:p>
        </w:tc>
        <w:tc>
          <w:tcPr>
            <w:tcW w:w="3788" w:type="dxa"/>
            <w:vMerge/>
          </w:tcPr>
          <w:p w:rsidR="002F285B" w:rsidRPr="002F285B" w:rsidRDefault="002F285B" w:rsidP="002F28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Пр. № 412/68 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от 17.04.2012     </w:t>
            </w:r>
          </w:p>
        </w:tc>
      </w:tr>
      <w:tr w:rsidR="002F285B" w:rsidRPr="002F285B" w:rsidTr="00D34D3E">
        <w:trPr>
          <w:trHeight w:val="15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  <w:b/>
              </w:rPr>
              <w:t>11Б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85B" w:rsidRPr="002F285B" w:rsidTr="00D34D3E">
        <w:trPr>
          <w:trHeight w:val="15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Макаров Владислав Евгеньевич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03.02.01</w:t>
            </w: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ОО для слабослышащих (позднооглохших) обучающихся с ЗПР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536/91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</w:rPr>
              <w:t>от 17.04.2017</w:t>
            </w:r>
          </w:p>
        </w:tc>
      </w:tr>
      <w:tr w:rsidR="002F285B" w:rsidRPr="002F285B" w:rsidTr="00D34D3E">
        <w:trPr>
          <w:trHeight w:val="15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 xml:space="preserve">Алексеева Екатерина Михайловна  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11.12.00</w:t>
            </w: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ООО для слабослышащих (позднооглохших) обучающ. с ЗПР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 495/91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11.04.2017</w:t>
            </w:r>
          </w:p>
        </w:tc>
      </w:tr>
      <w:tr w:rsidR="002F285B" w:rsidRPr="002F285B" w:rsidTr="00D34D3E">
        <w:trPr>
          <w:trHeight w:val="150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F285B">
              <w:rPr>
                <w:rFonts w:ascii="Times New Roman" w:hAnsi="Times New Roman"/>
                <w:b/>
              </w:rPr>
              <w:t>10А класс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Кожеватова Екатерина Сергеевна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18.08.02</w:t>
            </w: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Обучение в</w:t>
            </w:r>
            <w:r>
              <w:rPr>
                <w:rFonts w:ascii="Times New Roman" w:hAnsi="Times New Roman"/>
              </w:rPr>
              <w:t xml:space="preserve"> спец-х</w:t>
            </w:r>
            <w:r w:rsidRPr="002F285B">
              <w:rPr>
                <w:rFonts w:ascii="Times New Roman" w:hAnsi="Times New Roman"/>
              </w:rPr>
              <w:t xml:space="preserve"> (коррек.) </w:t>
            </w:r>
            <w:r>
              <w:rPr>
                <w:rFonts w:ascii="Times New Roman" w:hAnsi="Times New Roman"/>
              </w:rPr>
              <w:t xml:space="preserve">ОУ </w:t>
            </w:r>
            <w:r w:rsidRPr="002F285B">
              <w:rPr>
                <w:rFonts w:ascii="Times New Roman" w:hAnsi="Times New Roman"/>
                <w:lang w:val="en-US"/>
              </w:rPr>
              <w:t>II</w:t>
            </w:r>
            <w:r w:rsidRPr="002F285B">
              <w:rPr>
                <w:rFonts w:ascii="Times New Roman" w:hAnsi="Times New Roman"/>
              </w:rPr>
              <w:t xml:space="preserve"> вида (2отделение) 2 вариант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752/75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от 13.05.2014</w:t>
            </w:r>
          </w:p>
        </w:tc>
      </w:tr>
      <w:tr w:rsidR="002F285B" w:rsidRPr="002F285B" w:rsidTr="00D34D3E">
        <w:trPr>
          <w:trHeight w:val="486"/>
          <w:jc w:val="center"/>
        </w:trPr>
        <w:tc>
          <w:tcPr>
            <w:tcW w:w="456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21" w:type="dxa"/>
          </w:tcPr>
          <w:p w:rsidR="002F285B" w:rsidRPr="002F285B" w:rsidRDefault="002F285B" w:rsidP="002F285B">
            <w:pPr>
              <w:spacing w:after="0" w:line="240" w:lineRule="auto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Гусева Елизавета Андреевна</w:t>
            </w:r>
          </w:p>
        </w:tc>
        <w:tc>
          <w:tcPr>
            <w:tcW w:w="1255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6.09.03</w:t>
            </w:r>
          </w:p>
        </w:tc>
        <w:tc>
          <w:tcPr>
            <w:tcW w:w="3788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АООП в ОУ для слабослышащих детей.</w:t>
            </w:r>
          </w:p>
        </w:tc>
        <w:tc>
          <w:tcPr>
            <w:tcW w:w="2134" w:type="dxa"/>
          </w:tcPr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85B">
              <w:rPr>
                <w:rFonts w:ascii="Times New Roman" w:hAnsi="Times New Roman"/>
              </w:rPr>
              <w:t>Пр. № 1007/41</w:t>
            </w:r>
          </w:p>
          <w:p w:rsidR="002F285B" w:rsidRPr="002F285B" w:rsidRDefault="002F285B" w:rsidP="002F2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85B">
              <w:rPr>
                <w:rFonts w:ascii="Times New Roman" w:hAnsi="Times New Roman"/>
              </w:rPr>
              <w:t>от 27.06.2014</w:t>
            </w:r>
          </w:p>
        </w:tc>
      </w:tr>
    </w:tbl>
    <w:p w:rsidR="00977C32" w:rsidRDefault="00977C32" w:rsidP="00590F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F285B" w:rsidRDefault="002F285B" w:rsidP="00590F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F285B" w:rsidRDefault="002F285B" w:rsidP="00590FB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F285B" w:rsidRPr="00EB6B71" w:rsidRDefault="002F285B" w:rsidP="0059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FB6" w:rsidRPr="00EB6B71" w:rsidRDefault="00590FB6" w:rsidP="0059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B71">
        <w:rPr>
          <w:rFonts w:ascii="Times New Roman" w:hAnsi="Times New Roman"/>
          <w:b/>
          <w:sz w:val="24"/>
          <w:szCs w:val="24"/>
        </w:rPr>
        <w:t>Численность  воспитанников  дошкольного отделения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1652"/>
        <w:gridCol w:w="1186"/>
        <w:gridCol w:w="1628"/>
        <w:gridCol w:w="1575"/>
      </w:tblGrid>
      <w:tr w:rsidR="002B6F83" w:rsidRPr="00EB6B71" w:rsidTr="00590FB6">
        <w:trPr>
          <w:cantSplit/>
          <w:jc w:val="center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Кол-во  групп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B6F83" w:rsidRPr="00EB6B71" w:rsidTr="00590FB6">
        <w:trPr>
          <w:cantSplit/>
          <w:jc w:val="center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B71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</w:tr>
      <w:tr w:rsidR="002B6F83" w:rsidRPr="00EB6B71" w:rsidTr="00590FB6">
        <w:trPr>
          <w:cantSplit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Младшая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EB6B71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B6F83" w:rsidRPr="00EB6B71" w:rsidTr="00590FB6">
        <w:trPr>
          <w:cantSplit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B6F83" w:rsidRPr="00EB6B71" w:rsidTr="00590FB6">
        <w:trPr>
          <w:trHeight w:val="266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 xml:space="preserve">Старшая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EB6B71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B6F83" w:rsidRPr="00EB6B71" w:rsidTr="00590FB6">
        <w:trPr>
          <w:trHeight w:val="273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Подготовительная к школе группа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EB6B71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90FB6" w:rsidRPr="00EB6B71" w:rsidTr="00590FB6">
        <w:trPr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EB6B71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935D6C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B6" w:rsidRPr="00EB6B71" w:rsidRDefault="00590FB6" w:rsidP="00590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590FB6" w:rsidRPr="002B6F83" w:rsidRDefault="00590FB6" w:rsidP="000025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590FB6" w:rsidRPr="002B6F83" w:rsidSect="00002533">
      <w:pgSz w:w="11906" w:h="16838"/>
      <w:pgMar w:top="1134" w:right="1134" w:bottom="1134" w:left="1134" w:header="708" w:footer="708" w:gutter="0"/>
      <w:pgBorders w:display="firstPage"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12" w:rsidRDefault="00BB0A12" w:rsidP="002F7299">
      <w:pPr>
        <w:spacing w:after="0" w:line="240" w:lineRule="auto"/>
      </w:pPr>
      <w:r>
        <w:separator/>
      </w:r>
    </w:p>
  </w:endnote>
  <w:endnote w:type="continuationSeparator" w:id="0">
    <w:p w:rsidR="00BB0A12" w:rsidRDefault="00BB0A12" w:rsidP="002F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12" w:rsidRDefault="00BB0A12" w:rsidP="002F7299">
      <w:pPr>
        <w:spacing w:after="0" w:line="240" w:lineRule="auto"/>
      </w:pPr>
      <w:r>
        <w:separator/>
      </w:r>
    </w:p>
  </w:footnote>
  <w:footnote w:type="continuationSeparator" w:id="0">
    <w:p w:rsidR="00BB0A12" w:rsidRDefault="00BB0A12" w:rsidP="002F7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3C59"/>
    <w:multiLevelType w:val="hybridMultilevel"/>
    <w:tmpl w:val="260022D2"/>
    <w:lvl w:ilvl="0" w:tplc="40C64BB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2FA"/>
    <w:multiLevelType w:val="hybridMultilevel"/>
    <w:tmpl w:val="CB36805C"/>
    <w:lvl w:ilvl="0" w:tplc="D9C62C04">
      <w:start w:val="1"/>
      <w:numFmt w:val="decimal"/>
      <w:pStyle w:val="8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356EE"/>
    <w:multiLevelType w:val="hybridMultilevel"/>
    <w:tmpl w:val="794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B9B"/>
    <w:multiLevelType w:val="hybridMultilevel"/>
    <w:tmpl w:val="F45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6B4C"/>
    <w:multiLevelType w:val="hybridMultilevel"/>
    <w:tmpl w:val="94C4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D29"/>
    <w:multiLevelType w:val="hybridMultilevel"/>
    <w:tmpl w:val="A4C4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2A2A"/>
    <w:multiLevelType w:val="hybridMultilevel"/>
    <w:tmpl w:val="E60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D6B48"/>
    <w:multiLevelType w:val="hybridMultilevel"/>
    <w:tmpl w:val="B072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55A"/>
    <w:multiLevelType w:val="hybridMultilevel"/>
    <w:tmpl w:val="4FB2EFC4"/>
    <w:lvl w:ilvl="0" w:tplc="2E3618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7F940EB"/>
    <w:multiLevelType w:val="hybridMultilevel"/>
    <w:tmpl w:val="F45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D1EAC"/>
    <w:multiLevelType w:val="hybridMultilevel"/>
    <w:tmpl w:val="B85879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A7477D"/>
    <w:multiLevelType w:val="hybridMultilevel"/>
    <w:tmpl w:val="E604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D6414"/>
    <w:multiLevelType w:val="hybridMultilevel"/>
    <w:tmpl w:val="352A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B58BE"/>
    <w:multiLevelType w:val="hybridMultilevel"/>
    <w:tmpl w:val="5B2C2A1A"/>
    <w:lvl w:ilvl="0" w:tplc="A028AC02">
      <w:start w:val="6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490C0AF5"/>
    <w:multiLevelType w:val="hybridMultilevel"/>
    <w:tmpl w:val="F7C2689C"/>
    <w:lvl w:ilvl="0" w:tplc="375637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555BD"/>
    <w:multiLevelType w:val="hybridMultilevel"/>
    <w:tmpl w:val="60B80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700A46"/>
    <w:multiLevelType w:val="hybridMultilevel"/>
    <w:tmpl w:val="91FA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69EA"/>
    <w:multiLevelType w:val="hybridMultilevel"/>
    <w:tmpl w:val="FB9E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B116A"/>
    <w:multiLevelType w:val="hybridMultilevel"/>
    <w:tmpl w:val="16A28CB2"/>
    <w:lvl w:ilvl="0" w:tplc="D7740B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4F57114C"/>
    <w:multiLevelType w:val="hybridMultilevel"/>
    <w:tmpl w:val="93407254"/>
    <w:lvl w:ilvl="0" w:tplc="66B21D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D70EB"/>
    <w:multiLevelType w:val="hybridMultilevel"/>
    <w:tmpl w:val="C472F14A"/>
    <w:lvl w:ilvl="0" w:tplc="08422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A45D65"/>
    <w:multiLevelType w:val="hybridMultilevel"/>
    <w:tmpl w:val="A3266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A289A"/>
    <w:multiLevelType w:val="hybridMultilevel"/>
    <w:tmpl w:val="B2D06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A45CFB"/>
    <w:multiLevelType w:val="hybridMultilevel"/>
    <w:tmpl w:val="30548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072FD"/>
    <w:multiLevelType w:val="hybridMultilevel"/>
    <w:tmpl w:val="5ABE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D1F31"/>
    <w:multiLevelType w:val="hybridMultilevel"/>
    <w:tmpl w:val="583443F2"/>
    <w:lvl w:ilvl="0" w:tplc="CF4087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3166B"/>
    <w:multiLevelType w:val="hybridMultilevel"/>
    <w:tmpl w:val="950A2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30C85"/>
    <w:multiLevelType w:val="hybridMultilevel"/>
    <w:tmpl w:val="FF70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722AE"/>
    <w:multiLevelType w:val="hybridMultilevel"/>
    <w:tmpl w:val="4FB2EFC4"/>
    <w:lvl w:ilvl="0" w:tplc="2E36188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3AD00FA"/>
    <w:multiLevelType w:val="hybridMultilevel"/>
    <w:tmpl w:val="1C5E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D4D72"/>
    <w:multiLevelType w:val="hybridMultilevel"/>
    <w:tmpl w:val="B042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5"/>
  </w:num>
  <w:num w:numId="5">
    <w:abstractNumId w:val="30"/>
  </w:num>
  <w:num w:numId="6">
    <w:abstractNumId w:val="24"/>
  </w:num>
  <w:num w:numId="7">
    <w:abstractNumId w:val="4"/>
  </w:num>
  <w:num w:numId="8">
    <w:abstractNumId w:val="22"/>
  </w:num>
  <w:num w:numId="9">
    <w:abstractNumId w:val="23"/>
  </w:num>
  <w:num w:numId="10">
    <w:abstractNumId w:val="13"/>
  </w:num>
  <w:num w:numId="11">
    <w:abstractNumId w:val="14"/>
  </w:num>
  <w:num w:numId="12">
    <w:abstractNumId w:val="27"/>
  </w:num>
  <w:num w:numId="13">
    <w:abstractNumId w:val="7"/>
  </w:num>
  <w:num w:numId="14">
    <w:abstractNumId w:val="25"/>
  </w:num>
  <w:num w:numId="15">
    <w:abstractNumId w:val="0"/>
  </w:num>
  <w:num w:numId="16">
    <w:abstractNumId w:val="12"/>
  </w:num>
  <w:num w:numId="17">
    <w:abstractNumId w:val="26"/>
  </w:num>
  <w:num w:numId="18">
    <w:abstractNumId w:val="21"/>
  </w:num>
  <w:num w:numId="19">
    <w:abstractNumId w:val="2"/>
  </w:num>
  <w:num w:numId="20">
    <w:abstractNumId w:val="10"/>
  </w:num>
  <w:num w:numId="21">
    <w:abstractNumId w:val="17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1"/>
  </w:num>
  <w:num w:numId="27">
    <w:abstractNumId w:val="19"/>
  </w:num>
  <w:num w:numId="28">
    <w:abstractNumId w:val="18"/>
  </w:num>
  <w:num w:numId="29">
    <w:abstractNumId w:val="28"/>
  </w:num>
  <w:num w:numId="30">
    <w:abstractNumId w:val="6"/>
  </w:num>
  <w:num w:numId="3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839A2"/>
    <w:rsid w:val="00002533"/>
    <w:rsid w:val="00002A98"/>
    <w:rsid w:val="00007508"/>
    <w:rsid w:val="00010E3B"/>
    <w:rsid w:val="000119EF"/>
    <w:rsid w:val="00012C2D"/>
    <w:rsid w:val="00013E89"/>
    <w:rsid w:val="00020B2F"/>
    <w:rsid w:val="00031C73"/>
    <w:rsid w:val="000423BC"/>
    <w:rsid w:val="000437AD"/>
    <w:rsid w:val="00045B97"/>
    <w:rsid w:val="000477A9"/>
    <w:rsid w:val="00051421"/>
    <w:rsid w:val="00052E9E"/>
    <w:rsid w:val="00071AD7"/>
    <w:rsid w:val="00072A4E"/>
    <w:rsid w:val="00073958"/>
    <w:rsid w:val="0007676B"/>
    <w:rsid w:val="0008369C"/>
    <w:rsid w:val="00083B1E"/>
    <w:rsid w:val="00086F23"/>
    <w:rsid w:val="00090883"/>
    <w:rsid w:val="000A13F7"/>
    <w:rsid w:val="000A26CE"/>
    <w:rsid w:val="000B773C"/>
    <w:rsid w:val="000C2C91"/>
    <w:rsid w:val="000C4195"/>
    <w:rsid w:val="000C4431"/>
    <w:rsid w:val="000C4BC5"/>
    <w:rsid w:val="000D0EC3"/>
    <w:rsid w:val="000D7D4C"/>
    <w:rsid w:val="000E2ACE"/>
    <w:rsid w:val="000E65B6"/>
    <w:rsid w:val="000E7813"/>
    <w:rsid w:val="000F04F4"/>
    <w:rsid w:val="000F2CF7"/>
    <w:rsid w:val="00101C78"/>
    <w:rsid w:val="00102A9F"/>
    <w:rsid w:val="00103F2D"/>
    <w:rsid w:val="00105596"/>
    <w:rsid w:val="00106015"/>
    <w:rsid w:val="001102BB"/>
    <w:rsid w:val="001145DF"/>
    <w:rsid w:val="00114B78"/>
    <w:rsid w:val="001172FF"/>
    <w:rsid w:val="00117784"/>
    <w:rsid w:val="0012091A"/>
    <w:rsid w:val="00121930"/>
    <w:rsid w:val="0013353E"/>
    <w:rsid w:val="0013424E"/>
    <w:rsid w:val="00135E8E"/>
    <w:rsid w:val="00142FD4"/>
    <w:rsid w:val="0014733A"/>
    <w:rsid w:val="0015462A"/>
    <w:rsid w:val="001611CE"/>
    <w:rsid w:val="0017570E"/>
    <w:rsid w:val="001816B2"/>
    <w:rsid w:val="00183C7A"/>
    <w:rsid w:val="0018596F"/>
    <w:rsid w:val="0018767D"/>
    <w:rsid w:val="00187A7E"/>
    <w:rsid w:val="001905C6"/>
    <w:rsid w:val="00195750"/>
    <w:rsid w:val="00197644"/>
    <w:rsid w:val="001979CC"/>
    <w:rsid w:val="001A6FF8"/>
    <w:rsid w:val="001B7F72"/>
    <w:rsid w:val="001C08FD"/>
    <w:rsid w:val="001C5C44"/>
    <w:rsid w:val="001D3A51"/>
    <w:rsid w:val="001D4D1E"/>
    <w:rsid w:val="001D599E"/>
    <w:rsid w:val="001E5F9C"/>
    <w:rsid w:val="001F50E0"/>
    <w:rsid w:val="001F6460"/>
    <w:rsid w:val="002019EF"/>
    <w:rsid w:val="002040C9"/>
    <w:rsid w:val="002101AE"/>
    <w:rsid w:val="002119F6"/>
    <w:rsid w:val="00222512"/>
    <w:rsid w:val="002274E4"/>
    <w:rsid w:val="00235A61"/>
    <w:rsid w:val="00237247"/>
    <w:rsid w:val="00240C28"/>
    <w:rsid w:val="002541BC"/>
    <w:rsid w:val="00254AB1"/>
    <w:rsid w:val="00254E8B"/>
    <w:rsid w:val="002573F1"/>
    <w:rsid w:val="0026659F"/>
    <w:rsid w:val="00271FF1"/>
    <w:rsid w:val="00273825"/>
    <w:rsid w:val="00276AA9"/>
    <w:rsid w:val="00276CA1"/>
    <w:rsid w:val="00281065"/>
    <w:rsid w:val="00282563"/>
    <w:rsid w:val="0028462D"/>
    <w:rsid w:val="00294CA8"/>
    <w:rsid w:val="002A1C3B"/>
    <w:rsid w:val="002A1F0B"/>
    <w:rsid w:val="002B073E"/>
    <w:rsid w:val="002B236A"/>
    <w:rsid w:val="002B23E2"/>
    <w:rsid w:val="002B402C"/>
    <w:rsid w:val="002B6F83"/>
    <w:rsid w:val="002D4206"/>
    <w:rsid w:val="002E11B6"/>
    <w:rsid w:val="002E3556"/>
    <w:rsid w:val="002E48E9"/>
    <w:rsid w:val="002F1E4F"/>
    <w:rsid w:val="002F285B"/>
    <w:rsid w:val="002F31C1"/>
    <w:rsid w:val="002F4CA8"/>
    <w:rsid w:val="002F7299"/>
    <w:rsid w:val="00306284"/>
    <w:rsid w:val="00310FAA"/>
    <w:rsid w:val="0031235B"/>
    <w:rsid w:val="00312BDC"/>
    <w:rsid w:val="00313661"/>
    <w:rsid w:val="00326CF8"/>
    <w:rsid w:val="00327AB7"/>
    <w:rsid w:val="00336CD5"/>
    <w:rsid w:val="00341279"/>
    <w:rsid w:val="0034706D"/>
    <w:rsid w:val="00360586"/>
    <w:rsid w:val="0036493A"/>
    <w:rsid w:val="003653C2"/>
    <w:rsid w:val="00376671"/>
    <w:rsid w:val="003818E0"/>
    <w:rsid w:val="003A47AF"/>
    <w:rsid w:val="003A5157"/>
    <w:rsid w:val="003B1892"/>
    <w:rsid w:val="003B21C3"/>
    <w:rsid w:val="003B5084"/>
    <w:rsid w:val="003B72E5"/>
    <w:rsid w:val="003B7948"/>
    <w:rsid w:val="003C3DBF"/>
    <w:rsid w:val="003D00DF"/>
    <w:rsid w:val="003D4695"/>
    <w:rsid w:val="003D62B9"/>
    <w:rsid w:val="003E0DE9"/>
    <w:rsid w:val="003E3728"/>
    <w:rsid w:val="003E4D46"/>
    <w:rsid w:val="003E54CF"/>
    <w:rsid w:val="003E5C1F"/>
    <w:rsid w:val="003F46B6"/>
    <w:rsid w:val="003F7E47"/>
    <w:rsid w:val="004036E9"/>
    <w:rsid w:val="0041403D"/>
    <w:rsid w:val="0041636A"/>
    <w:rsid w:val="004165CB"/>
    <w:rsid w:val="00416E17"/>
    <w:rsid w:val="00417630"/>
    <w:rsid w:val="0042077E"/>
    <w:rsid w:val="00431992"/>
    <w:rsid w:val="00437CBF"/>
    <w:rsid w:val="004414DA"/>
    <w:rsid w:val="0044382B"/>
    <w:rsid w:val="004445DD"/>
    <w:rsid w:val="00446D4E"/>
    <w:rsid w:val="00455A31"/>
    <w:rsid w:val="00456011"/>
    <w:rsid w:val="004679CE"/>
    <w:rsid w:val="00471702"/>
    <w:rsid w:val="00472D72"/>
    <w:rsid w:val="00474008"/>
    <w:rsid w:val="0049373E"/>
    <w:rsid w:val="004B008D"/>
    <w:rsid w:val="004B4B5E"/>
    <w:rsid w:val="004B60FA"/>
    <w:rsid w:val="004C2B45"/>
    <w:rsid w:val="004C31AF"/>
    <w:rsid w:val="004C61B8"/>
    <w:rsid w:val="004C73D3"/>
    <w:rsid w:val="004D4AE1"/>
    <w:rsid w:val="004D610C"/>
    <w:rsid w:val="004E1C42"/>
    <w:rsid w:val="004E2A7A"/>
    <w:rsid w:val="004F12DD"/>
    <w:rsid w:val="004F255D"/>
    <w:rsid w:val="004F4681"/>
    <w:rsid w:val="004F6673"/>
    <w:rsid w:val="00506047"/>
    <w:rsid w:val="00511FFE"/>
    <w:rsid w:val="00513365"/>
    <w:rsid w:val="00515913"/>
    <w:rsid w:val="00520455"/>
    <w:rsid w:val="00524176"/>
    <w:rsid w:val="00524957"/>
    <w:rsid w:val="00526F29"/>
    <w:rsid w:val="00527B25"/>
    <w:rsid w:val="005321E9"/>
    <w:rsid w:val="00532A24"/>
    <w:rsid w:val="00546DDA"/>
    <w:rsid w:val="0055147B"/>
    <w:rsid w:val="00555277"/>
    <w:rsid w:val="005559CB"/>
    <w:rsid w:val="005612D8"/>
    <w:rsid w:val="005669F1"/>
    <w:rsid w:val="005716A1"/>
    <w:rsid w:val="00576C36"/>
    <w:rsid w:val="00584DD3"/>
    <w:rsid w:val="00586D18"/>
    <w:rsid w:val="00587AC6"/>
    <w:rsid w:val="005904F4"/>
    <w:rsid w:val="00590FB6"/>
    <w:rsid w:val="005924B5"/>
    <w:rsid w:val="0059572E"/>
    <w:rsid w:val="00596AAB"/>
    <w:rsid w:val="005A00B0"/>
    <w:rsid w:val="005A118E"/>
    <w:rsid w:val="005A565E"/>
    <w:rsid w:val="005B3DB6"/>
    <w:rsid w:val="005B46D5"/>
    <w:rsid w:val="005B5684"/>
    <w:rsid w:val="005B7BA4"/>
    <w:rsid w:val="005C33FB"/>
    <w:rsid w:val="005D3ECC"/>
    <w:rsid w:val="005D435F"/>
    <w:rsid w:val="005D7404"/>
    <w:rsid w:val="005D7EA3"/>
    <w:rsid w:val="005E718B"/>
    <w:rsid w:val="005F0A53"/>
    <w:rsid w:val="005F3C9C"/>
    <w:rsid w:val="00604A56"/>
    <w:rsid w:val="00604E60"/>
    <w:rsid w:val="0060797F"/>
    <w:rsid w:val="00611CFF"/>
    <w:rsid w:val="00612B7A"/>
    <w:rsid w:val="0061304D"/>
    <w:rsid w:val="006130FF"/>
    <w:rsid w:val="00616812"/>
    <w:rsid w:val="006275A1"/>
    <w:rsid w:val="00627C3D"/>
    <w:rsid w:val="006312C9"/>
    <w:rsid w:val="00633E5A"/>
    <w:rsid w:val="00635EEF"/>
    <w:rsid w:val="00637242"/>
    <w:rsid w:val="00642414"/>
    <w:rsid w:val="00644D74"/>
    <w:rsid w:val="006520F0"/>
    <w:rsid w:val="00655721"/>
    <w:rsid w:val="0066372A"/>
    <w:rsid w:val="006670DF"/>
    <w:rsid w:val="00670F48"/>
    <w:rsid w:val="0067202E"/>
    <w:rsid w:val="00677953"/>
    <w:rsid w:val="006822FF"/>
    <w:rsid w:val="00683264"/>
    <w:rsid w:val="00692082"/>
    <w:rsid w:val="00695279"/>
    <w:rsid w:val="00695A55"/>
    <w:rsid w:val="00695D88"/>
    <w:rsid w:val="006A11AA"/>
    <w:rsid w:val="006A2073"/>
    <w:rsid w:val="006A3950"/>
    <w:rsid w:val="006A53FF"/>
    <w:rsid w:val="006C01A7"/>
    <w:rsid w:val="006C1DAE"/>
    <w:rsid w:val="006D0E32"/>
    <w:rsid w:val="006D31F0"/>
    <w:rsid w:val="006D362B"/>
    <w:rsid w:val="006E362E"/>
    <w:rsid w:val="00702AA5"/>
    <w:rsid w:val="007041AF"/>
    <w:rsid w:val="007053AC"/>
    <w:rsid w:val="007061D8"/>
    <w:rsid w:val="00713D69"/>
    <w:rsid w:val="007209D2"/>
    <w:rsid w:val="00725188"/>
    <w:rsid w:val="00737774"/>
    <w:rsid w:val="007417BE"/>
    <w:rsid w:val="00743049"/>
    <w:rsid w:val="007451A2"/>
    <w:rsid w:val="00747963"/>
    <w:rsid w:val="00762740"/>
    <w:rsid w:val="00770A21"/>
    <w:rsid w:val="00771647"/>
    <w:rsid w:val="007747A5"/>
    <w:rsid w:val="007749C9"/>
    <w:rsid w:val="00777FDE"/>
    <w:rsid w:val="00780CA9"/>
    <w:rsid w:val="00782B91"/>
    <w:rsid w:val="00785640"/>
    <w:rsid w:val="00785AEE"/>
    <w:rsid w:val="00786402"/>
    <w:rsid w:val="00787967"/>
    <w:rsid w:val="007940ED"/>
    <w:rsid w:val="007958CA"/>
    <w:rsid w:val="007A1469"/>
    <w:rsid w:val="007A3A77"/>
    <w:rsid w:val="007A50FC"/>
    <w:rsid w:val="007B2602"/>
    <w:rsid w:val="007B6D77"/>
    <w:rsid w:val="007D3671"/>
    <w:rsid w:val="007D4983"/>
    <w:rsid w:val="007E08D5"/>
    <w:rsid w:val="007F1AB3"/>
    <w:rsid w:val="007F26C9"/>
    <w:rsid w:val="00815F78"/>
    <w:rsid w:val="0081615E"/>
    <w:rsid w:val="008200E8"/>
    <w:rsid w:val="0082185E"/>
    <w:rsid w:val="0082287F"/>
    <w:rsid w:val="00825CBB"/>
    <w:rsid w:val="008275F8"/>
    <w:rsid w:val="00833A34"/>
    <w:rsid w:val="00835E66"/>
    <w:rsid w:val="008360E5"/>
    <w:rsid w:val="0083656F"/>
    <w:rsid w:val="0085033D"/>
    <w:rsid w:val="0085402E"/>
    <w:rsid w:val="00865A84"/>
    <w:rsid w:val="0086646C"/>
    <w:rsid w:val="008676C8"/>
    <w:rsid w:val="00867F59"/>
    <w:rsid w:val="00874ABB"/>
    <w:rsid w:val="0087503B"/>
    <w:rsid w:val="008777F3"/>
    <w:rsid w:val="00882520"/>
    <w:rsid w:val="0088376C"/>
    <w:rsid w:val="00885EF6"/>
    <w:rsid w:val="008915F7"/>
    <w:rsid w:val="00891880"/>
    <w:rsid w:val="00895361"/>
    <w:rsid w:val="00896115"/>
    <w:rsid w:val="00897070"/>
    <w:rsid w:val="008A7B5A"/>
    <w:rsid w:val="008B0897"/>
    <w:rsid w:val="008B2478"/>
    <w:rsid w:val="008B25D5"/>
    <w:rsid w:val="008B5068"/>
    <w:rsid w:val="008C0B52"/>
    <w:rsid w:val="008C1608"/>
    <w:rsid w:val="008D005F"/>
    <w:rsid w:val="008E1AA8"/>
    <w:rsid w:val="008E625C"/>
    <w:rsid w:val="008F14F1"/>
    <w:rsid w:val="008F5FDC"/>
    <w:rsid w:val="00900A18"/>
    <w:rsid w:val="0090532A"/>
    <w:rsid w:val="009100DE"/>
    <w:rsid w:val="0091224E"/>
    <w:rsid w:val="00924D6B"/>
    <w:rsid w:val="009264A5"/>
    <w:rsid w:val="00935D6C"/>
    <w:rsid w:val="00941A5B"/>
    <w:rsid w:val="00945034"/>
    <w:rsid w:val="0094682C"/>
    <w:rsid w:val="00946F6B"/>
    <w:rsid w:val="0094784C"/>
    <w:rsid w:val="00953A22"/>
    <w:rsid w:val="00954DD8"/>
    <w:rsid w:val="00956945"/>
    <w:rsid w:val="00962F3D"/>
    <w:rsid w:val="009642DE"/>
    <w:rsid w:val="009767CD"/>
    <w:rsid w:val="00977C32"/>
    <w:rsid w:val="00985992"/>
    <w:rsid w:val="009A03DF"/>
    <w:rsid w:val="009A6899"/>
    <w:rsid w:val="009B0F99"/>
    <w:rsid w:val="009C75AF"/>
    <w:rsid w:val="009D0F6B"/>
    <w:rsid w:val="009D793B"/>
    <w:rsid w:val="009E1CD7"/>
    <w:rsid w:val="009E7596"/>
    <w:rsid w:val="009F75AF"/>
    <w:rsid w:val="00A1567D"/>
    <w:rsid w:val="00A26241"/>
    <w:rsid w:val="00A302DA"/>
    <w:rsid w:val="00A339A3"/>
    <w:rsid w:val="00A364EE"/>
    <w:rsid w:val="00A37F52"/>
    <w:rsid w:val="00A50956"/>
    <w:rsid w:val="00A53D28"/>
    <w:rsid w:val="00A56F04"/>
    <w:rsid w:val="00A611F2"/>
    <w:rsid w:val="00A6176D"/>
    <w:rsid w:val="00A623DB"/>
    <w:rsid w:val="00A64703"/>
    <w:rsid w:val="00A67ED1"/>
    <w:rsid w:val="00A700BA"/>
    <w:rsid w:val="00A77E46"/>
    <w:rsid w:val="00A912F3"/>
    <w:rsid w:val="00A9756D"/>
    <w:rsid w:val="00AA1F00"/>
    <w:rsid w:val="00AA3F96"/>
    <w:rsid w:val="00AA4242"/>
    <w:rsid w:val="00AB60DF"/>
    <w:rsid w:val="00AC2D75"/>
    <w:rsid w:val="00AC6074"/>
    <w:rsid w:val="00AC68C6"/>
    <w:rsid w:val="00AD2508"/>
    <w:rsid w:val="00AD255D"/>
    <w:rsid w:val="00AD2DF0"/>
    <w:rsid w:val="00AD3E22"/>
    <w:rsid w:val="00AD4EC5"/>
    <w:rsid w:val="00AD51E8"/>
    <w:rsid w:val="00AE10EA"/>
    <w:rsid w:val="00AE3C97"/>
    <w:rsid w:val="00AE55DB"/>
    <w:rsid w:val="00AF09A2"/>
    <w:rsid w:val="00AF3A78"/>
    <w:rsid w:val="00B07E42"/>
    <w:rsid w:val="00B133B4"/>
    <w:rsid w:val="00B15CAE"/>
    <w:rsid w:val="00B1797E"/>
    <w:rsid w:val="00B24BAF"/>
    <w:rsid w:val="00B26A65"/>
    <w:rsid w:val="00B30752"/>
    <w:rsid w:val="00B31A87"/>
    <w:rsid w:val="00B42528"/>
    <w:rsid w:val="00B55ACB"/>
    <w:rsid w:val="00B60771"/>
    <w:rsid w:val="00B7155C"/>
    <w:rsid w:val="00B76B16"/>
    <w:rsid w:val="00B839A2"/>
    <w:rsid w:val="00B83E4E"/>
    <w:rsid w:val="00B91404"/>
    <w:rsid w:val="00B95BB8"/>
    <w:rsid w:val="00BA0518"/>
    <w:rsid w:val="00BA165A"/>
    <w:rsid w:val="00BA45F9"/>
    <w:rsid w:val="00BB0436"/>
    <w:rsid w:val="00BB0A12"/>
    <w:rsid w:val="00BB6137"/>
    <w:rsid w:val="00BB794C"/>
    <w:rsid w:val="00BC07FB"/>
    <w:rsid w:val="00BC2474"/>
    <w:rsid w:val="00BC343E"/>
    <w:rsid w:val="00BD23E5"/>
    <w:rsid w:val="00BD2BB8"/>
    <w:rsid w:val="00BD38D6"/>
    <w:rsid w:val="00BE07D1"/>
    <w:rsid w:val="00C00B65"/>
    <w:rsid w:val="00C01B74"/>
    <w:rsid w:val="00C03278"/>
    <w:rsid w:val="00C05BC0"/>
    <w:rsid w:val="00C10D28"/>
    <w:rsid w:val="00C12462"/>
    <w:rsid w:val="00C22CA9"/>
    <w:rsid w:val="00C2657D"/>
    <w:rsid w:val="00C2692C"/>
    <w:rsid w:val="00C3133E"/>
    <w:rsid w:val="00C44728"/>
    <w:rsid w:val="00C450FB"/>
    <w:rsid w:val="00C45360"/>
    <w:rsid w:val="00C46DE2"/>
    <w:rsid w:val="00C56BB2"/>
    <w:rsid w:val="00C6286E"/>
    <w:rsid w:val="00C63A33"/>
    <w:rsid w:val="00C67660"/>
    <w:rsid w:val="00C71CA6"/>
    <w:rsid w:val="00C75AF5"/>
    <w:rsid w:val="00C76762"/>
    <w:rsid w:val="00C80D35"/>
    <w:rsid w:val="00C83EB8"/>
    <w:rsid w:val="00C8665C"/>
    <w:rsid w:val="00C90808"/>
    <w:rsid w:val="00CA5816"/>
    <w:rsid w:val="00CA5F18"/>
    <w:rsid w:val="00CA7C02"/>
    <w:rsid w:val="00CB3E86"/>
    <w:rsid w:val="00CC0A79"/>
    <w:rsid w:val="00CC1F14"/>
    <w:rsid w:val="00CD003C"/>
    <w:rsid w:val="00CD734E"/>
    <w:rsid w:val="00CE363C"/>
    <w:rsid w:val="00CE69E7"/>
    <w:rsid w:val="00CF6E0F"/>
    <w:rsid w:val="00CF7BF0"/>
    <w:rsid w:val="00D026F8"/>
    <w:rsid w:val="00D03865"/>
    <w:rsid w:val="00D07A12"/>
    <w:rsid w:val="00D10A2A"/>
    <w:rsid w:val="00D13086"/>
    <w:rsid w:val="00D1396C"/>
    <w:rsid w:val="00D15CC0"/>
    <w:rsid w:val="00D164A2"/>
    <w:rsid w:val="00D25AB5"/>
    <w:rsid w:val="00D263E2"/>
    <w:rsid w:val="00D3139D"/>
    <w:rsid w:val="00D34D3E"/>
    <w:rsid w:val="00D507A1"/>
    <w:rsid w:val="00D5454A"/>
    <w:rsid w:val="00D55245"/>
    <w:rsid w:val="00D61B68"/>
    <w:rsid w:val="00D64E34"/>
    <w:rsid w:val="00D737F0"/>
    <w:rsid w:val="00D77F1F"/>
    <w:rsid w:val="00D81149"/>
    <w:rsid w:val="00D82448"/>
    <w:rsid w:val="00D90C16"/>
    <w:rsid w:val="00D9141D"/>
    <w:rsid w:val="00D92396"/>
    <w:rsid w:val="00DA2BEF"/>
    <w:rsid w:val="00DB4E38"/>
    <w:rsid w:val="00DC19BD"/>
    <w:rsid w:val="00DC47D5"/>
    <w:rsid w:val="00DC5709"/>
    <w:rsid w:val="00DD6A85"/>
    <w:rsid w:val="00DD7CAE"/>
    <w:rsid w:val="00DF2AC1"/>
    <w:rsid w:val="00DF588F"/>
    <w:rsid w:val="00E018F7"/>
    <w:rsid w:val="00E04AFE"/>
    <w:rsid w:val="00E10417"/>
    <w:rsid w:val="00E1219F"/>
    <w:rsid w:val="00E126E1"/>
    <w:rsid w:val="00E14D55"/>
    <w:rsid w:val="00E17445"/>
    <w:rsid w:val="00E30182"/>
    <w:rsid w:val="00E32AE6"/>
    <w:rsid w:val="00E33967"/>
    <w:rsid w:val="00E37E11"/>
    <w:rsid w:val="00E40628"/>
    <w:rsid w:val="00E44F81"/>
    <w:rsid w:val="00E5099F"/>
    <w:rsid w:val="00E56BA4"/>
    <w:rsid w:val="00E57C07"/>
    <w:rsid w:val="00E67DE3"/>
    <w:rsid w:val="00E70635"/>
    <w:rsid w:val="00E71676"/>
    <w:rsid w:val="00E75680"/>
    <w:rsid w:val="00E8237A"/>
    <w:rsid w:val="00E84BA4"/>
    <w:rsid w:val="00E8756B"/>
    <w:rsid w:val="00E9044B"/>
    <w:rsid w:val="00E923D1"/>
    <w:rsid w:val="00E960C5"/>
    <w:rsid w:val="00E97494"/>
    <w:rsid w:val="00EA0DE9"/>
    <w:rsid w:val="00EA1C2E"/>
    <w:rsid w:val="00EA6F23"/>
    <w:rsid w:val="00EB3CC2"/>
    <w:rsid w:val="00EB653E"/>
    <w:rsid w:val="00EB6B71"/>
    <w:rsid w:val="00EC6336"/>
    <w:rsid w:val="00EE601A"/>
    <w:rsid w:val="00EF3557"/>
    <w:rsid w:val="00EF3C6A"/>
    <w:rsid w:val="00EF408D"/>
    <w:rsid w:val="00EF6F6F"/>
    <w:rsid w:val="00F03986"/>
    <w:rsid w:val="00F039C7"/>
    <w:rsid w:val="00F15230"/>
    <w:rsid w:val="00F16867"/>
    <w:rsid w:val="00F306AC"/>
    <w:rsid w:val="00F50C14"/>
    <w:rsid w:val="00F56F11"/>
    <w:rsid w:val="00F630B9"/>
    <w:rsid w:val="00F64A33"/>
    <w:rsid w:val="00F67A97"/>
    <w:rsid w:val="00F70C1A"/>
    <w:rsid w:val="00F75A09"/>
    <w:rsid w:val="00F76E69"/>
    <w:rsid w:val="00F77669"/>
    <w:rsid w:val="00F80603"/>
    <w:rsid w:val="00F81E77"/>
    <w:rsid w:val="00F877EC"/>
    <w:rsid w:val="00F9328F"/>
    <w:rsid w:val="00F9533A"/>
    <w:rsid w:val="00FA2808"/>
    <w:rsid w:val="00FA39E1"/>
    <w:rsid w:val="00FA600F"/>
    <w:rsid w:val="00FC13D9"/>
    <w:rsid w:val="00FC219A"/>
    <w:rsid w:val="00FD0E84"/>
    <w:rsid w:val="00FD0F25"/>
    <w:rsid w:val="00FD2765"/>
    <w:rsid w:val="00FD76BF"/>
    <w:rsid w:val="00FF3BA3"/>
    <w:rsid w:val="00FF3E3B"/>
    <w:rsid w:val="00FF4093"/>
    <w:rsid w:val="00FF68FE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7BF27-24E9-4334-BE7C-24EE2C9D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9A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839A2"/>
    <w:pPr>
      <w:keepNext/>
      <w:spacing w:after="0" w:line="240" w:lineRule="auto"/>
      <w:outlineLvl w:val="1"/>
    </w:pPr>
    <w:rPr>
      <w:rFonts w:ascii="Times New Roman" w:hAnsi="Times New Roman"/>
      <w:color w:val="000000"/>
      <w:spacing w:val="-5"/>
      <w:sz w:val="28"/>
      <w:szCs w:val="20"/>
    </w:rPr>
  </w:style>
  <w:style w:type="paragraph" w:styleId="3">
    <w:name w:val="heading 3"/>
    <w:basedOn w:val="a"/>
    <w:next w:val="a"/>
    <w:link w:val="30"/>
    <w:qFormat/>
    <w:rsid w:val="00B839A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839A2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B839A2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  <w:lang w:val="en-US"/>
    </w:rPr>
  </w:style>
  <w:style w:type="paragraph" w:styleId="6">
    <w:name w:val="heading 6"/>
    <w:basedOn w:val="a"/>
    <w:next w:val="a"/>
    <w:link w:val="60"/>
    <w:qFormat/>
    <w:rsid w:val="00B839A2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B839A2"/>
    <w:pPr>
      <w:keepNext/>
      <w:spacing w:after="0" w:line="240" w:lineRule="auto"/>
      <w:jc w:val="right"/>
      <w:outlineLvl w:val="6"/>
    </w:pPr>
    <w:rPr>
      <w:rFonts w:ascii="Times New Roman" w:hAnsi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B839A2"/>
    <w:pPr>
      <w:keepNext/>
      <w:numPr>
        <w:numId w:val="1"/>
      </w:numPr>
      <w:spacing w:after="0" w:line="240" w:lineRule="auto"/>
      <w:jc w:val="center"/>
      <w:outlineLvl w:val="7"/>
    </w:pPr>
    <w:rPr>
      <w:rFonts w:ascii="Times New Roman" w:hAnsi="Times New Roman"/>
      <w:b/>
      <w:color w:val="000000"/>
      <w:spacing w:val="-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39A2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link w:val="2"/>
    <w:rsid w:val="00B839A2"/>
    <w:rPr>
      <w:rFonts w:ascii="Times New Roman" w:eastAsia="Times New Roman" w:hAnsi="Times New Roman" w:cs="Times New Roman"/>
      <w:color w:val="000000"/>
      <w:spacing w:val="-5"/>
      <w:sz w:val="28"/>
      <w:szCs w:val="20"/>
    </w:rPr>
  </w:style>
  <w:style w:type="character" w:customStyle="1" w:styleId="30">
    <w:name w:val="Заголовок 3 Знак"/>
    <w:link w:val="3"/>
    <w:rsid w:val="00B839A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B839A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B839A2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60">
    <w:name w:val="Заголовок 6 Знак"/>
    <w:link w:val="6"/>
    <w:rsid w:val="00B839A2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70">
    <w:name w:val="Заголовок 7 Знак"/>
    <w:link w:val="7"/>
    <w:rsid w:val="00B839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80">
    <w:name w:val="Заголовок 8 Знак"/>
    <w:link w:val="8"/>
    <w:rsid w:val="00B839A2"/>
    <w:rPr>
      <w:rFonts w:ascii="Times New Roman" w:hAnsi="Times New Roman"/>
      <w:b/>
      <w:color w:val="000000"/>
      <w:spacing w:val="-5"/>
      <w:sz w:val="26"/>
      <w:szCs w:val="26"/>
    </w:rPr>
  </w:style>
  <w:style w:type="paragraph" w:styleId="a3">
    <w:name w:val="Title"/>
    <w:basedOn w:val="a"/>
    <w:link w:val="a4"/>
    <w:qFormat/>
    <w:rsid w:val="00B839A2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4">
    <w:name w:val="Заголовок Знак"/>
    <w:link w:val="a3"/>
    <w:rsid w:val="00B839A2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Обычный1"/>
    <w:rsid w:val="00B839A2"/>
    <w:pPr>
      <w:widowControl w:val="0"/>
    </w:pPr>
    <w:rPr>
      <w:rFonts w:ascii="Times New Roman" w:hAnsi="Times New Roman"/>
      <w:snapToGrid w:val="0"/>
    </w:rPr>
  </w:style>
  <w:style w:type="paragraph" w:styleId="a5">
    <w:name w:val="footer"/>
    <w:basedOn w:val="a"/>
    <w:link w:val="a6"/>
    <w:rsid w:val="00B839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Нижний колонтитул Знак"/>
    <w:link w:val="a5"/>
    <w:rsid w:val="00B839A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rsid w:val="00B839A2"/>
  </w:style>
  <w:style w:type="table" w:styleId="a8">
    <w:name w:val="Table Grid"/>
    <w:basedOn w:val="a1"/>
    <w:rsid w:val="00B839A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"/>
    <w:link w:val="aa"/>
    <w:qFormat/>
    <w:rsid w:val="00B839A2"/>
    <w:rPr>
      <w:sz w:val="22"/>
      <w:szCs w:val="22"/>
    </w:rPr>
  </w:style>
  <w:style w:type="paragraph" w:styleId="ab">
    <w:name w:val="caption"/>
    <w:basedOn w:val="a"/>
    <w:next w:val="a"/>
    <w:qFormat/>
    <w:rsid w:val="0026659F"/>
    <w:pPr>
      <w:tabs>
        <w:tab w:val="left" w:pos="3300"/>
      </w:tabs>
      <w:spacing w:after="0" w:line="240" w:lineRule="auto"/>
    </w:pPr>
    <w:rPr>
      <w:rFonts w:ascii="Times New Roman" w:hAnsi="Times New Roman"/>
      <w:sz w:val="36"/>
      <w:szCs w:val="24"/>
    </w:rPr>
  </w:style>
  <w:style w:type="paragraph" w:styleId="ac">
    <w:name w:val="Subtitle"/>
    <w:basedOn w:val="a"/>
    <w:link w:val="ad"/>
    <w:uiPriority w:val="99"/>
    <w:qFormat/>
    <w:rsid w:val="007F1AB3"/>
    <w:pPr>
      <w:spacing w:after="0" w:line="240" w:lineRule="auto"/>
      <w:jc w:val="both"/>
    </w:pPr>
    <w:rPr>
      <w:rFonts w:ascii="Arial" w:eastAsia="SimSun" w:hAnsi="Arial"/>
      <w:b/>
      <w:bCs/>
      <w:sz w:val="24"/>
      <w:szCs w:val="24"/>
    </w:rPr>
  </w:style>
  <w:style w:type="character" w:customStyle="1" w:styleId="ad">
    <w:name w:val="Подзаголовок Знак"/>
    <w:link w:val="ac"/>
    <w:uiPriority w:val="99"/>
    <w:rsid w:val="007F1AB3"/>
    <w:rPr>
      <w:rFonts w:ascii="Arial" w:eastAsia="SimSun" w:hAnsi="Arial" w:cs="Arial"/>
      <w:b/>
      <w:bCs/>
      <w:sz w:val="24"/>
      <w:szCs w:val="24"/>
    </w:rPr>
  </w:style>
  <w:style w:type="character" w:customStyle="1" w:styleId="aa">
    <w:name w:val="Без интервала Знак"/>
    <w:aliases w:val="основа Знак"/>
    <w:link w:val="a9"/>
    <w:rsid w:val="000C4431"/>
    <w:rPr>
      <w:sz w:val="22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60797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0797F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F72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2F7299"/>
    <w:rPr>
      <w:sz w:val="22"/>
      <w:szCs w:val="22"/>
    </w:rPr>
  </w:style>
  <w:style w:type="paragraph" w:styleId="af2">
    <w:name w:val="footnote text"/>
    <w:basedOn w:val="a"/>
    <w:link w:val="af3"/>
    <w:uiPriority w:val="99"/>
    <w:semiHidden/>
    <w:unhideWhenUsed/>
    <w:rsid w:val="00E84BA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84BA4"/>
  </w:style>
  <w:style w:type="character" w:styleId="af4">
    <w:name w:val="footnote reference"/>
    <w:rsid w:val="00E84B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311A44-417B-42F2-BC9D-C21D56366CD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6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ФСБ России</Company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ОГКОУ №92</cp:lastModifiedBy>
  <cp:revision>86</cp:revision>
  <cp:lastPrinted>2019-08-23T08:56:00Z</cp:lastPrinted>
  <dcterms:created xsi:type="dcterms:W3CDTF">2017-06-13T05:31:00Z</dcterms:created>
  <dcterms:modified xsi:type="dcterms:W3CDTF">2019-09-03T06:32:00Z</dcterms:modified>
</cp:coreProperties>
</file>