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2" w:rsidRPr="00F31127" w:rsidRDefault="00CE04A2" w:rsidP="00CE04A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31127">
        <w:rPr>
          <w:rFonts w:ascii="PT Astra Serif" w:hAnsi="PT Astra Serif"/>
          <w:b/>
          <w:sz w:val="28"/>
          <w:szCs w:val="28"/>
        </w:rPr>
        <w:t>10 Рекомендации психолога</w:t>
      </w:r>
    </w:p>
    <w:tbl>
      <w:tblPr>
        <w:tblStyle w:val="a3"/>
        <w:tblW w:w="9608" w:type="dxa"/>
        <w:jc w:val="center"/>
        <w:tblLook w:val="04A0" w:firstRow="1" w:lastRow="0" w:firstColumn="1" w:lastColumn="0" w:noHBand="0" w:noVBand="1"/>
      </w:tblPr>
      <w:tblGrid>
        <w:gridCol w:w="2122"/>
        <w:gridCol w:w="5244"/>
        <w:gridCol w:w="2242"/>
      </w:tblGrid>
      <w:tr w:rsidR="00CE04A2" w:rsidRPr="003F43FE" w:rsidTr="006C21A6">
        <w:trPr>
          <w:trHeight w:val="7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2" w:rsidRPr="00EF64C6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Категории получателей рекомендаций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2" w:rsidRPr="00EF64C6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2" w:rsidRPr="00EF64C6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Формат публикации</w:t>
            </w:r>
          </w:p>
        </w:tc>
      </w:tr>
      <w:tr w:rsidR="00CE04A2" w:rsidRPr="003F43FE" w:rsidTr="006C21A6">
        <w:trPr>
          <w:trHeight w:val="70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начальных классов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 xml:space="preserve">7.2 Как помочь </w:t>
            </w:r>
            <w:proofErr w:type="spellStart"/>
            <w:proofErr w:type="gramStart"/>
            <w:r w:rsidRPr="00B70893">
              <w:rPr>
                <w:rFonts w:ascii="Times New Roman" w:hAnsi="Times New Roman" w:cs="Times New Roman"/>
              </w:rPr>
              <w:t>гиперактивным</w:t>
            </w:r>
            <w:proofErr w:type="spellEnd"/>
            <w:r w:rsidRPr="00B70893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B70893">
              <w:rPr>
                <w:rFonts w:ascii="Times New Roman" w:hAnsi="Times New Roman" w:cs="Times New Roman"/>
              </w:rPr>
              <w:t xml:space="preserve"> медлительным  детям с обучением на дому?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видеообращение,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чат,…</w:t>
            </w:r>
            <w:proofErr w:type="gramEnd"/>
          </w:p>
        </w:tc>
      </w:tr>
      <w:tr w:rsidR="00CE04A2" w:rsidRPr="003F43FE" w:rsidTr="006C21A6">
        <w:trPr>
          <w:trHeight w:val="11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5-8 классов </w:t>
            </w:r>
          </w:p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7.4 РЕКОМЕНДАЦИИ РОДИТЕЛЯМ ДЕТЕЙ, ВРЕМЕННО НАХОДЯЩИХСЯ НА ДИСТАНЦИОННОМ ОБУЧЕНИИ В УСЛОВИЯХ САМОИЗОЛЯЦИИ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A2" w:rsidRPr="003F43FE" w:rsidTr="006C21A6">
        <w:trPr>
          <w:trHeight w:val="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</w:t>
            </w:r>
          </w:p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7.3 10 правил дистанционного обучения</w:t>
            </w:r>
          </w:p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7.5 СОВ ПСИХ родит ВЫПУСК 9-10 КЛ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A2" w:rsidRPr="003F43FE" w:rsidTr="006C21A6">
        <w:trPr>
          <w:trHeight w:val="5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выпускников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0893">
              <w:rPr>
                <w:rFonts w:ascii="Times New Roman" w:hAnsi="Times New Roman" w:cs="Times New Roman"/>
              </w:rPr>
              <w:t>7.1  КАК</w:t>
            </w:r>
            <w:proofErr w:type="gramEnd"/>
            <w:r w:rsidRPr="00B70893">
              <w:rPr>
                <w:rFonts w:ascii="Times New Roman" w:hAnsi="Times New Roman" w:cs="Times New Roman"/>
              </w:rPr>
              <w:t xml:space="preserve"> РОДИТЕЛЮ ПОМОЧЬ РЕБЕНКУ СПРАВИТЬСЯ С ВОЗМОЖНЫМ СТРЕССОМ</w:t>
            </w:r>
          </w:p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ПРИ ВРЕМЕННОМ НАХОЖДЕНИИ ДОМА</w:t>
            </w:r>
          </w:p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7.6 СОВЕТЫ РОДИТЕЛЯМ ВЫПУСКНИКОВ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видеообращение,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чат,…</w:t>
            </w:r>
            <w:proofErr w:type="gramEnd"/>
          </w:p>
        </w:tc>
      </w:tr>
      <w:tr w:rsidR="00CE04A2" w:rsidRPr="003F43FE" w:rsidTr="006C21A6">
        <w:trPr>
          <w:trHeight w:val="55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8. Как учителю эффективно использовать дистанционное обучение?</w:t>
            </w:r>
          </w:p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чат,…</w:t>
            </w:r>
            <w:proofErr w:type="gramEnd"/>
          </w:p>
        </w:tc>
      </w:tr>
      <w:tr w:rsidR="00CE04A2" w:rsidRPr="003F43FE" w:rsidTr="006C21A6">
        <w:trPr>
          <w:trHeight w:val="55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0893">
              <w:rPr>
                <w:rFonts w:ascii="Times New Roman" w:hAnsi="Times New Roman" w:cs="Times New Roman"/>
              </w:rPr>
              <w:t>8 Рекомендации для классных руководителей</w:t>
            </w:r>
          </w:p>
          <w:p w:rsidR="00CE04A2" w:rsidRPr="00B70893" w:rsidRDefault="00CE04A2" w:rsidP="006C21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CE04A2" w:rsidRPr="003F43FE" w:rsidRDefault="00CE04A2" w:rsidP="006C2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чат,…</w:t>
            </w:r>
            <w:proofErr w:type="gramEnd"/>
          </w:p>
        </w:tc>
      </w:tr>
    </w:tbl>
    <w:p w:rsidR="00CE04A2" w:rsidRPr="00D5474B" w:rsidRDefault="00CE04A2" w:rsidP="00CE04A2">
      <w:pPr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508C2" w:rsidRDefault="005508C2">
      <w:bookmarkStart w:id="0" w:name="_GoBack"/>
      <w:bookmarkEnd w:id="0"/>
    </w:p>
    <w:sectPr w:rsidR="005508C2" w:rsidSect="00E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F"/>
    <w:rsid w:val="004225D7"/>
    <w:rsid w:val="00462CDC"/>
    <w:rsid w:val="005508C2"/>
    <w:rsid w:val="00AB4D1F"/>
    <w:rsid w:val="00C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742A-BFD5-4073-B127-6D25EFC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A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A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04A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2020-06-01T13:35:00Z</dcterms:created>
  <dcterms:modified xsi:type="dcterms:W3CDTF">2020-06-01T13:35:00Z</dcterms:modified>
</cp:coreProperties>
</file>