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A2" w:rsidRPr="00F31127" w:rsidRDefault="00CE04A2" w:rsidP="00CE04A2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F31127">
        <w:rPr>
          <w:rFonts w:ascii="PT Astra Serif" w:hAnsi="PT Astra Serif"/>
          <w:b/>
          <w:sz w:val="28"/>
          <w:szCs w:val="28"/>
        </w:rPr>
        <w:t>10 Рекомендации психолога</w:t>
      </w:r>
    </w:p>
    <w:tbl>
      <w:tblPr>
        <w:tblStyle w:val="a3"/>
        <w:tblW w:w="9608" w:type="dxa"/>
        <w:jc w:val="center"/>
        <w:tblLook w:val="04A0" w:firstRow="1" w:lastRow="0" w:firstColumn="1" w:lastColumn="0" w:noHBand="0" w:noVBand="1"/>
      </w:tblPr>
      <w:tblGrid>
        <w:gridCol w:w="2122"/>
        <w:gridCol w:w="5244"/>
        <w:gridCol w:w="2242"/>
      </w:tblGrid>
      <w:tr w:rsidR="00CE04A2" w:rsidRPr="003F43FE" w:rsidTr="006C21A6">
        <w:trPr>
          <w:trHeight w:val="73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A2" w:rsidRPr="00EF64C6" w:rsidRDefault="00CE04A2" w:rsidP="006C21A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4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Категории получателей рекомендаций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A2" w:rsidRPr="00EF64C6" w:rsidRDefault="00CE04A2" w:rsidP="006C21A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4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A2" w:rsidRPr="00EF64C6" w:rsidRDefault="00CE04A2" w:rsidP="006C21A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4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Формат публикации</w:t>
            </w:r>
          </w:p>
        </w:tc>
      </w:tr>
      <w:tr w:rsidR="00CE04A2" w:rsidRPr="003F43FE" w:rsidTr="006C21A6">
        <w:trPr>
          <w:trHeight w:val="70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A2" w:rsidRPr="00B70893" w:rsidRDefault="00CE04A2" w:rsidP="006C21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9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A2" w:rsidRPr="00B70893" w:rsidRDefault="00CE04A2" w:rsidP="006C2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0893">
              <w:rPr>
                <w:rFonts w:ascii="Times New Roman" w:hAnsi="Times New Roman" w:cs="Times New Roman"/>
              </w:rPr>
              <w:t xml:space="preserve">7.2 Как помочь </w:t>
            </w:r>
            <w:proofErr w:type="spellStart"/>
            <w:proofErr w:type="gramStart"/>
            <w:r w:rsidRPr="00B70893">
              <w:rPr>
                <w:rFonts w:ascii="Times New Roman" w:hAnsi="Times New Roman" w:cs="Times New Roman"/>
              </w:rPr>
              <w:t>гиперактивным</w:t>
            </w:r>
            <w:proofErr w:type="spellEnd"/>
            <w:r w:rsidRPr="00B70893">
              <w:rPr>
                <w:rFonts w:ascii="Times New Roman" w:hAnsi="Times New Roman" w:cs="Times New Roman"/>
              </w:rPr>
              <w:t xml:space="preserve">  и</w:t>
            </w:r>
            <w:proofErr w:type="gramEnd"/>
            <w:r w:rsidRPr="00B70893">
              <w:rPr>
                <w:rFonts w:ascii="Times New Roman" w:hAnsi="Times New Roman" w:cs="Times New Roman"/>
              </w:rPr>
              <w:t xml:space="preserve"> медлительным  детям с обучением на дому?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A2" w:rsidRPr="003F43FE" w:rsidRDefault="00CE04A2" w:rsidP="006C21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3FE">
              <w:rPr>
                <w:rFonts w:ascii="Times New Roman" w:hAnsi="Times New Roman" w:cs="Times New Roman"/>
                <w:sz w:val="24"/>
                <w:szCs w:val="24"/>
              </w:rPr>
              <w:t>видеообращение,</w:t>
            </w:r>
          </w:p>
          <w:p w:rsidR="00CE04A2" w:rsidRPr="003F43FE" w:rsidRDefault="00CE04A2" w:rsidP="006C21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3FE">
              <w:rPr>
                <w:rFonts w:ascii="Times New Roman" w:hAnsi="Times New Roman" w:cs="Times New Roman"/>
                <w:sz w:val="24"/>
                <w:szCs w:val="24"/>
              </w:rPr>
              <w:t xml:space="preserve">статья, </w:t>
            </w:r>
          </w:p>
          <w:p w:rsidR="00CE04A2" w:rsidRPr="003F43FE" w:rsidRDefault="00CE04A2" w:rsidP="006C21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3FE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F43F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F4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43FE">
              <w:rPr>
                <w:rFonts w:ascii="Times New Roman" w:hAnsi="Times New Roman" w:cs="Times New Roman"/>
                <w:sz w:val="24"/>
                <w:szCs w:val="24"/>
              </w:rPr>
              <w:t>чат,…</w:t>
            </w:r>
            <w:proofErr w:type="gramEnd"/>
          </w:p>
        </w:tc>
      </w:tr>
      <w:tr w:rsidR="00CE04A2" w:rsidRPr="003F43FE" w:rsidTr="006C21A6">
        <w:trPr>
          <w:trHeight w:val="111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A2" w:rsidRPr="00B70893" w:rsidRDefault="00CE04A2" w:rsidP="006C21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Обучающиеся 5-8 классов </w:t>
            </w:r>
          </w:p>
          <w:p w:rsidR="00CE04A2" w:rsidRPr="00B70893" w:rsidRDefault="00CE04A2" w:rsidP="006C21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A2" w:rsidRPr="00B70893" w:rsidRDefault="00CE04A2" w:rsidP="006C2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0893">
              <w:rPr>
                <w:rFonts w:ascii="Times New Roman" w:hAnsi="Times New Roman" w:cs="Times New Roman"/>
              </w:rPr>
              <w:t>7.4 РЕКОМЕНДАЦИИ РОДИТЕЛЯМ ДЕТЕЙ, ВРЕМЕННО НАХОДЯЩИХСЯ НА ДИСТАНЦИОННОМ ОБУЧЕНИИ В УСЛОВИЯХ САМОИЗОЛЯЦИИ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A2" w:rsidRPr="003F43FE" w:rsidRDefault="00CE04A2" w:rsidP="006C21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3FE">
              <w:rPr>
                <w:rFonts w:ascii="Times New Roman" w:hAnsi="Times New Roman" w:cs="Times New Roman"/>
                <w:sz w:val="24"/>
                <w:szCs w:val="24"/>
              </w:rPr>
              <w:t xml:space="preserve">статья, </w:t>
            </w:r>
          </w:p>
          <w:p w:rsidR="00CE04A2" w:rsidRPr="003F43FE" w:rsidRDefault="00CE04A2" w:rsidP="006C21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A2" w:rsidRPr="003F43FE" w:rsidTr="006C21A6">
        <w:trPr>
          <w:trHeight w:val="42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A2" w:rsidRPr="00B70893" w:rsidRDefault="00CE04A2" w:rsidP="006C21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93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Выпускники</w:t>
            </w:r>
          </w:p>
          <w:p w:rsidR="00CE04A2" w:rsidRPr="00B70893" w:rsidRDefault="00CE04A2" w:rsidP="006C21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9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A2" w:rsidRPr="00B70893" w:rsidRDefault="00CE04A2" w:rsidP="006C2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0893">
              <w:rPr>
                <w:rFonts w:ascii="Times New Roman" w:hAnsi="Times New Roman" w:cs="Times New Roman"/>
              </w:rPr>
              <w:t>7.3 10 правил дистанционного обучения</w:t>
            </w:r>
          </w:p>
          <w:p w:rsidR="00CE04A2" w:rsidRPr="00B70893" w:rsidRDefault="00CE04A2" w:rsidP="006C2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0893">
              <w:rPr>
                <w:rFonts w:ascii="Times New Roman" w:hAnsi="Times New Roman" w:cs="Times New Roman"/>
              </w:rPr>
              <w:t>7.5 СОВ ПСИХ родит ВЫПУСК 9-10 КЛ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A2" w:rsidRPr="003F43FE" w:rsidRDefault="00CE04A2" w:rsidP="006C21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3FE">
              <w:rPr>
                <w:rFonts w:ascii="Times New Roman" w:hAnsi="Times New Roman" w:cs="Times New Roman"/>
                <w:sz w:val="24"/>
                <w:szCs w:val="24"/>
              </w:rPr>
              <w:t xml:space="preserve">статья, </w:t>
            </w:r>
          </w:p>
          <w:p w:rsidR="00CE04A2" w:rsidRPr="003F43FE" w:rsidRDefault="00CE04A2" w:rsidP="006C21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A2" w:rsidRPr="003F43FE" w:rsidTr="006C21A6">
        <w:trPr>
          <w:trHeight w:val="53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A2" w:rsidRPr="00B70893" w:rsidRDefault="00CE04A2" w:rsidP="006C21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9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  <w:p w:rsidR="00CE04A2" w:rsidRPr="00B70893" w:rsidRDefault="00CE04A2" w:rsidP="006C21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9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 выпускников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A2" w:rsidRPr="00B70893" w:rsidRDefault="00CE04A2" w:rsidP="006C2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0893">
              <w:rPr>
                <w:rFonts w:ascii="Times New Roman" w:hAnsi="Times New Roman" w:cs="Times New Roman"/>
              </w:rPr>
              <w:t>7.1  КАК</w:t>
            </w:r>
            <w:proofErr w:type="gramEnd"/>
            <w:r w:rsidRPr="00B70893">
              <w:rPr>
                <w:rFonts w:ascii="Times New Roman" w:hAnsi="Times New Roman" w:cs="Times New Roman"/>
              </w:rPr>
              <w:t xml:space="preserve"> РОДИТЕЛЮ ПОМОЧЬ РЕБЕНКУ СПРАВИТЬСЯ С ВОЗМОЖНЫМ СТРЕССОМ</w:t>
            </w:r>
          </w:p>
          <w:p w:rsidR="00CE04A2" w:rsidRPr="00B70893" w:rsidRDefault="00CE04A2" w:rsidP="006C2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0893">
              <w:rPr>
                <w:rFonts w:ascii="Times New Roman" w:hAnsi="Times New Roman" w:cs="Times New Roman"/>
              </w:rPr>
              <w:t>ПРИ ВРЕМЕННОМ НАХОЖДЕНИИ ДОМА</w:t>
            </w:r>
          </w:p>
          <w:p w:rsidR="00CE04A2" w:rsidRPr="00B70893" w:rsidRDefault="00CE04A2" w:rsidP="006C2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0893">
              <w:rPr>
                <w:rFonts w:ascii="Times New Roman" w:hAnsi="Times New Roman" w:cs="Times New Roman"/>
              </w:rPr>
              <w:t>7.6 СОВЕТЫ РОДИТЕЛЯМ ВЫПУСКНИКОВ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A2" w:rsidRPr="003F43FE" w:rsidRDefault="00CE04A2" w:rsidP="006C21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3FE">
              <w:rPr>
                <w:rFonts w:ascii="Times New Roman" w:hAnsi="Times New Roman" w:cs="Times New Roman"/>
                <w:sz w:val="24"/>
                <w:szCs w:val="24"/>
              </w:rPr>
              <w:t xml:space="preserve">статья, </w:t>
            </w:r>
          </w:p>
          <w:p w:rsidR="00CE04A2" w:rsidRPr="003F43FE" w:rsidRDefault="00CE04A2" w:rsidP="006C21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3FE">
              <w:rPr>
                <w:rFonts w:ascii="Times New Roman" w:hAnsi="Times New Roman" w:cs="Times New Roman"/>
                <w:sz w:val="24"/>
                <w:szCs w:val="24"/>
              </w:rPr>
              <w:t>видеообращение,</w:t>
            </w:r>
          </w:p>
          <w:p w:rsidR="00CE04A2" w:rsidRPr="003F43FE" w:rsidRDefault="00CE04A2" w:rsidP="006C21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3FE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F43F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F4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43FE">
              <w:rPr>
                <w:rFonts w:ascii="Times New Roman" w:hAnsi="Times New Roman" w:cs="Times New Roman"/>
                <w:sz w:val="24"/>
                <w:szCs w:val="24"/>
              </w:rPr>
              <w:t>чат,…</w:t>
            </w:r>
            <w:proofErr w:type="gramEnd"/>
          </w:p>
        </w:tc>
      </w:tr>
      <w:tr w:rsidR="00CE04A2" w:rsidRPr="003F43FE" w:rsidTr="006C21A6">
        <w:trPr>
          <w:trHeight w:val="55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A2" w:rsidRPr="00B70893" w:rsidRDefault="00CE04A2" w:rsidP="006C21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9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CE04A2" w:rsidRPr="00B70893" w:rsidRDefault="00CE04A2" w:rsidP="006C21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A2" w:rsidRPr="00B70893" w:rsidRDefault="00CE04A2" w:rsidP="006C2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0893">
              <w:rPr>
                <w:rFonts w:ascii="Times New Roman" w:hAnsi="Times New Roman" w:cs="Times New Roman"/>
              </w:rPr>
              <w:t>8. Как учителю эффективно использовать дистанционное обучение?</w:t>
            </w:r>
          </w:p>
          <w:p w:rsidR="00CE04A2" w:rsidRPr="00B70893" w:rsidRDefault="00CE04A2" w:rsidP="006C21A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A2" w:rsidRPr="003F43FE" w:rsidRDefault="00CE04A2" w:rsidP="006C21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3FE">
              <w:rPr>
                <w:rFonts w:ascii="Times New Roman" w:hAnsi="Times New Roman" w:cs="Times New Roman"/>
                <w:sz w:val="24"/>
                <w:szCs w:val="24"/>
              </w:rPr>
              <w:t xml:space="preserve">статья, </w:t>
            </w:r>
          </w:p>
          <w:p w:rsidR="00CE04A2" w:rsidRPr="003F43FE" w:rsidRDefault="00CE04A2" w:rsidP="006C21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3FE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F43F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F4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43FE">
              <w:rPr>
                <w:rFonts w:ascii="Times New Roman" w:hAnsi="Times New Roman" w:cs="Times New Roman"/>
                <w:sz w:val="24"/>
                <w:szCs w:val="24"/>
              </w:rPr>
              <w:t>чат,…</w:t>
            </w:r>
            <w:proofErr w:type="gramEnd"/>
          </w:p>
        </w:tc>
      </w:tr>
      <w:tr w:rsidR="00CE04A2" w:rsidRPr="003F43FE" w:rsidTr="006C21A6">
        <w:trPr>
          <w:trHeight w:val="55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A2" w:rsidRPr="00B70893" w:rsidRDefault="00CE04A2" w:rsidP="006C21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93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A2" w:rsidRPr="00B70893" w:rsidRDefault="00CE04A2" w:rsidP="006C2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0893">
              <w:rPr>
                <w:rFonts w:ascii="Times New Roman" w:hAnsi="Times New Roman" w:cs="Times New Roman"/>
              </w:rPr>
              <w:t>8 Рекомендации для классных руководителей</w:t>
            </w:r>
          </w:p>
          <w:p w:rsidR="00CE04A2" w:rsidRPr="00B70893" w:rsidRDefault="00CE04A2" w:rsidP="006C21A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A2" w:rsidRPr="003F43FE" w:rsidRDefault="00CE04A2" w:rsidP="006C21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3FE">
              <w:rPr>
                <w:rFonts w:ascii="Times New Roman" w:hAnsi="Times New Roman" w:cs="Times New Roman"/>
                <w:sz w:val="24"/>
                <w:szCs w:val="24"/>
              </w:rPr>
              <w:t xml:space="preserve">статья, </w:t>
            </w:r>
          </w:p>
          <w:p w:rsidR="00CE04A2" w:rsidRPr="003F43FE" w:rsidRDefault="00CE04A2" w:rsidP="006C21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3FE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F43F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F4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43FE">
              <w:rPr>
                <w:rFonts w:ascii="Times New Roman" w:hAnsi="Times New Roman" w:cs="Times New Roman"/>
                <w:sz w:val="24"/>
                <w:szCs w:val="24"/>
              </w:rPr>
              <w:t>чат,…</w:t>
            </w:r>
            <w:proofErr w:type="gramEnd"/>
          </w:p>
        </w:tc>
      </w:tr>
    </w:tbl>
    <w:p w:rsidR="00CE04A2" w:rsidRPr="00D5474B" w:rsidRDefault="00CE04A2" w:rsidP="00CE04A2">
      <w:pPr>
        <w:spacing w:after="0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5508C2" w:rsidRDefault="005508C2">
      <w:bookmarkStart w:id="0" w:name="_GoBack"/>
      <w:bookmarkEnd w:id="0"/>
    </w:p>
    <w:sectPr w:rsidR="005508C2" w:rsidSect="00EB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PT Serif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1F"/>
    <w:rsid w:val="004225D7"/>
    <w:rsid w:val="00462CDC"/>
    <w:rsid w:val="005508C2"/>
    <w:rsid w:val="00AB4D1F"/>
    <w:rsid w:val="00CE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E742A-BFD5-4073-B127-6D25EFC0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A2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4A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E04A2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2020-06-01T13:35:00Z</dcterms:created>
  <dcterms:modified xsi:type="dcterms:W3CDTF">2020-06-01T13:35:00Z</dcterms:modified>
</cp:coreProperties>
</file>