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92" w:rsidRPr="00885FA2" w:rsidRDefault="00A74A92" w:rsidP="00A74A92">
      <w:pPr>
        <w:pStyle w:val="a3"/>
        <w:rPr>
          <w:b/>
          <w:lang w:eastAsia="ar-SA"/>
        </w:rPr>
      </w:pPr>
      <w:bookmarkStart w:id="0" w:name="_GoBack"/>
      <w:bookmarkEnd w:id="0"/>
    </w:p>
    <w:p w:rsidR="00A74A92" w:rsidRPr="00885FA2" w:rsidRDefault="00A74A92" w:rsidP="00A74A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A74A92" w:rsidRPr="00885FA2" w:rsidRDefault="00A74A92" w:rsidP="00A74A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74A92" w:rsidRPr="00885FA2" w:rsidRDefault="00A74A92" w:rsidP="00A74A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A74A92" w:rsidRPr="005921F2" w:rsidRDefault="00A74A92" w:rsidP="00A74A92">
      <w:pPr>
        <w:pStyle w:val="a3"/>
        <w:jc w:val="center"/>
      </w:pPr>
    </w:p>
    <w:p w:rsidR="00A74A92" w:rsidRPr="005921F2" w:rsidRDefault="00A74A92" w:rsidP="00A74A92">
      <w:pPr>
        <w:pStyle w:val="a3"/>
        <w:jc w:val="right"/>
      </w:pPr>
      <w:r w:rsidRPr="005921F2">
        <w:t xml:space="preserve">УТВЕРЖДАЮ: </w:t>
      </w:r>
    </w:p>
    <w:p w:rsidR="00A74A92" w:rsidRDefault="00A74A92" w:rsidP="00A74A92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A74A92" w:rsidRPr="00D257AF" w:rsidRDefault="00A74A92" w:rsidP="00A74A92">
      <w:pPr>
        <w:pStyle w:val="a3"/>
        <w:jc w:val="right"/>
        <w:rPr>
          <w:sz w:val="28"/>
          <w:szCs w:val="28"/>
        </w:rPr>
      </w:pPr>
    </w:p>
    <w:p w:rsidR="00A74A92" w:rsidRPr="005921F2" w:rsidRDefault="00A74A92" w:rsidP="00A74A92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A74A92" w:rsidRPr="005921F2" w:rsidRDefault="00A74A92" w:rsidP="00A74A92">
      <w:pPr>
        <w:pStyle w:val="a3"/>
        <w:rPr>
          <w:sz w:val="28"/>
        </w:rPr>
      </w:pPr>
    </w:p>
    <w:p w:rsidR="00A74A92" w:rsidRDefault="00A74A92" w:rsidP="00A74A92">
      <w:pPr>
        <w:pStyle w:val="a3"/>
        <w:rPr>
          <w:sz w:val="28"/>
        </w:rPr>
      </w:pPr>
    </w:p>
    <w:p w:rsidR="00A74A92" w:rsidRPr="005921F2" w:rsidRDefault="00A74A92" w:rsidP="00A74A92">
      <w:pPr>
        <w:pStyle w:val="a3"/>
        <w:rPr>
          <w:sz w:val="28"/>
        </w:rPr>
      </w:pPr>
    </w:p>
    <w:p w:rsidR="00A74A92" w:rsidRPr="00885FA2" w:rsidRDefault="00A74A92" w:rsidP="00A74A92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A74A92" w:rsidRPr="00885FA2" w:rsidRDefault="00A74A92" w:rsidP="00A74A92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A74A92" w:rsidRPr="00885FA2" w:rsidRDefault="00A74A92" w:rsidP="00A74A92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A74A92" w:rsidRPr="00885FA2" w:rsidRDefault="00A74A92" w:rsidP="00A74A92">
      <w:pPr>
        <w:pStyle w:val="a3"/>
        <w:rPr>
          <w:sz w:val="32"/>
          <w:szCs w:val="32"/>
        </w:rPr>
      </w:pPr>
    </w:p>
    <w:p w:rsidR="00A74A92" w:rsidRPr="00885FA2" w:rsidRDefault="00A74A92" w:rsidP="00A74A92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A74A92" w:rsidRPr="00885FA2" w:rsidRDefault="00A74A92" w:rsidP="00A74A9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A74A92" w:rsidRDefault="00A74A92" w:rsidP="00A74A92">
      <w:pPr>
        <w:pStyle w:val="a3"/>
        <w:jc w:val="center"/>
        <w:rPr>
          <w:sz w:val="28"/>
          <w:szCs w:val="28"/>
        </w:rPr>
      </w:pPr>
    </w:p>
    <w:p w:rsidR="00A74A92" w:rsidRPr="00F50809" w:rsidRDefault="00A74A92" w:rsidP="00A74A9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r w:rsidRPr="002D1EF6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классе</w:t>
      </w:r>
    </w:p>
    <w:p w:rsidR="00A74A92" w:rsidRPr="00F50809" w:rsidRDefault="00A74A92" w:rsidP="00A74A92">
      <w:pPr>
        <w:pStyle w:val="a3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A74A92" w:rsidRPr="005921F2" w:rsidRDefault="00A74A92" w:rsidP="00A74A92">
      <w:pPr>
        <w:pStyle w:val="a3"/>
        <w:rPr>
          <w:sz w:val="28"/>
          <w:szCs w:val="28"/>
        </w:rPr>
      </w:pPr>
    </w:p>
    <w:p w:rsidR="00A74A92" w:rsidRDefault="00A74A92" w:rsidP="00A74A92">
      <w:pPr>
        <w:pStyle w:val="a3"/>
      </w:pPr>
    </w:p>
    <w:p w:rsidR="00A74A92" w:rsidRPr="00D77AE5" w:rsidRDefault="00A74A92" w:rsidP="00A74A92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A74A92" w:rsidRPr="00D77AE5" w:rsidRDefault="00A74A92" w:rsidP="00A74A92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A74A92" w:rsidRPr="00D77AE5" w:rsidRDefault="00A74A92" w:rsidP="00A74A92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A74A92" w:rsidRDefault="00A74A92" w:rsidP="00A74A92">
      <w:pPr>
        <w:pStyle w:val="a3"/>
        <w:rPr>
          <w:sz w:val="28"/>
          <w:szCs w:val="28"/>
        </w:rPr>
      </w:pPr>
    </w:p>
    <w:p w:rsidR="00A74A92" w:rsidRDefault="00A74A92" w:rsidP="00A74A92">
      <w:pPr>
        <w:pStyle w:val="a3"/>
        <w:rPr>
          <w:sz w:val="28"/>
          <w:szCs w:val="28"/>
        </w:rPr>
      </w:pPr>
    </w:p>
    <w:p w:rsidR="00A74A92" w:rsidRPr="00885FA2" w:rsidRDefault="00A74A92" w:rsidP="00A74A92">
      <w:pPr>
        <w:pStyle w:val="a3"/>
      </w:pPr>
    </w:p>
    <w:p w:rsidR="00A74A92" w:rsidRDefault="00A74A92" w:rsidP="00A74A92">
      <w:pPr>
        <w:pStyle w:val="a3"/>
        <w:sectPr w:rsidR="00A74A92" w:rsidSect="00357940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74A92" w:rsidRDefault="00A74A92" w:rsidP="00A74A92">
      <w:pPr>
        <w:pStyle w:val="a3"/>
      </w:pPr>
      <w:r w:rsidRPr="00885FA2">
        <w:lastRenderedPageBreak/>
        <w:t xml:space="preserve">Рассмотрено  и  одобрено </w:t>
      </w:r>
    </w:p>
    <w:p w:rsidR="00A74A92" w:rsidRPr="00885FA2" w:rsidRDefault="00A74A92" w:rsidP="00A74A92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A74A92" w:rsidRPr="00885FA2" w:rsidRDefault="00A74A92" w:rsidP="00A74A92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A74A92" w:rsidRPr="00885FA2" w:rsidRDefault="00A74A92" w:rsidP="00A74A92">
      <w:pPr>
        <w:pStyle w:val="a3"/>
      </w:pPr>
    </w:p>
    <w:p w:rsidR="00A74A92" w:rsidRDefault="00A74A92" w:rsidP="00A74A92">
      <w:pPr>
        <w:pStyle w:val="a3"/>
      </w:pPr>
      <w:r w:rsidRPr="00885FA2">
        <w:t>Руководитель МО:</w:t>
      </w:r>
    </w:p>
    <w:p w:rsidR="00A74A92" w:rsidRPr="00885FA2" w:rsidRDefault="00A74A92" w:rsidP="00A74A92">
      <w:pPr>
        <w:pStyle w:val="a3"/>
      </w:pPr>
    </w:p>
    <w:p w:rsidR="00A74A92" w:rsidRPr="00885FA2" w:rsidRDefault="00A74A92" w:rsidP="00A74A92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A74A92" w:rsidRDefault="00A74A92" w:rsidP="00A74A92">
      <w:pPr>
        <w:pStyle w:val="a3"/>
      </w:pPr>
      <w:r>
        <w:br w:type="column"/>
      </w:r>
    </w:p>
    <w:p w:rsidR="00A74A92" w:rsidRDefault="00A74A92" w:rsidP="00A74A92">
      <w:pPr>
        <w:pStyle w:val="a3"/>
      </w:pPr>
      <w:r>
        <w:t xml:space="preserve">Проверено: </w:t>
      </w:r>
    </w:p>
    <w:p w:rsidR="00A74A92" w:rsidRDefault="00A74A92" w:rsidP="00A74A92">
      <w:pPr>
        <w:pStyle w:val="a3"/>
      </w:pPr>
      <w:r>
        <w:t>Заместитель директора по УВР</w:t>
      </w: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  <w:r w:rsidRPr="00885FA2">
        <w:t>………………… /</w:t>
      </w:r>
      <w:r>
        <w:t xml:space="preserve"> Панова М.М./</w:t>
      </w:r>
    </w:p>
    <w:p w:rsidR="00A74A92" w:rsidRDefault="00A74A92" w:rsidP="00A74A92">
      <w:pPr>
        <w:pStyle w:val="a3"/>
        <w:sectPr w:rsidR="00A74A92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</w:pPr>
    </w:p>
    <w:p w:rsidR="00A74A92" w:rsidRDefault="00A74A92" w:rsidP="00A74A92">
      <w:pPr>
        <w:pStyle w:val="a3"/>
        <w:jc w:val="center"/>
        <w:sectPr w:rsidR="00A74A92" w:rsidSect="00357940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A74A92" w:rsidRPr="005921F2" w:rsidRDefault="00A74A92" w:rsidP="00A74A92">
      <w:pPr>
        <w:pStyle w:val="a3"/>
        <w:jc w:val="center"/>
      </w:pPr>
      <w:r w:rsidRPr="005921F2">
        <w:lastRenderedPageBreak/>
        <w:t>Ульяновск</w:t>
      </w:r>
    </w:p>
    <w:p w:rsidR="00A74A92" w:rsidRPr="002D1EF6" w:rsidRDefault="00A74A92" w:rsidP="00A74A92">
      <w:pPr>
        <w:pStyle w:val="a3"/>
        <w:jc w:val="center"/>
        <w:sectPr w:rsidR="00A74A92" w:rsidRPr="002D1EF6" w:rsidSect="00357940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  <w:r>
        <w:t>201</w:t>
      </w:r>
      <w:r w:rsidRPr="002D1EF6">
        <w:t>9</w:t>
      </w:r>
    </w:p>
    <w:p w:rsidR="00A74A92" w:rsidRDefault="00A74A92" w:rsidP="00A74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74A92" w:rsidRPr="004B552D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тематическогопланирования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преемственности с примерными программами для начального общего образования.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ориентирована на использование учебника «Технология. Индустриальные технологии. 6 класс».  Учебник  для учащихся общеобразовательных учреждений./ А.Т. Тищенко.  В.Д.Симоненко.- М.: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Граф, 2012.</w:t>
      </w:r>
    </w:p>
    <w:p w:rsidR="00A74A92" w:rsidRPr="004B552D" w:rsidRDefault="00A74A92" w:rsidP="00A74A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способах деятельности;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</w:p>
    <w:p w:rsidR="00A74A92" w:rsidRPr="004B552D" w:rsidRDefault="00A74A92" w:rsidP="00A74A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A74A92" w:rsidRPr="004B552D" w:rsidRDefault="00A74A92" w:rsidP="00A74A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A74A92" w:rsidRPr="004B552D" w:rsidRDefault="00A74A92" w:rsidP="00A74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A74A92" w:rsidRPr="004B552D" w:rsidRDefault="00A74A92" w:rsidP="00A74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A74A92" w:rsidRPr="004B552D" w:rsidRDefault="00A74A92" w:rsidP="00A74A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A74A92" w:rsidRDefault="00A74A92" w:rsidP="00A74A92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Приоритетными методами обучения индустриальным технологиям являются упражнения, лабораторно-практические и практические работы, выполнение творческих проектов. Лабораторно-практические работы выполняются преимущественно по материаловедению и машиноведению. Все практические работы направлены на освоение различных технологий обработки материалов,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графических и расчётных операций, освоение строительно-отделочных, ремонтных, санитарно-технических, электромонтажных работ и выполнение проектов.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74A92" w:rsidRDefault="00A74A92" w:rsidP="00A74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учащихся к окончанию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</w:p>
    <w:p w:rsidR="00A74A92" w:rsidRPr="004B552D" w:rsidRDefault="00A74A92" w:rsidP="00A74A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74A92" w:rsidRPr="00357940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579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проявление познавательных интересов и активности в данной области;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развитие трудолюбия и ответственности за качество своей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установками, нормами и правилами научной организации умственного и физического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самооценка умственных и физических способностей для труда в различных сферах с позиций будущей социализации и стратификации;</w:t>
      </w:r>
      <w:proofErr w:type="gram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осознание необходимости общественно полезного труда как условия безопасной и эффективной социализации;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бережное отношение к природным и хозяйственным ресурсам;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алгоритмизированное планирование процесса учащимися познавательно-трудовой деятельности;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A74A92" w:rsidRPr="004B552D" w:rsidRDefault="00A74A92" w:rsidP="00A74A92">
      <w:pPr>
        <w:numPr>
          <w:ilvl w:val="0"/>
          <w:numId w:val="3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дополнительной информации при проектировании и создании объектов труда;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поиск новых решений возникшей технической или организационной проблемы;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приведение примеров, подбор аргументов, формулирование выводов по обоснованию технико-технологического и организационного решения;    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  согласование и координация совместной познавательно-трудовой деятельности с другими ее участниками;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объективное оценивание вклада своей познавательно-трудовой деятельности в решение общих задач коллектива;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• соблюдение норм и правил культуры труда в соответствии с технологической культурой производства;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 результатом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основной школы курса «Технология» являются: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A74A92" w:rsidRPr="004B552D" w:rsidRDefault="00A74A92" w:rsidP="00A74A92">
      <w:pPr>
        <w:numPr>
          <w:ilvl w:val="0"/>
          <w:numId w:val="4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A74A92" w:rsidRPr="004B552D" w:rsidRDefault="00A74A92" w:rsidP="00A74A92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 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</w:t>
      </w: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74A92" w:rsidRPr="004B552D" w:rsidRDefault="00A74A92" w:rsidP="00A74A92">
      <w:pPr>
        <w:numPr>
          <w:ilvl w:val="0"/>
          <w:numId w:val="5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мотивационной сфере:</w:t>
      </w:r>
    </w:p>
    <w:p w:rsidR="00A74A92" w:rsidRPr="004B552D" w:rsidRDefault="00A74A92" w:rsidP="00A74A92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оценивание своей способности и готовности к труду;</w:t>
      </w:r>
    </w:p>
    <w:p w:rsidR="00A74A92" w:rsidRPr="004B552D" w:rsidRDefault="00A74A92" w:rsidP="00A74A92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ответственности за качество результатов труда;</w:t>
      </w:r>
    </w:p>
    <w:p w:rsidR="00A74A92" w:rsidRPr="004B552D" w:rsidRDefault="00A74A92" w:rsidP="00A74A92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экологической культуры при обосновании выбора объектов труда и выполнении работ;</w:t>
      </w:r>
    </w:p>
    <w:p w:rsidR="00A74A92" w:rsidRPr="004B552D" w:rsidRDefault="00A74A92" w:rsidP="00A74A92">
      <w:pPr>
        <w:numPr>
          <w:ilvl w:val="0"/>
          <w:numId w:val="6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стремление к экономичности и бережливости в расходовании времени, материалов при обработке древесины и металлов;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трудовой сфере:</w:t>
      </w:r>
    </w:p>
    <w:p w:rsidR="00A74A92" w:rsidRPr="004B552D" w:rsidRDefault="00A74A92" w:rsidP="00A74A92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технологического процесса;</w:t>
      </w:r>
    </w:p>
    <w:p w:rsidR="00A74A92" w:rsidRPr="004B552D" w:rsidRDefault="00A74A92" w:rsidP="00A74A92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A74A92" w:rsidRPr="004B552D" w:rsidRDefault="00A74A92" w:rsidP="00A74A92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безопасности, правил санитарии и гигиены;</w:t>
      </w:r>
    </w:p>
    <w:p w:rsidR="00A74A92" w:rsidRPr="004B552D" w:rsidRDefault="00A74A92" w:rsidP="00A74A92">
      <w:pPr>
        <w:numPr>
          <w:ilvl w:val="0"/>
          <w:numId w:val="7"/>
        </w:numPr>
        <w:shd w:val="clear" w:color="auto" w:fill="FFFFFF"/>
        <w:spacing w:after="0" w:line="240" w:lineRule="auto"/>
        <w:ind w:left="502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физиолого-психологической сфере: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достижение необходимой точности движений при выполнении различных технологических операций;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•  соблюдение требуемой величины усилия, прикладываемого к инструменту, с учетом технологических требований;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сочетание образного и логического мышления в процессе проектной деятельности;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сфере: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дизайнерское проектирование изделия или рациональная эстетическая организация работ;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эстетическое и рациональное оснащение рабочего места с учетом требований эргономики и научной организации труда;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рациональный выбор рабочего костюма и опрятное содержание рабочей одежды;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сфере: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формирование рабочей группы для выполнения проекта;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публичная презентация и защита проекта, изделия, продукта труда;</w:t>
      </w:r>
    </w:p>
    <w:p w:rsidR="00A74A92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•  разработка вариантов рекламных образцов.</w:t>
      </w:r>
    </w:p>
    <w:p w:rsidR="00A74A92" w:rsidRDefault="00A74A92" w:rsidP="00A74A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A92" w:rsidRPr="004B552D" w:rsidRDefault="00A74A92" w:rsidP="00A74A9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A74A92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предмета отводится </w:t>
      </w:r>
      <w:r w:rsidRPr="009A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неделю, итого </w:t>
      </w:r>
      <w:r w:rsidRPr="009A4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B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за учебный год.</w:t>
      </w:r>
    </w:p>
    <w:p w:rsidR="00A74A92" w:rsidRPr="004B552D" w:rsidRDefault="00A74A92" w:rsidP="00A74A9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74A92" w:rsidRDefault="00A74A92">
      <w:pPr>
        <w:sectPr w:rsidR="00A74A92" w:rsidSect="00BA0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A92" w:rsidRDefault="00A74A92" w:rsidP="00B20578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  <w:r w:rsidR="00B20578">
        <w:rPr>
          <w:b/>
          <w:sz w:val="32"/>
          <w:szCs w:val="32"/>
        </w:rPr>
        <w:t xml:space="preserve"> по технологии в 5</w:t>
      </w:r>
      <w:r w:rsidR="00814D48">
        <w:rPr>
          <w:b/>
          <w:sz w:val="32"/>
          <w:szCs w:val="32"/>
        </w:rPr>
        <w:t>(1)</w:t>
      </w:r>
      <w:r w:rsidR="00B20578">
        <w:rPr>
          <w:b/>
          <w:sz w:val="32"/>
          <w:szCs w:val="32"/>
        </w:rPr>
        <w:t xml:space="preserve"> классе 4 четверть</w:t>
      </w:r>
    </w:p>
    <w:p w:rsidR="00B20578" w:rsidRPr="00536D16" w:rsidRDefault="00B20578" w:rsidP="00B20578">
      <w:pPr>
        <w:pStyle w:val="a3"/>
        <w:rPr>
          <w:b/>
          <w:sz w:val="32"/>
          <w:szCs w:val="32"/>
        </w:rPr>
      </w:pPr>
    </w:p>
    <w:tbl>
      <w:tblPr>
        <w:tblW w:w="15253" w:type="dxa"/>
        <w:jc w:val="center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341"/>
        <w:gridCol w:w="1659"/>
        <w:gridCol w:w="1794"/>
        <w:gridCol w:w="4485"/>
        <w:gridCol w:w="4227"/>
      </w:tblGrid>
      <w:tr w:rsidR="00B20578" w:rsidRPr="00B76DFB" w:rsidTr="00C3339C">
        <w:trPr>
          <w:trHeight w:val="324"/>
          <w:jc w:val="center"/>
        </w:trPr>
        <w:tc>
          <w:tcPr>
            <w:tcW w:w="751" w:type="dxa"/>
          </w:tcPr>
          <w:p w:rsidR="00B20578" w:rsidRPr="0082471E" w:rsidRDefault="00B20578" w:rsidP="00BB7A71">
            <w:pPr>
              <w:pStyle w:val="a3"/>
              <w:jc w:val="center"/>
              <w:rPr>
                <w:b/>
                <w:lang w:eastAsia="ar-SA"/>
              </w:rPr>
            </w:pPr>
          </w:p>
          <w:p w:rsidR="00B20578" w:rsidRPr="0082471E" w:rsidRDefault="00B20578" w:rsidP="00BB7A71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  <w:r w:rsidRPr="0082471E">
              <w:rPr>
                <w:b/>
                <w:lang w:eastAsia="ar-SA"/>
              </w:rPr>
              <w:t xml:space="preserve">№ </w:t>
            </w:r>
          </w:p>
          <w:p w:rsidR="00B20578" w:rsidRPr="0082471E" w:rsidRDefault="00B20578" w:rsidP="00BB7A71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2349" w:type="dxa"/>
          </w:tcPr>
          <w:p w:rsidR="00B20578" w:rsidRPr="0082471E" w:rsidRDefault="00B20578" w:rsidP="00BB7A71">
            <w:pPr>
              <w:pStyle w:val="a3"/>
              <w:jc w:val="center"/>
              <w:rPr>
                <w:b/>
                <w:lang w:eastAsia="ar-SA"/>
              </w:rPr>
            </w:pPr>
          </w:p>
          <w:p w:rsidR="00B20578" w:rsidRPr="0082471E" w:rsidRDefault="00B20578" w:rsidP="00BB7A71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  <w:r w:rsidRPr="0082471E">
              <w:rPr>
                <w:b/>
                <w:lang w:eastAsia="ar-SA"/>
              </w:rPr>
              <w:t>Название темы</w:t>
            </w:r>
          </w:p>
        </w:tc>
        <w:tc>
          <w:tcPr>
            <w:tcW w:w="1543" w:type="dxa"/>
          </w:tcPr>
          <w:p w:rsidR="00B20578" w:rsidRPr="0082471E" w:rsidRDefault="00B20578" w:rsidP="00B20578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Дата планируемая</w:t>
            </w:r>
          </w:p>
          <w:p w:rsidR="00B20578" w:rsidRPr="0082471E" w:rsidRDefault="00B20578" w:rsidP="00BB7A71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1797" w:type="dxa"/>
          </w:tcPr>
          <w:p w:rsidR="00B20578" w:rsidRPr="0082471E" w:rsidRDefault="00B20578" w:rsidP="00BB7A71">
            <w:pPr>
              <w:pStyle w:val="a3"/>
              <w:jc w:val="center"/>
              <w:rPr>
                <w:b/>
                <w:lang w:eastAsia="ar-SA"/>
              </w:rPr>
            </w:pPr>
            <w:r w:rsidRPr="0082471E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4534" w:type="dxa"/>
          </w:tcPr>
          <w:p w:rsidR="00F54097" w:rsidRDefault="00F54097" w:rsidP="00B20578">
            <w:pPr>
              <w:pStyle w:val="a3"/>
              <w:jc w:val="center"/>
              <w:rPr>
                <w:b/>
                <w:lang w:eastAsia="ar-SA"/>
              </w:rPr>
            </w:pPr>
          </w:p>
          <w:p w:rsidR="00B20578" w:rsidRPr="0082471E" w:rsidRDefault="00B20578" w:rsidP="00B20578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Корректирующее мероприятие</w:t>
            </w:r>
          </w:p>
          <w:p w:rsidR="00B20578" w:rsidRPr="0082471E" w:rsidRDefault="00B20578" w:rsidP="00BB7A71">
            <w:pPr>
              <w:pStyle w:val="a3"/>
              <w:jc w:val="center"/>
              <w:rPr>
                <w:b/>
                <w:color w:val="FF0000"/>
                <w:lang w:eastAsia="ar-SA"/>
              </w:rPr>
            </w:pPr>
          </w:p>
        </w:tc>
        <w:tc>
          <w:tcPr>
            <w:tcW w:w="4279" w:type="dxa"/>
          </w:tcPr>
          <w:p w:rsidR="00F54097" w:rsidRDefault="00F54097" w:rsidP="005B2A96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B20578" w:rsidRPr="00F54097" w:rsidRDefault="00B20578" w:rsidP="00F540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82471E">
              <w:rPr>
                <w:rFonts w:ascii="Times New Roman" w:hAnsi="Times New Roman" w:cs="Times New Roman"/>
                <w:b/>
                <w:lang w:eastAsia="ar-SA"/>
              </w:rPr>
              <w:t>Примечание</w:t>
            </w:r>
          </w:p>
        </w:tc>
      </w:tr>
      <w:tr w:rsidR="00C3339C" w:rsidRPr="00B76DFB" w:rsidTr="00062310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Творческий проект. Понятие о техническом проектировании.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30.03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13.04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39C" w:rsidRPr="00B76DFB" w:rsidRDefault="00C3339C" w:rsidP="00C3339C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Защита проекта проходила в режиме видеосвязи карточкам и с помощью электронной почты.</w:t>
            </w:r>
          </w:p>
        </w:tc>
      </w:tr>
      <w:tr w:rsidR="00C3339C" w:rsidRPr="00B76DFB" w:rsidTr="002F2F5F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Технология вы</w:t>
            </w:r>
            <w:r w:rsidRPr="00B76DFB">
              <w:rPr>
                <w:color w:val="000000"/>
              </w:rPr>
              <w:softHyphen/>
              <w:t>полнения изделия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20.04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C3339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C3339C" w:rsidRPr="00B76DFB" w:rsidTr="00057C8B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t>Процесс изготовления проекта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20.04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C3339C" w:rsidRPr="00B76DFB" w:rsidTr="00821F10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t>Оформление пояснительной записки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20.04</w:t>
            </w:r>
          </w:p>
          <w:p w:rsidR="009E34DB" w:rsidRPr="00B76DFB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C3339C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C3339C" w:rsidRPr="00B76DFB" w:rsidTr="00017166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Защита творческого проекта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9E34DB" w:rsidP="00BB7A71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27.04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  <w:tr w:rsidR="00C3339C" w:rsidRPr="00B76DFB" w:rsidTr="00017166">
        <w:tblPrEx>
          <w:tblLook w:val="0000"/>
        </w:tblPrEx>
        <w:trPr>
          <w:trHeight w:val="126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</w:rPr>
            </w:pPr>
            <w:r w:rsidRPr="00B76DFB">
              <w:rPr>
                <w:color w:val="000000"/>
              </w:rPr>
              <w:t>Резерв учебного времени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9E34DB" w:rsidP="009E34DB">
            <w:pPr>
              <w:pStyle w:val="a3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25.05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4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9C" w:rsidRPr="00B76DFB" w:rsidRDefault="00C3339C" w:rsidP="00BB7A71">
            <w:pPr>
              <w:pStyle w:val="a3"/>
              <w:jc w:val="both"/>
              <w:rPr>
                <w:color w:val="000000"/>
                <w:lang w:eastAsia="ar-SA"/>
              </w:rPr>
            </w:pPr>
          </w:p>
        </w:tc>
      </w:tr>
    </w:tbl>
    <w:p w:rsidR="00BA0766" w:rsidRDefault="00BA0766"/>
    <w:sectPr w:rsidR="00BA0766" w:rsidSect="00A74A9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6B0"/>
    <w:multiLevelType w:val="multilevel"/>
    <w:tmpl w:val="E4E6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913BC"/>
    <w:multiLevelType w:val="multilevel"/>
    <w:tmpl w:val="A4D4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53D13"/>
    <w:multiLevelType w:val="multilevel"/>
    <w:tmpl w:val="744E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B0BC1"/>
    <w:multiLevelType w:val="multilevel"/>
    <w:tmpl w:val="322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D4DCF"/>
    <w:multiLevelType w:val="multilevel"/>
    <w:tmpl w:val="6A5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649C8"/>
    <w:multiLevelType w:val="multilevel"/>
    <w:tmpl w:val="F2D2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3A13B7"/>
    <w:multiLevelType w:val="multilevel"/>
    <w:tmpl w:val="F56C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A92"/>
    <w:rsid w:val="00036735"/>
    <w:rsid w:val="005B2A96"/>
    <w:rsid w:val="00814D48"/>
    <w:rsid w:val="0082471E"/>
    <w:rsid w:val="009821AB"/>
    <w:rsid w:val="009E34DB"/>
    <w:rsid w:val="00A74A92"/>
    <w:rsid w:val="00B20578"/>
    <w:rsid w:val="00B33D41"/>
    <w:rsid w:val="00BA0766"/>
    <w:rsid w:val="00C3339C"/>
    <w:rsid w:val="00F5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58EF1-AA58-4896-B5EA-AFFF72D5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1529</Words>
  <Characters>8717</Characters>
  <Application>Microsoft Office Word</Application>
  <DocSecurity>0</DocSecurity>
  <Lines>72</Lines>
  <Paragraphs>20</Paragraphs>
  <ScaleCrop>false</ScaleCrop>
  <Company>Microsoft</Company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2020-05-31T14:58:00Z</dcterms:created>
  <dcterms:modified xsi:type="dcterms:W3CDTF">2020-06-03T14:44:00Z</dcterms:modified>
</cp:coreProperties>
</file>