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4"/>
        <w:gridCol w:w="7796"/>
        <w:gridCol w:w="2410"/>
        <w:gridCol w:w="2552"/>
      </w:tblGrid>
      <w:tr w:rsidR="001E7586" w:rsidTr="00FD131F">
        <w:tc>
          <w:tcPr>
            <w:tcW w:w="1384" w:type="dxa"/>
          </w:tcPr>
          <w:p w:rsidR="001E7586" w:rsidRPr="00A92FF6" w:rsidRDefault="006D53CB" w:rsidP="00A9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FF6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796" w:type="dxa"/>
          </w:tcPr>
          <w:p w:rsidR="001E7586" w:rsidRPr="00A92FF6" w:rsidRDefault="006D53CB" w:rsidP="00A9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FF6">
              <w:rPr>
                <w:rFonts w:ascii="Times New Roman" w:hAnsi="Times New Roman" w:cs="Times New Roman"/>
                <w:sz w:val="28"/>
                <w:szCs w:val="28"/>
              </w:rPr>
              <w:t>Деятельность ведущего</w:t>
            </w:r>
          </w:p>
        </w:tc>
        <w:tc>
          <w:tcPr>
            <w:tcW w:w="2410" w:type="dxa"/>
          </w:tcPr>
          <w:p w:rsidR="001E7586" w:rsidRPr="00A92FF6" w:rsidRDefault="006D53CB" w:rsidP="00A9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FF6">
              <w:rPr>
                <w:rFonts w:ascii="Times New Roman" w:hAnsi="Times New Roman" w:cs="Times New Roman"/>
                <w:sz w:val="28"/>
                <w:szCs w:val="28"/>
              </w:rPr>
              <w:t>Деятельность участника</w:t>
            </w:r>
          </w:p>
        </w:tc>
        <w:tc>
          <w:tcPr>
            <w:tcW w:w="2552" w:type="dxa"/>
          </w:tcPr>
          <w:p w:rsidR="001E7586" w:rsidRPr="00A92FF6" w:rsidRDefault="00A92FF6" w:rsidP="00A9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FF6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E14FB1" w:rsidTr="00FD131F">
        <w:tc>
          <w:tcPr>
            <w:tcW w:w="1384" w:type="dxa"/>
          </w:tcPr>
          <w:p w:rsidR="00E14FB1" w:rsidRDefault="001E758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FF6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58758D" w:rsidRDefault="0058758D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324810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Поисков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 этап</w:t>
            </w: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E8" w:rsidRDefault="00B51FE8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E8" w:rsidRDefault="00B51FE8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E8" w:rsidRDefault="00B51FE8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E8" w:rsidRDefault="00B51FE8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E8" w:rsidRDefault="00B51FE8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E8" w:rsidRDefault="00B51FE8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D9" w:rsidRDefault="005119D9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D9" w:rsidRDefault="005119D9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D9" w:rsidRDefault="005119D9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D9" w:rsidRDefault="005119D9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D9" w:rsidRPr="00A92FF6" w:rsidRDefault="005119D9" w:rsidP="001E7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14FB1" w:rsidRDefault="001E7586" w:rsidP="00E1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Добрый день</w:t>
            </w:r>
            <w:r w:rsidR="006D53CB" w:rsidRPr="00A92FF6">
              <w:rPr>
                <w:rFonts w:ascii="Times New Roman" w:hAnsi="Times New Roman" w:cs="Times New Roman"/>
                <w:sz w:val="28"/>
                <w:szCs w:val="28"/>
              </w:rPr>
              <w:t>, уважаемые родители</w:t>
            </w:r>
            <w:r w:rsidR="00A92FF6">
              <w:rPr>
                <w:rFonts w:ascii="Times New Roman" w:hAnsi="Times New Roman" w:cs="Times New Roman"/>
                <w:sz w:val="28"/>
                <w:szCs w:val="28"/>
              </w:rPr>
              <w:t>! В нашей</w:t>
            </w:r>
            <w:r w:rsidR="00C25F7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подготовительной группе в рамках педагогического проекта «Экспериментирование как форма развития познавательно-исследовательской деятельности у детей с нарушением</w:t>
            </w:r>
            <w:r w:rsidR="00DF51CA">
              <w:rPr>
                <w:rFonts w:ascii="Times New Roman" w:hAnsi="Times New Roman" w:cs="Times New Roman"/>
                <w:sz w:val="28"/>
                <w:szCs w:val="28"/>
              </w:rPr>
              <w:t xml:space="preserve"> слуха</w:t>
            </w:r>
            <w:r w:rsidR="00C25F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F51CA">
              <w:rPr>
                <w:rFonts w:ascii="Times New Roman" w:hAnsi="Times New Roman" w:cs="Times New Roman"/>
                <w:sz w:val="28"/>
                <w:szCs w:val="28"/>
              </w:rPr>
              <w:t xml:space="preserve"> ведётся ежедневная запланиро</w:t>
            </w:r>
            <w:r w:rsidR="00F73DF6">
              <w:rPr>
                <w:rFonts w:ascii="Times New Roman" w:hAnsi="Times New Roman" w:cs="Times New Roman"/>
                <w:sz w:val="28"/>
                <w:szCs w:val="28"/>
              </w:rPr>
              <w:t>ванная совместная работа с детьми и</w:t>
            </w:r>
            <w:r w:rsidR="00DF51CA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родителями. Я х</w:t>
            </w:r>
            <w:r w:rsidR="001B0CE6">
              <w:rPr>
                <w:rFonts w:ascii="Times New Roman" w:hAnsi="Times New Roman" w:cs="Times New Roman"/>
                <w:sz w:val="28"/>
                <w:szCs w:val="28"/>
              </w:rPr>
              <w:t>очу представить вам презентацию «Познавательно-исследовательская деятельность в группе «Солнышко».</w:t>
            </w:r>
          </w:p>
          <w:p w:rsidR="00DF51CA" w:rsidRDefault="00DF51CA" w:rsidP="00E1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Китайская </w:t>
            </w:r>
            <w:r w:rsidR="001B0CE6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ловица гласит:</w:t>
            </w:r>
            <w:r w:rsidR="00DE3F02">
              <w:rPr>
                <w:rFonts w:ascii="Times New Roman" w:hAnsi="Times New Roman" w:cs="Times New Roman"/>
                <w:sz w:val="28"/>
                <w:szCs w:val="28"/>
              </w:rPr>
              <w:t xml:space="preserve"> «Расскажи – и я забуду,  покажи – и я запомню, дай попробовать – и я пойму».</w:t>
            </w:r>
          </w:p>
          <w:p w:rsidR="00DE3F02" w:rsidRDefault="00DE3F02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подойти</w:t>
            </w:r>
            <w:r w:rsidR="001B0CE6">
              <w:rPr>
                <w:rFonts w:ascii="Times New Roman" w:hAnsi="Times New Roman" w:cs="Times New Roman"/>
                <w:sz w:val="28"/>
                <w:szCs w:val="28"/>
              </w:rPr>
              <w:t xml:space="preserve"> сюда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экспериментальной деятельности: Валерию и Оксану</w:t>
            </w:r>
            <w:r w:rsidR="001B0C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Токаревых. </w:t>
            </w:r>
            <w:r w:rsidR="00884EB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мы будем </w:t>
            </w:r>
            <w:proofErr w:type="gramStart"/>
            <w:r w:rsidR="001B0CE6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proofErr w:type="gramEnd"/>
            <w:r w:rsidR="001B0CE6">
              <w:rPr>
                <w:rFonts w:ascii="Times New Roman" w:hAnsi="Times New Roman" w:cs="Times New Roman"/>
                <w:sz w:val="28"/>
                <w:szCs w:val="28"/>
              </w:rPr>
              <w:t xml:space="preserve"> и расширять</w:t>
            </w:r>
            <w:r w:rsidR="00884EB2">
              <w:rPr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  <w:r w:rsidR="00067849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884EB2">
              <w:rPr>
                <w:rFonts w:ascii="Times New Roman" w:hAnsi="Times New Roman" w:cs="Times New Roman"/>
                <w:sz w:val="28"/>
                <w:szCs w:val="28"/>
              </w:rPr>
              <w:t xml:space="preserve"> о свойствах воздуха.</w:t>
            </w:r>
          </w:p>
          <w:p w:rsidR="00D20ACD" w:rsidRDefault="00D20ACD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49" w:rsidRDefault="00067849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 будете учёными.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Согласны?</w:t>
            </w:r>
            <w:proofErr w:type="gramEnd"/>
          </w:p>
          <w:p w:rsidR="0067725F" w:rsidRDefault="0067725F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5F" w:rsidRDefault="00067849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Наденьте халаты</w:t>
            </w:r>
            <w:r w:rsidR="009A7E84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работы.</w:t>
            </w:r>
          </w:p>
          <w:p w:rsidR="0067725F" w:rsidRDefault="0067725F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5F" w:rsidRDefault="009A7E84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Посмотрите: почтальон принёс письмо.</w:t>
            </w:r>
          </w:p>
          <w:p w:rsidR="0067725F" w:rsidRDefault="0067725F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84" w:rsidRDefault="009A7E84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-Лера, открой письмо и прочти. (Отдаю письмо.)</w:t>
            </w:r>
          </w:p>
          <w:p w:rsidR="0067725F" w:rsidRDefault="0067725F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ACD" w:rsidRDefault="00D20ACD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272" w:rsidRDefault="00567272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272" w:rsidRDefault="00DA5671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Лера, спроси у мамы:  что это?</w:t>
            </w:r>
          </w:p>
          <w:p w:rsidR="00BB5B49" w:rsidRDefault="00BB5B49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B49" w:rsidRDefault="00BB5B49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B49" w:rsidRDefault="00BB5B49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5F" w:rsidRDefault="0067725F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B49" w:rsidRDefault="00BB5B49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Лера, мама верно сказала?</w:t>
            </w:r>
          </w:p>
          <w:p w:rsidR="00BB5B49" w:rsidRDefault="00BB5B49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расскажем о свойствах воздуха.</w:t>
            </w:r>
          </w:p>
          <w:p w:rsidR="0067725F" w:rsidRDefault="0067725F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B49" w:rsidRDefault="00BB5B49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Лера, возьми куб. Какое первое свойство в</w:t>
            </w:r>
            <w:r w:rsidR="00A01427">
              <w:rPr>
                <w:rFonts w:ascii="Times New Roman" w:hAnsi="Times New Roman" w:cs="Times New Roman"/>
                <w:sz w:val="28"/>
                <w:szCs w:val="28"/>
              </w:rPr>
              <w:t>оздуха? Возьми табличку, посмотри внимательно и читай.</w:t>
            </w:r>
          </w:p>
          <w:p w:rsidR="0067725F" w:rsidRDefault="0067725F" w:rsidP="001B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015" w:rsidRDefault="009F5015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Верно. Что нужно делать, чтобы это узнать?</w:t>
            </w:r>
            <w:r w:rsidR="005B1CD7">
              <w:rPr>
                <w:rFonts w:ascii="Times New Roman" w:hAnsi="Times New Roman" w:cs="Times New Roman"/>
                <w:sz w:val="28"/>
                <w:szCs w:val="28"/>
              </w:rPr>
              <w:t xml:space="preserve"> Открой шкатулку и посмотри.  Что там?</w:t>
            </w:r>
          </w:p>
          <w:p w:rsidR="005B1CD7" w:rsidRDefault="005B1CD7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5F" w:rsidRDefault="0067725F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D7" w:rsidRDefault="005B1CD7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Лера, предложи маме открыть шкатулку. Спроси у мамы: что там?</w:t>
            </w:r>
          </w:p>
          <w:p w:rsidR="00483D91" w:rsidRDefault="00483D91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91" w:rsidRDefault="00483D91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5F" w:rsidRDefault="0067725F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91" w:rsidRDefault="00483D91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Лера, возьми жёлтый кружок. Спроси у мамы: «Воздух жёлтого цвета?»</w:t>
            </w:r>
          </w:p>
          <w:p w:rsidR="00483D91" w:rsidRDefault="00483D91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91" w:rsidRDefault="00483D91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5F" w:rsidRDefault="0067725F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91" w:rsidRDefault="00483D91" w:rsidP="00483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Лера, возьми красный кружок. Спроси у мамы: «Воздух красного цвета?»</w:t>
            </w:r>
          </w:p>
          <w:p w:rsidR="00483D91" w:rsidRDefault="00483D91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ACD" w:rsidRDefault="00D20ACD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Учёные, можно сделать вывод, что воздух без цвета? </w:t>
            </w:r>
          </w:p>
          <w:p w:rsidR="0058758D" w:rsidRDefault="0058758D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Лера, верно?</w:t>
            </w:r>
          </w:p>
          <w:p w:rsidR="0058758D" w:rsidRDefault="0058758D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Мама, верно?</w:t>
            </w:r>
          </w:p>
          <w:p w:rsidR="0058758D" w:rsidRDefault="0058758D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119D9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Лера, прочти второе свойство воздуха.</w:t>
            </w:r>
          </w:p>
          <w:p w:rsidR="00BD6E57" w:rsidRDefault="00BD6E57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57" w:rsidRDefault="00BD6E57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нужно взять для опыта, чтобы узнать?</w:t>
            </w:r>
          </w:p>
          <w:p w:rsidR="00BE3948" w:rsidRDefault="00BE3948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8" w:rsidRDefault="00BE3948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8" w:rsidRDefault="00BE3948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8" w:rsidRDefault="00BE3948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8" w:rsidRDefault="00BE3948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Лера, спроси у мамы: видно через пакет предметы?</w:t>
            </w:r>
          </w:p>
          <w:p w:rsidR="002D4359" w:rsidRDefault="002D4359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359" w:rsidRDefault="002D4359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359" w:rsidRDefault="002D4359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359" w:rsidRDefault="002D4359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359" w:rsidRDefault="002D4359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359" w:rsidRDefault="002D4359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Учёные, можно сделать вывод, что воздух прозрачный?</w:t>
            </w:r>
          </w:p>
          <w:p w:rsidR="002D4359" w:rsidRDefault="002D4359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359" w:rsidRDefault="002D4359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359" w:rsidRDefault="002D4359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Лера, спроси у мамы: воздух прозрачный?</w:t>
            </w:r>
          </w:p>
          <w:p w:rsidR="00A54D0C" w:rsidRDefault="00A54D0C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0C" w:rsidRDefault="00A54D0C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0C" w:rsidRDefault="00A54D0C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0C" w:rsidRDefault="00A54D0C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0C" w:rsidRDefault="00A54D0C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 Второе свойство воздуха – воздух прозрачный.</w:t>
            </w:r>
          </w:p>
          <w:p w:rsidR="00A54D0C" w:rsidRDefault="00A54D0C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0C" w:rsidRDefault="00A54D0C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0C" w:rsidRDefault="00A54D0C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Лера прочти 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табличку со свойством воздуха. Читай.</w:t>
            </w:r>
          </w:p>
          <w:p w:rsidR="004F1733" w:rsidRDefault="004F1733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10" w:rsidRDefault="004F1733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возьму стакан с водой и брошу туда камень. </w:t>
            </w:r>
          </w:p>
          <w:p w:rsidR="004F1733" w:rsidRDefault="004F1733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случилось?</w:t>
            </w:r>
          </w:p>
          <w:p w:rsidR="004F1733" w:rsidRDefault="004F1733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733" w:rsidRDefault="004F1733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 Камень тяжёлый?</w:t>
            </w:r>
          </w:p>
          <w:p w:rsidR="00B86BDF" w:rsidRDefault="00B86BDF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BDF" w:rsidRDefault="00B86BDF" w:rsidP="005B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10" w:rsidRDefault="00125510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BDD" w:rsidRDefault="00DC5BDD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нам нужно сделать, </w:t>
            </w:r>
            <w:r w:rsidR="00B86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B86BDF">
              <w:rPr>
                <w:rFonts w:ascii="Times New Roman" w:hAnsi="Times New Roman" w:cs="Times New Roman"/>
                <w:sz w:val="28"/>
                <w:szCs w:val="28"/>
              </w:rPr>
              <w:t xml:space="preserve"> узнать, что воздух лёгкий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Посмотри в табличку. </w:t>
            </w:r>
          </w:p>
          <w:p w:rsidR="00125510" w:rsidRDefault="00125510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10" w:rsidRDefault="00125510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сделать потом?</w:t>
            </w:r>
          </w:p>
          <w:p w:rsidR="00F93A54" w:rsidRDefault="00F93A54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A54" w:rsidRDefault="00F93A54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A54" w:rsidRDefault="00F93A54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Лера, скажи маме: «Мама, дуй!»</w:t>
            </w:r>
          </w:p>
          <w:p w:rsidR="00F93A54" w:rsidRDefault="00F93A54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A54" w:rsidRDefault="00F93A54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A54" w:rsidRDefault="00F93A54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5525">
              <w:rPr>
                <w:rFonts w:ascii="Times New Roman" w:hAnsi="Times New Roman" w:cs="Times New Roman"/>
                <w:sz w:val="28"/>
                <w:szCs w:val="28"/>
              </w:rPr>
              <w:t xml:space="preserve">Что мы видим? </w:t>
            </w:r>
            <w:proofErr w:type="spellStart"/>
            <w:r w:rsidR="00615525">
              <w:rPr>
                <w:rFonts w:ascii="Times New Roman" w:hAnsi="Times New Roman" w:cs="Times New Roman"/>
                <w:sz w:val="28"/>
                <w:szCs w:val="28"/>
              </w:rPr>
              <w:t>Пузырики</w:t>
            </w:r>
            <w:proofErr w:type="spellEnd"/>
            <w:r w:rsidR="0061552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15525" w:rsidRDefault="00615525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25" w:rsidRDefault="00615525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25" w:rsidRDefault="00615525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 поднялись наверх?</w:t>
            </w:r>
          </w:p>
          <w:p w:rsidR="00615525" w:rsidRDefault="00615525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25" w:rsidRDefault="00615525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25" w:rsidRDefault="00615525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25" w:rsidRDefault="00615525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25" w:rsidRDefault="00615525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Учёные, можно сделать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 лёгкий? Верно?</w:t>
            </w:r>
          </w:p>
          <w:p w:rsidR="00615525" w:rsidRDefault="00615525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25" w:rsidRDefault="00615525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25" w:rsidRDefault="00615525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25" w:rsidRDefault="00615525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25" w:rsidRDefault="009F037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Лера, </w:t>
            </w:r>
            <w:r w:rsidR="00615525">
              <w:rPr>
                <w:rFonts w:ascii="Times New Roman" w:hAnsi="Times New Roman" w:cs="Times New Roman"/>
                <w:sz w:val="28"/>
                <w:szCs w:val="28"/>
              </w:rPr>
              <w:t>прочти четвёртое свойство воздуха.  Читай.</w:t>
            </w:r>
          </w:p>
          <w:p w:rsidR="009F0372" w:rsidRDefault="009F037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72" w:rsidRDefault="009F037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72" w:rsidRDefault="009F037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Лера, что нам нужно сделать,  чтобы узнать, что воздух движется? Посмотри в табличку.</w:t>
            </w:r>
          </w:p>
          <w:p w:rsidR="002015DA" w:rsidRDefault="002015DA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DA" w:rsidRDefault="002015DA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Дай маме и всем гостям веера.</w:t>
            </w:r>
          </w:p>
          <w:p w:rsidR="002015DA" w:rsidRDefault="002015DA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E2" w:rsidRDefault="00AA5AE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DA" w:rsidRDefault="002015DA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DA" w:rsidRDefault="002015DA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Лера, спроси</w:t>
            </w:r>
            <w:r w:rsidR="00AA5AE2">
              <w:rPr>
                <w:rFonts w:ascii="Times New Roman" w:hAnsi="Times New Roman" w:cs="Times New Roman"/>
                <w:sz w:val="28"/>
                <w:szCs w:val="28"/>
              </w:rPr>
              <w:t xml:space="preserve"> у гостей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воздух движется?</w:t>
            </w:r>
          </w:p>
          <w:p w:rsidR="00AA5AE2" w:rsidRDefault="00AA5AE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E2" w:rsidRDefault="00AA5AE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E2" w:rsidRDefault="00AA5AE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E2" w:rsidRDefault="00AA5AE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E2" w:rsidRDefault="00AA5AE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Можно сделать вывод, </w:t>
            </w:r>
            <w:r w:rsidR="00066206">
              <w:rPr>
                <w:rFonts w:ascii="Times New Roman" w:hAnsi="Times New Roman" w:cs="Times New Roman"/>
                <w:sz w:val="28"/>
                <w:szCs w:val="28"/>
              </w:rPr>
              <w:t xml:space="preserve">что четвёртое свойство воздуха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«Воздух движется»</w:t>
            </w:r>
            <w:r w:rsidR="003248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51FE8" w:rsidRDefault="00B51FE8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E8" w:rsidRDefault="00B51FE8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Мама, Лера верно сказала?</w:t>
            </w:r>
          </w:p>
          <w:p w:rsidR="00615525" w:rsidRDefault="00615525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25" w:rsidRDefault="00615525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E8" w:rsidRDefault="00B51FE8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84" w:rsidRDefault="00DA5184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свойства воздуха мы  сегодня узнали?</w:t>
            </w:r>
          </w:p>
          <w:p w:rsidR="00DA5184" w:rsidRDefault="00DA5184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84" w:rsidRDefault="00DA5184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84" w:rsidRDefault="00DA5184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84" w:rsidRDefault="00DA5184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E8" w:rsidRDefault="00B51FE8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сегодня были хорошими учёными, внимательными и любознательными. </w:t>
            </w:r>
          </w:p>
          <w:p w:rsidR="00B51FE8" w:rsidRPr="00A92FF6" w:rsidRDefault="00B51FE8" w:rsidP="00DC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4FB1" w:rsidRDefault="00067849" w:rsidP="0006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84EB2" w:rsidRPr="00884EB2">
              <w:rPr>
                <w:rFonts w:ascii="Times New Roman" w:hAnsi="Times New Roman" w:cs="Times New Roman"/>
                <w:sz w:val="28"/>
                <w:szCs w:val="28"/>
              </w:rPr>
              <w:t>Добрый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849" w:rsidRDefault="00067849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49" w:rsidRDefault="00067849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49" w:rsidRDefault="00067849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49" w:rsidRDefault="00067849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49" w:rsidRDefault="00067849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49" w:rsidRDefault="00067849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49" w:rsidRDefault="00067849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49" w:rsidRDefault="00067849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49" w:rsidRDefault="00067849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49" w:rsidRDefault="00067849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49" w:rsidRDefault="00067849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49" w:rsidRDefault="00067849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49" w:rsidRDefault="00067849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ACD" w:rsidRDefault="00D20ACD" w:rsidP="0006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49" w:rsidRDefault="00067849" w:rsidP="0006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Лера: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Согласна.</w:t>
            </w:r>
            <w:proofErr w:type="gramEnd"/>
          </w:p>
          <w:p w:rsidR="00067849" w:rsidRDefault="00067849" w:rsidP="0006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Мама: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Соласна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7E84" w:rsidRDefault="009A7E84" w:rsidP="0006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5F" w:rsidRDefault="0067725F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ACD" w:rsidRDefault="00D20ACD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ACD" w:rsidRDefault="00D20ACD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84" w:rsidRDefault="00567272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Лера читает текст: «Загадка. Он нам нужен, чтоб дышать, чтобы шарик надувать». </w:t>
            </w:r>
          </w:p>
          <w:p w:rsidR="0067725F" w:rsidRDefault="0067725F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71" w:rsidRDefault="00DA5671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Лера: </w:t>
            </w:r>
          </w:p>
          <w:p w:rsidR="00DA5671" w:rsidRDefault="00DA5671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Мама, что это?</w:t>
            </w:r>
          </w:p>
          <w:p w:rsidR="00DA5671" w:rsidRDefault="00DA5671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Мама: </w:t>
            </w:r>
          </w:p>
          <w:p w:rsidR="00DA5671" w:rsidRDefault="00DA5671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воздух.</w:t>
            </w:r>
          </w:p>
          <w:p w:rsidR="0067725F" w:rsidRDefault="0067725F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B49" w:rsidRDefault="00BB5B49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верно.</w:t>
            </w:r>
          </w:p>
          <w:p w:rsidR="00D20ACD" w:rsidRDefault="00D20ACD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ACD" w:rsidRDefault="00D20ACD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015" w:rsidRDefault="009F5015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читает:</w:t>
            </w:r>
          </w:p>
          <w:p w:rsidR="00D20ACD" w:rsidRDefault="009F5015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Воздух без цвета.</w:t>
            </w:r>
          </w:p>
          <w:p w:rsidR="00D20ACD" w:rsidRDefault="00D20ACD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015" w:rsidRDefault="009F5015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отвечает:</w:t>
            </w:r>
          </w:p>
          <w:p w:rsidR="005B1CD7" w:rsidRDefault="005B1CD7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Тут воздух.</w:t>
            </w:r>
          </w:p>
          <w:p w:rsidR="0067725F" w:rsidRDefault="0067725F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ACD" w:rsidRDefault="00D20ACD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D7" w:rsidRDefault="00483D91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спрашивает у мамы:</w:t>
            </w:r>
          </w:p>
          <w:p w:rsidR="00483D91" w:rsidRDefault="00483D91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Мама, что там?</w:t>
            </w:r>
          </w:p>
          <w:p w:rsidR="00483D91" w:rsidRDefault="00483D91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отвечает:</w:t>
            </w:r>
          </w:p>
          <w:p w:rsidR="00483D91" w:rsidRDefault="00483D91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Воздух.</w:t>
            </w:r>
          </w:p>
          <w:p w:rsidR="00D20ACD" w:rsidRDefault="00D20ACD" w:rsidP="00483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91" w:rsidRDefault="00483D91" w:rsidP="00483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спрашивает у мамы:</w:t>
            </w:r>
          </w:p>
          <w:p w:rsidR="009F5015" w:rsidRDefault="00483D91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Воздух жёлтого цвета?</w:t>
            </w:r>
          </w:p>
          <w:p w:rsidR="00483D91" w:rsidRDefault="00483D91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отвечает:</w:t>
            </w:r>
          </w:p>
          <w:p w:rsidR="00483D91" w:rsidRDefault="00483D91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67725F" w:rsidRDefault="0067725F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5F" w:rsidRDefault="0067725F" w:rsidP="0067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спрашивает у мамы:</w:t>
            </w:r>
          </w:p>
          <w:p w:rsidR="0067725F" w:rsidRDefault="0067725F" w:rsidP="0067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Воздух красного цвета?</w:t>
            </w:r>
          </w:p>
          <w:p w:rsidR="0067725F" w:rsidRDefault="0067725F" w:rsidP="0067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отвечает:</w:t>
            </w:r>
          </w:p>
          <w:p w:rsidR="0067725F" w:rsidRDefault="0067725F" w:rsidP="0067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Нет.</w:t>
            </w:r>
          </w:p>
          <w:p w:rsidR="009F5015" w:rsidRDefault="009F5015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D" w:rsidRDefault="0058758D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отвечает:</w:t>
            </w:r>
          </w:p>
          <w:p w:rsidR="0058758D" w:rsidRDefault="0058758D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Верно.</w:t>
            </w:r>
          </w:p>
          <w:p w:rsidR="0058758D" w:rsidRDefault="0058758D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отвечает:</w:t>
            </w:r>
          </w:p>
          <w:p w:rsidR="0058758D" w:rsidRDefault="0058758D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у воздуха нет цвета.</w:t>
            </w:r>
          </w:p>
          <w:p w:rsidR="005119D9" w:rsidRDefault="005119D9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D9" w:rsidRDefault="005119D9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</w:t>
            </w:r>
            <w:r w:rsidR="00BD6E57">
              <w:rPr>
                <w:rFonts w:ascii="Times New Roman" w:hAnsi="Times New Roman" w:cs="Times New Roman"/>
                <w:sz w:val="28"/>
                <w:szCs w:val="28"/>
              </w:rPr>
              <w:t xml:space="preserve"> читает табличку: «Воздух прозрачный».</w:t>
            </w:r>
          </w:p>
          <w:p w:rsidR="00BD6E57" w:rsidRDefault="00BD6E57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предлагает маме пакет. Просит его надуть. Говорит:</w:t>
            </w:r>
          </w:p>
          <w:p w:rsidR="00BD6E57" w:rsidRDefault="00BD6E57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Мама, возьми пакет и дуй.</w:t>
            </w:r>
          </w:p>
          <w:p w:rsidR="00BE3948" w:rsidRDefault="00BE3948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 надула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паект</w:t>
            </w:r>
            <w:proofErr w:type="spellEnd"/>
          </w:p>
          <w:p w:rsidR="00BE3948" w:rsidRDefault="00BE3948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8" w:rsidRDefault="00BE3948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спрашивает у мамы:</w:t>
            </w:r>
          </w:p>
          <w:p w:rsidR="002D4359" w:rsidRDefault="00BE3948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Мама, видно через пакет кружок?</w:t>
            </w:r>
          </w:p>
          <w:p w:rsidR="002D4359" w:rsidRDefault="002D4359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отвечает:</w:t>
            </w:r>
          </w:p>
          <w:p w:rsidR="002D4359" w:rsidRDefault="002D4359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Видно.</w:t>
            </w:r>
          </w:p>
          <w:p w:rsidR="002D4359" w:rsidRDefault="002D4359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359" w:rsidRDefault="002D4359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Лера читает табличку: « Воздух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прозрачный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BE3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D4359" w:rsidRDefault="002D4359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359" w:rsidRDefault="002D4359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спрашивает у мамы:</w:t>
            </w:r>
          </w:p>
          <w:p w:rsidR="002D4359" w:rsidRDefault="002D4359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Мама, воздух прозрачный?</w:t>
            </w:r>
          </w:p>
          <w:p w:rsidR="002D4359" w:rsidRDefault="002D4359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отвечает:</w:t>
            </w:r>
          </w:p>
          <w:p w:rsidR="002D4359" w:rsidRDefault="002D4359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воздух прозрачный.</w:t>
            </w:r>
          </w:p>
          <w:p w:rsidR="002D4359" w:rsidRDefault="002D4359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0C" w:rsidRDefault="00A54D0C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0C" w:rsidRDefault="00A54D0C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0C" w:rsidRDefault="00A54D0C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0C" w:rsidRDefault="00A54D0C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читает: « Воздух лёгкий»</w:t>
            </w:r>
            <w:r w:rsidR="00DC5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5BDD" w:rsidRDefault="00DC5BDD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BDD" w:rsidRDefault="004F1733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отвечает:</w:t>
            </w:r>
          </w:p>
          <w:p w:rsidR="004F1733" w:rsidRDefault="004F1733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Камень утонул.</w:t>
            </w:r>
          </w:p>
          <w:p w:rsidR="00125510" w:rsidRDefault="00125510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BDF" w:rsidRDefault="00B86BDF" w:rsidP="004F1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733" w:rsidRDefault="004F1733" w:rsidP="004F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отвечает:</w:t>
            </w:r>
          </w:p>
          <w:p w:rsidR="004F1733" w:rsidRDefault="00B86BDF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 Камень тяжёлый.</w:t>
            </w:r>
          </w:p>
          <w:p w:rsidR="00125510" w:rsidRDefault="00125510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10" w:rsidRDefault="00125510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BDD" w:rsidRDefault="00DC5BDD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говорит:</w:t>
            </w:r>
          </w:p>
          <w:p w:rsidR="00DC5BDD" w:rsidRDefault="00DC5BDD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Надо взять стакан и трубочку.</w:t>
            </w:r>
          </w:p>
          <w:p w:rsidR="00125510" w:rsidRDefault="00125510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10" w:rsidRDefault="00125510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отвечает</w:t>
            </w:r>
            <w:r w:rsidR="00F93A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3A54" w:rsidRDefault="00F93A54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Подуть.</w:t>
            </w:r>
          </w:p>
          <w:p w:rsidR="00F93A54" w:rsidRDefault="00F93A54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A54" w:rsidRDefault="00F93A54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говорит маме:</w:t>
            </w:r>
          </w:p>
          <w:p w:rsidR="00F93A54" w:rsidRDefault="00F93A54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Мама, дуй.</w:t>
            </w:r>
          </w:p>
          <w:p w:rsidR="00615525" w:rsidRDefault="00615525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25" w:rsidRDefault="00615525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отвечает:</w:t>
            </w:r>
          </w:p>
          <w:p w:rsidR="00615525" w:rsidRDefault="00615525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Пузырики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5525" w:rsidRDefault="00615525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25" w:rsidRDefault="00615525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отвечает:</w:t>
            </w:r>
          </w:p>
          <w:p w:rsidR="00615525" w:rsidRDefault="00615525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615525" w:rsidRDefault="00615525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отвечает:</w:t>
            </w:r>
          </w:p>
          <w:p w:rsidR="00615525" w:rsidRDefault="00615525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615525" w:rsidRDefault="00615525" w:rsidP="0056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25" w:rsidRDefault="00615525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отвечает:</w:t>
            </w:r>
          </w:p>
          <w:p w:rsidR="00615525" w:rsidRDefault="00615525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615525" w:rsidRDefault="00615525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отвечает:</w:t>
            </w:r>
          </w:p>
          <w:p w:rsidR="00615525" w:rsidRDefault="00615525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615525" w:rsidRDefault="00615525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72" w:rsidRDefault="00615525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читает: «</w:t>
            </w:r>
            <w:r w:rsidR="009F0372">
              <w:rPr>
                <w:rFonts w:ascii="Times New Roman" w:hAnsi="Times New Roman" w:cs="Times New Roman"/>
                <w:sz w:val="28"/>
                <w:szCs w:val="28"/>
              </w:rPr>
              <w:t>Воздух движется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0372" w:rsidRDefault="009F037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72" w:rsidRDefault="009F037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72" w:rsidRDefault="009F0372" w:rsidP="009F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.Лера отвечает:</w:t>
            </w:r>
          </w:p>
          <w:p w:rsidR="00615525" w:rsidRDefault="002015DA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Нужно взять веер.</w:t>
            </w:r>
          </w:p>
          <w:p w:rsidR="002015DA" w:rsidRDefault="002015DA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DA" w:rsidRDefault="002015DA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го</w:t>
            </w:r>
            <w:r w:rsidR="0006620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рит:</w:t>
            </w:r>
          </w:p>
          <w:p w:rsidR="002015DA" w:rsidRDefault="002015DA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Возьмите веера и  помашите ими.</w:t>
            </w:r>
          </w:p>
          <w:p w:rsidR="00AA5AE2" w:rsidRDefault="00AA5AE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E2" w:rsidRDefault="00AA5AE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спрашивает:</w:t>
            </w:r>
          </w:p>
          <w:p w:rsidR="00AA5AE2" w:rsidRDefault="00AA5AE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-Воздух движется?</w:t>
            </w:r>
          </w:p>
          <w:p w:rsidR="00AA5AE2" w:rsidRDefault="00AA5AE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 отвечают:</w:t>
            </w:r>
          </w:p>
          <w:p w:rsidR="00AA5AE2" w:rsidRDefault="00AA5AE2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Воздух движется</w:t>
            </w:r>
            <w:r w:rsidR="00066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6206" w:rsidRDefault="00066206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06" w:rsidRDefault="00066206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отвечает:</w:t>
            </w:r>
          </w:p>
          <w:p w:rsidR="00066206" w:rsidRDefault="00066206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 Воздух движется.</w:t>
            </w:r>
          </w:p>
          <w:p w:rsidR="00B51FE8" w:rsidRDefault="00B51FE8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E8" w:rsidRDefault="00B51FE8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отвечает:</w:t>
            </w:r>
          </w:p>
          <w:p w:rsidR="00B51FE8" w:rsidRDefault="00B51FE8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верно.</w:t>
            </w:r>
          </w:p>
          <w:p w:rsidR="00DA5184" w:rsidRDefault="00DA5184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84" w:rsidRDefault="00DA5184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84" w:rsidRDefault="00DA5184" w:rsidP="006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отвечает по табличке.</w:t>
            </w:r>
          </w:p>
          <w:p w:rsidR="00DA5184" w:rsidRDefault="00DA5184" w:rsidP="00DA51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без цвета.</w:t>
            </w:r>
          </w:p>
          <w:p w:rsidR="00DA5184" w:rsidRDefault="00DA5184" w:rsidP="00DA51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прозрачный.</w:t>
            </w:r>
          </w:p>
          <w:p w:rsidR="00DA5184" w:rsidRDefault="00DA5184" w:rsidP="00DA51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лёгкий.</w:t>
            </w:r>
          </w:p>
          <w:p w:rsidR="00DA5184" w:rsidRPr="00DA5184" w:rsidRDefault="00DA5184" w:rsidP="00DA51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Воздух движется.</w:t>
            </w:r>
          </w:p>
        </w:tc>
        <w:tc>
          <w:tcPr>
            <w:tcW w:w="2552" w:type="dxa"/>
          </w:tcPr>
          <w:p w:rsidR="00F73DF6" w:rsidRDefault="00884EB2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E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мотивированы у успешной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заинтересованы использованием познавательно-исследовате</w:t>
            </w:r>
            <w:r w:rsidR="00F73DF6">
              <w:rPr>
                <w:rFonts w:ascii="Times New Roman" w:hAnsi="Times New Roman" w:cs="Times New Roman"/>
                <w:sz w:val="28"/>
                <w:szCs w:val="28"/>
              </w:rPr>
              <w:t xml:space="preserve">льской </w:t>
            </w:r>
            <w:proofErr w:type="gramEnd"/>
          </w:p>
          <w:p w:rsidR="00E14FB1" w:rsidRDefault="00324810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84EB2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</w:p>
          <w:p w:rsidR="00324810" w:rsidRDefault="00324810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10" w:rsidRDefault="00324810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10" w:rsidRDefault="00324810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10" w:rsidRDefault="00324810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10" w:rsidRDefault="00324810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10" w:rsidRPr="00884EB2" w:rsidRDefault="00324810" w:rsidP="00884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решения проблемной ситуации</w:t>
            </w:r>
            <w:proofErr w:type="gramEnd"/>
          </w:p>
        </w:tc>
      </w:tr>
    </w:tbl>
    <w:p w:rsidR="00E14FB1" w:rsidRDefault="00E14FB1" w:rsidP="00E14FB1">
      <w:pPr>
        <w:rPr>
          <w:rFonts w:ascii="Times New Roman" w:hAnsi="Times New Roman" w:cs="Times New Roman"/>
          <w:sz w:val="36"/>
          <w:szCs w:val="36"/>
        </w:rPr>
      </w:pPr>
    </w:p>
    <w:p w:rsidR="004A0544" w:rsidRDefault="004A0544" w:rsidP="00E14FB1">
      <w:pPr>
        <w:rPr>
          <w:rFonts w:ascii="Times New Roman" w:hAnsi="Times New Roman" w:cs="Times New Roman"/>
          <w:sz w:val="36"/>
          <w:szCs w:val="36"/>
        </w:rPr>
      </w:pPr>
    </w:p>
    <w:p w:rsidR="004A0544" w:rsidRDefault="004A0544" w:rsidP="00E14FB1">
      <w:pPr>
        <w:rPr>
          <w:rFonts w:ascii="Times New Roman" w:hAnsi="Times New Roman" w:cs="Times New Roman"/>
          <w:sz w:val="36"/>
          <w:szCs w:val="36"/>
        </w:rPr>
      </w:pPr>
    </w:p>
    <w:p w:rsidR="004A0544" w:rsidRDefault="004A0544" w:rsidP="00C516A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0544" w:rsidRPr="00FB373C" w:rsidRDefault="00476C49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B373C">
        <w:rPr>
          <w:rFonts w:ascii="Times New Roman" w:hAnsi="Times New Roman" w:cs="Times New Roman"/>
          <w:b/>
          <w:sz w:val="28"/>
          <w:szCs w:val="40"/>
        </w:rPr>
        <w:t>ВЫСТУПЛЕНИЕ НА РОДИТЕЛЬСКОЙ КОНФЕРЕНЦИИ НА ТЕМУ:</w:t>
      </w:r>
    </w:p>
    <w:p w:rsidR="00476C49" w:rsidRPr="00FB373C" w:rsidRDefault="00476C49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B373C">
        <w:rPr>
          <w:rFonts w:ascii="Times New Roman" w:hAnsi="Times New Roman" w:cs="Times New Roman"/>
          <w:b/>
          <w:sz w:val="28"/>
          <w:szCs w:val="40"/>
        </w:rPr>
        <w:t xml:space="preserve">«ЭКСПЕРИМЕНТИРОВАНИЕ КАК ФОРМА РАЗВИТИЯ </w:t>
      </w:r>
      <w:r w:rsidR="003215A3" w:rsidRPr="00FB373C">
        <w:rPr>
          <w:rFonts w:ascii="Times New Roman" w:hAnsi="Times New Roman" w:cs="Times New Roman"/>
          <w:b/>
          <w:sz w:val="28"/>
          <w:szCs w:val="40"/>
        </w:rPr>
        <w:t>ПОЗНАВАТЕЛЬН</w:t>
      </w:r>
      <w:proofErr w:type="gramStart"/>
      <w:r w:rsidR="003215A3" w:rsidRPr="00FB373C">
        <w:rPr>
          <w:rFonts w:ascii="Times New Roman" w:hAnsi="Times New Roman" w:cs="Times New Roman"/>
          <w:b/>
          <w:sz w:val="28"/>
          <w:szCs w:val="40"/>
        </w:rPr>
        <w:t>О-</w:t>
      </w:r>
      <w:proofErr w:type="gramEnd"/>
      <w:r w:rsidR="003215A3" w:rsidRPr="00FB373C">
        <w:rPr>
          <w:rFonts w:ascii="Times New Roman" w:hAnsi="Times New Roman" w:cs="Times New Roman"/>
          <w:b/>
          <w:sz w:val="28"/>
          <w:szCs w:val="40"/>
        </w:rPr>
        <w:t xml:space="preserve"> ИССЛЕДОВАТЕЛЬСКОЙ ДЕЯТЕЛЬНОСТИ У ДЕТЕЙ С НАРУШЕНИЕМ СЛУХА»</w:t>
      </w:r>
    </w:p>
    <w:p w:rsidR="003215A3" w:rsidRPr="00FB373C" w:rsidRDefault="003215A3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C516A8" w:rsidRPr="00FB373C" w:rsidRDefault="003215A3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B373C">
        <w:rPr>
          <w:rFonts w:ascii="Times New Roman" w:hAnsi="Times New Roman" w:cs="Times New Roman"/>
          <w:b/>
          <w:sz w:val="28"/>
          <w:szCs w:val="40"/>
        </w:rPr>
        <w:t>ЗАЩИТА ПЕДАГОГИЧЕСКОГО</w:t>
      </w:r>
      <w:r w:rsidR="00C516A8" w:rsidRPr="00FB373C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FB373C">
        <w:rPr>
          <w:rFonts w:ascii="Times New Roman" w:hAnsi="Times New Roman" w:cs="Times New Roman"/>
          <w:b/>
          <w:sz w:val="28"/>
          <w:szCs w:val="40"/>
        </w:rPr>
        <w:t xml:space="preserve"> ПРОЕКТА</w:t>
      </w:r>
      <w:r w:rsidR="00C516A8" w:rsidRPr="00FB373C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="00092710" w:rsidRPr="00FB373C">
        <w:rPr>
          <w:rFonts w:ascii="Times New Roman" w:hAnsi="Times New Roman" w:cs="Times New Roman"/>
          <w:b/>
          <w:sz w:val="28"/>
          <w:szCs w:val="40"/>
        </w:rPr>
        <w:t xml:space="preserve"> НА</w:t>
      </w:r>
      <w:r w:rsidR="00C516A8" w:rsidRPr="00FB373C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="00092710" w:rsidRPr="00FB373C">
        <w:rPr>
          <w:rFonts w:ascii="Times New Roman" w:hAnsi="Times New Roman" w:cs="Times New Roman"/>
          <w:b/>
          <w:sz w:val="28"/>
          <w:szCs w:val="40"/>
        </w:rPr>
        <w:t xml:space="preserve"> ТЕМУ: </w:t>
      </w:r>
    </w:p>
    <w:p w:rsidR="00C516A8" w:rsidRPr="00FB373C" w:rsidRDefault="00092710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B373C">
        <w:rPr>
          <w:rFonts w:ascii="Times New Roman" w:hAnsi="Times New Roman" w:cs="Times New Roman"/>
          <w:b/>
          <w:sz w:val="28"/>
          <w:szCs w:val="40"/>
        </w:rPr>
        <w:t xml:space="preserve">«ЗНАКОМСТВО </w:t>
      </w:r>
      <w:r w:rsidR="00C516A8" w:rsidRPr="00FB373C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FB373C">
        <w:rPr>
          <w:rFonts w:ascii="Times New Roman" w:hAnsi="Times New Roman" w:cs="Times New Roman"/>
          <w:b/>
          <w:sz w:val="28"/>
          <w:szCs w:val="40"/>
        </w:rPr>
        <w:t xml:space="preserve">СО СВОЙСТВАМИ </w:t>
      </w:r>
      <w:r w:rsidR="00C516A8" w:rsidRPr="00FB373C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FB373C">
        <w:rPr>
          <w:rFonts w:ascii="Times New Roman" w:hAnsi="Times New Roman" w:cs="Times New Roman"/>
          <w:b/>
          <w:sz w:val="28"/>
          <w:szCs w:val="40"/>
        </w:rPr>
        <w:t xml:space="preserve">ВОЗДУХА </w:t>
      </w:r>
    </w:p>
    <w:p w:rsidR="003215A3" w:rsidRPr="00FB373C" w:rsidRDefault="00C516A8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B373C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="00092710" w:rsidRPr="00FB373C">
        <w:rPr>
          <w:rFonts w:ascii="Times New Roman" w:hAnsi="Times New Roman" w:cs="Times New Roman"/>
          <w:b/>
          <w:sz w:val="28"/>
          <w:szCs w:val="40"/>
        </w:rPr>
        <w:t xml:space="preserve">(СОВМЕСТНАЯ </w:t>
      </w:r>
      <w:r w:rsidRPr="00FB373C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="00092710" w:rsidRPr="00FB373C">
        <w:rPr>
          <w:rFonts w:ascii="Times New Roman" w:hAnsi="Times New Roman" w:cs="Times New Roman"/>
          <w:b/>
          <w:sz w:val="28"/>
          <w:szCs w:val="40"/>
        </w:rPr>
        <w:t>ДЕЯТЕЛЬНОСТЬ</w:t>
      </w:r>
      <w:r w:rsidRPr="00FB373C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="00092710" w:rsidRPr="00FB373C">
        <w:rPr>
          <w:rFonts w:ascii="Times New Roman" w:hAnsi="Times New Roman" w:cs="Times New Roman"/>
          <w:b/>
          <w:sz w:val="28"/>
          <w:szCs w:val="40"/>
        </w:rPr>
        <w:t xml:space="preserve"> ПЕДАГОГА, РЕБЁНКА</w:t>
      </w:r>
      <w:r w:rsidRPr="00FB373C">
        <w:rPr>
          <w:rFonts w:ascii="Times New Roman" w:hAnsi="Times New Roman" w:cs="Times New Roman"/>
          <w:b/>
          <w:sz w:val="28"/>
          <w:szCs w:val="40"/>
        </w:rPr>
        <w:t xml:space="preserve">  И  РОДИТЕЛЯ</w:t>
      </w:r>
      <w:r w:rsidR="00092710" w:rsidRPr="00FB373C">
        <w:rPr>
          <w:rFonts w:ascii="Times New Roman" w:hAnsi="Times New Roman" w:cs="Times New Roman"/>
          <w:b/>
          <w:sz w:val="28"/>
          <w:szCs w:val="40"/>
        </w:rPr>
        <w:t>)»</w:t>
      </w:r>
    </w:p>
    <w:p w:rsidR="00C516A8" w:rsidRPr="00FB373C" w:rsidRDefault="00C516A8" w:rsidP="005C0D20">
      <w:pPr>
        <w:rPr>
          <w:rFonts w:ascii="Times New Roman" w:hAnsi="Times New Roman" w:cs="Times New Roman"/>
          <w:b/>
          <w:sz w:val="28"/>
          <w:szCs w:val="40"/>
        </w:rPr>
      </w:pPr>
    </w:p>
    <w:p w:rsidR="00C516A8" w:rsidRPr="00FB373C" w:rsidRDefault="00CC1C9F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B373C">
        <w:rPr>
          <w:rFonts w:ascii="Times New Roman" w:hAnsi="Times New Roman" w:cs="Times New Roman"/>
          <w:b/>
          <w:sz w:val="28"/>
          <w:szCs w:val="40"/>
        </w:rPr>
        <w:t>Выполнили</w:t>
      </w:r>
      <w:r w:rsidR="00C516A8" w:rsidRPr="00FB373C">
        <w:rPr>
          <w:rFonts w:ascii="Times New Roman" w:hAnsi="Times New Roman" w:cs="Times New Roman"/>
          <w:b/>
          <w:sz w:val="28"/>
          <w:szCs w:val="40"/>
        </w:rPr>
        <w:t>: воспитатель</w:t>
      </w:r>
      <w:r w:rsidRPr="00FB373C">
        <w:rPr>
          <w:rFonts w:ascii="Times New Roman" w:hAnsi="Times New Roman" w:cs="Times New Roman"/>
          <w:b/>
          <w:sz w:val="28"/>
          <w:szCs w:val="40"/>
        </w:rPr>
        <w:t xml:space="preserve"> подготовительной группы</w:t>
      </w:r>
      <w:r w:rsidR="00C516A8" w:rsidRPr="00FB373C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="00C516A8" w:rsidRPr="00FB373C">
        <w:rPr>
          <w:rFonts w:ascii="Times New Roman" w:hAnsi="Times New Roman" w:cs="Times New Roman"/>
          <w:b/>
          <w:sz w:val="28"/>
          <w:szCs w:val="40"/>
        </w:rPr>
        <w:t>Зубачёва</w:t>
      </w:r>
      <w:proofErr w:type="spellEnd"/>
      <w:r w:rsidR="00C516A8" w:rsidRPr="00FB373C">
        <w:rPr>
          <w:rFonts w:ascii="Times New Roman" w:hAnsi="Times New Roman" w:cs="Times New Roman"/>
          <w:b/>
          <w:sz w:val="28"/>
          <w:szCs w:val="40"/>
        </w:rPr>
        <w:t xml:space="preserve"> Елена Витальевна</w:t>
      </w:r>
      <w:r w:rsidRPr="00FB373C">
        <w:rPr>
          <w:rFonts w:ascii="Times New Roman" w:hAnsi="Times New Roman" w:cs="Times New Roman"/>
          <w:b/>
          <w:sz w:val="28"/>
          <w:szCs w:val="40"/>
        </w:rPr>
        <w:t>,</w:t>
      </w:r>
    </w:p>
    <w:p w:rsidR="00CC1C9F" w:rsidRPr="00FB373C" w:rsidRDefault="005C0D20" w:rsidP="005C0D20">
      <w:pPr>
        <w:rPr>
          <w:rFonts w:ascii="Times New Roman" w:hAnsi="Times New Roman" w:cs="Times New Roman"/>
          <w:b/>
          <w:sz w:val="28"/>
          <w:szCs w:val="40"/>
        </w:rPr>
      </w:pPr>
      <w:r w:rsidRPr="00FB373C">
        <w:rPr>
          <w:rFonts w:ascii="Times New Roman" w:hAnsi="Times New Roman" w:cs="Times New Roman"/>
          <w:b/>
          <w:sz w:val="28"/>
          <w:szCs w:val="40"/>
        </w:rPr>
        <w:t xml:space="preserve">                        </w:t>
      </w:r>
      <w:r w:rsidR="00240ACB" w:rsidRPr="00FB373C">
        <w:rPr>
          <w:rFonts w:ascii="Times New Roman" w:hAnsi="Times New Roman" w:cs="Times New Roman"/>
          <w:b/>
          <w:sz w:val="28"/>
          <w:szCs w:val="40"/>
        </w:rPr>
        <w:t xml:space="preserve">                                        </w:t>
      </w:r>
      <w:r w:rsidRPr="00FB373C">
        <w:rPr>
          <w:rFonts w:ascii="Times New Roman" w:hAnsi="Times New Roman" w:cs="Times New Roman"/>
          <w:b/>
          <w:sz w:val="28"/>
          <w:szCs w:val="40"/>
        </w:rPr>
        <w:t xml:space="preserve"> </w:t>
      </w:r>
    </w:p>
    <w:p w:rsidR="00CC1C9F" w:rsidRPr="00FB373C" w:rsidRDefault="00CC1C9F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C516A8" w:rsidRDefault="00C516A8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FB373C" w:rsidRDefault="00FB373C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  </w:t>
      </w:r>
    </w:p>
    <w:p w:rsidR="00FB373C" w:rsidRDefault="00FB373C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FB373C" w:rsidRDefault="00FB373C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FB373C" w:rsidRDefault="00FB373C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FB373C" w:rsidRDefault="00FB373C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FB373C" w:rsidRDefault="00FB373C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FB373C" w:rsidRDefault="00FB373C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FB373C" w:rsidRDefault="00FB373C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FB373C" w:rsidRDefault="00FB373C" w:rsidP="00FB373C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 26 марта, состоялась родительская конференция.</w:t>
      </w:r>
    </w:p>
    <w:p w:rsidR="00C61203" w:rsidRDefault="00FB373C" w:rsidP="00FB373C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FB373C">
        <w:rPr>
          <w:rFonts w:ascii="Times New Roman" w:hAnsi="Times New Roman" w:cs="Times New Roman"/>
          <w:b/>
          <w:sz w:val="28"/>
          <w:szCs w:val="40"/>
        </w:rPr>
        <w:t xml:space="preserve">«ЭКСПЕРИМЕНТИРОВАНИЕ </w:t>
      </w:r>
      <w:proofErr w:type="gramStart"/>
      <w:r w:rsidR="00C61203">
        <w:rPr>
          <w:rFonts w:ascii="Times New Roman" w:hAnsi="Times New Roman" w:cs="Times New Roman"/>
          <w:b/>
          <w:sz w:val="28"/>
          <w:szCs w:val="40"/>
        </w:rPr>
        <w:t>-</w:t>
      </w:r>
      <w:r w:rsidRPr="00FB373C">
        <w:rPr>
          <w:rFonts w:ascii="Times New Roman" w:hAnsi="Times New Roman" w:cs="Times New Roman"/>
          <w:b/>
          <w:sz w:val="28"/>
          <w:szCs w:val="40"/>
        </w:rPr>
        <w:t>К</w:t>
      </w:r>
      <w:proofErr w:type="gramEnd"/>
      <w:r w:rsidRPr="00FB373C">
        <w:rPr>
          <w:rFonts w:ascii="Times New Roman" w:hAnsi="Times New Roman" w:cs="Times New Roman"/>
          <w:b/>
          <w:sz w:val="28"/>
          <w:szCs w:val="40"/>
        </w:rPr>
        <w:t xml:space="preserve">АК ФОРМА РАЗВИТИЯ </w:t>
      </w:r>
    </w:p>
    <w:p w:rsidR="00C61203" w:rsidRDefault="00FB373C" w:rsidP="00FB373C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B373C">
        <w:rPr>
          <w:rFonts w:ascii="Times New Roman" w:hAnsi="Times New Roman" w:cs="Times New Roman"/>
          <w:b/>
          <w:sz w:val="28"/>
          <w:szCs w:val="40"/>
        </w:rPr>
        <w:t>ПОЗНАВАТЕЛЬН</w:t>
      </w:r>
      <w:proofErr w:type="gramStart"/>
      <w:r w:rsidRPr="00FB373C">
        <w:rPr>
          <w:rFonts w:ascii="Times New Roman" w:hAnsi="Times New Roman" w:cs="Times New Roman"/>
          <w:b/>
          <w:sz w:val="28"/>
          <w:szCs w:val="40"/>
        </w:rPr>
        <w:t>О-</w:t>
      </w:r>
      <w:proofErr w:type="gramEnd"/>
      <w:r w:rsidRPr="00FB373C">
        <w:rPr>
          <w:rFonts w:ascii="Times New Roman" w:hAnsi="Times New Roman" w:cs="Times New Roman"/>
          <w:b/>
          <w:sz w:val="28"/>
          <w:szCs w:val="40"/>
        </w:rPr>
        <w:t xml:space="preserve"> ИССЛЕДОВАТЕЛЬСКОЙ ДЕЯТЕЛЬНОСТИ </w:t>
      </w:r>
    </w:p>
    <w:p w:rsidR="00FB373C" w:rsidRPr="00FB373C" w:rsidRDefault="00FB373C" w:rsidP="00FB373C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B373C">
        <w:rPr>
          <w:rFonts w:ascii="Times New Roman" w:hAnsi="Times New Roman" w:cs="Times New Roman"/>
          <w:b/>
          <w:sz w:val="28"/>
          <w:szCs w:val="40"/>
        </w:rPr>
        <w:t>У ДЕТЕЙ С НАРУШЕНИЕМ СЛУХА»</w:t>
      </w:r>
    </w:p>
    <w:p w:rsidR="00FB373C" w:rsidRPr="00FB373C" w:rsidRDefault="00FB373C" w:rsidP="00C516A8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sectPr w:rsidR="00FB373C" w:rsidRPr="00FB373C" w:rsidSect="00E14F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61E52"/>
    <w:multiLevelType w:val="hybridMultilevel"/>
    <w:tmpl w:val="E16A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FB1"/>
    <w:rsid w:val="00066206"/>
    <w:rsid w:val="00067849"/>
    <w:rsid w:val="00092710"/>
    <w:rsid w:val="00125510"/>
    <w:rsid w:val="001355B6"/>
    <w:rsid w:val="001B0CE6"/>
    <w:rsid w:val="001D30B7"/>
    <w:rsid w:val="001E7586"/>
    <w:rsid w:val="002015DA"/>
    <w:rsid w:val="00240ACB"/>
    <w:rsid w:val="002D4359"/>
    <w:rsid w:val="003215A3"/>
    <w:rsid w:val="00324810"/>
    <w:rsid w:val="00476C49"/>
    <w:rsid w:val="00483D91"/>
    <w:rsid w:val="004A0544"/>
    <w:rsid w:val="004F1733"/>
    <w:rsid w:val="005119D9"/>
    <w:rsid w:val="00567272"/>
    <w:rsid w:val="0058758D"/>
    <w:rsid w:val="005B1CD7"/>
    <w:rsid w:val="005C0D20"/>
    <w:rsid w:val="00615525"/>
    <w:rsid w:val="0066381D"/>
    <w:rsid w:val="0067725F"/>
    <w:rsid w:val="006D53CB"/>
    <w:rsid w:val="00884EB2"/>
    <w:rsid w:val="00893266"/>
    <w:rsid w:val="008E3E61"/>
    <w:rsid w:val="009A7E84"/>
    <w:rsid w:val="009F0372"/>
    <w:rsid w:val="009F5015"/>
    <w:rsid w:val="00A01427"/>
    <w:rsid w:val="00A54D0C"/>
    <w:rsid w:val="00A92FF6"/>
    <w:rsid w:val="00AA5AE2"/>
    <w:rsid w:val="00AD5F42"/>
    <w:rsid w:val="00B51FE8"/>
    <w:rsid w:val="00B86BDF"/>
    <w:rsid w:val="00BB5B49"/>
    <w:rsid w:val="00BD6E57"/>
    <w:rsid w:val="00BE3948"/>
    <w:rsid w:val="00C25F75"/>
    <w:rsid w:val="00C31789"/>
    <w:rsid w:val="00C516A8"/>
    <w:rsid w:val="00C61203"/>
    <w:rsid w:val="00CC1C9F"/>
    <w:rsid w:val="00D20ACD"/>
    <w:rsid w:val="00DA5184"/>
    <w:rsid w:val="00DA5671"/>
    <w:rsid w:val="00DC5BDD"/>
    <w:rsid w:val="00DE3F02"/>
    <w:rsid w:val="00DF51CA"/>
    <w:rsid w:val="00E14FB1"/>
    <w:rsid w:val="00F73DF6"/>
    <w:rsid w:val="00F93A54"/>
    <w:rsid w:val="00FB373C"/>
    <w:rsid w:val="00FD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 </cp:lastModifiedBy>
  <cp:revision>3</cp:revision>
  <cp:lastPrinted>2021-03-25T08:34:00Z</cp:lastPrinted>
  <dcterms:created xsi:type="dcterms:W3CDTF">2021-03-25T08:36:00Z</dcterms:created>
  <dcterms:modified xsi:type="dcterms:W3CDTF">2021-04-13T06:41:00Z</dcterms:modified>
</cp:coreProperties>
</file>