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2A" w:rsidRPr="00182E2A" w:rsidRDefault="005973BC" w:rsidP="00182E2A">
      <w:pPr>
        <w:pStyle w:val="aa"/>
        <w:jc w:val="center"/>
        <w:rPr>
          <w:rFonts w:ascii="Bookman Old Style" w:hAnsi="Bookman Old Style" w:cs="Times New Roman"/>
          <w:sz w:val="32"/>
          <w:szCs w:val="32"/>
        </w:rPr>
      </w:pPr>
      <w:r w:rsidRPr="00182E2A">
        <w:rPr>
          <w:rFonts w:ascii="Bookman Old Style" w:hAnsi="Bookman Old Style" w:cs="Times New Roman"/>
          <w:sz w:val="32"/>
          <w:szCs w:val="32"/>
        </w:rPr>
        <w:t>Ка</w:t>
      </w:r>
      <w:r w:rsidR="005A34A1" w:rsidRPr="00182E2A">
        <w:rPr>
          <w:rFonts w:ascii="Bookman Old Style" w:hAnsi="Bookman Old Style" w:cs="Times New Roman"/>
          <w:sz w:val="32"/>
          <w:szCs w:val="32"/>
        </w:rPr>
        <w:t xml:space="preserve">чество, </w:t>
      </w:r>
      <w:r w:rsidR="00182E2A" w:rsidRPr="00182E2A">
        <w:rPr>
          <w:rFonts w:ascii="Bookman Old Style" w:hAnsi="Bookman Old Style" w:cs="Times New Roman"/>
          <w:sz w:val="32"/>
          <w:szCs w:val="32"/>
        </w:rPr>
        <w:t>СОУ, Успеваемость</w:t>
      </w:r>
    </w:p>
    <w:p w:rsidR="005973BC" w:rsidRDefault="00182E2A" w:rsidP="00182E2A">
      <w:pPr>
        <w:pStyle w:val="aa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182E2A">
        <w:rPr>
          <w:rFonts w:ascii="Bookman Old Style" w:hAnsi="Bookman Old Style" w:cs="Times New Roman"/>
          <w:b/>
          <w:sz w:val="28"/>
          <w:szCs w:val="28"/>
        </w:rPr>
        <w:t>I</w:t>
      </w:r>
      <w:r w:rsidR="00BA7F4D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="0095106C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182E2A">
        <w:rPr>
          <w:rFonts w:ascii="Bookman Old Style" w:hAnsi="Bookman Old Style" w:cs="Times New Roman"/>
          <w:b/>
          <w:sz w:val="28"/>
          <w:szCs w:val="28"/>
        </w:rPr>
        <w:t xml:space="preserve"> триместр</w:t>
      </w:r>
      <w:r w:rsidR="005A34A1" w:rsidRPr="00182E2A">
        <w:rPr>
          <w:rFonts w:ascii="Bookman Old Style" w:hAnsi="Bookman Old Style" w:cs="Times New Roman"/>
          <w:b/>
          <w:sz w:val="28"/>
          <w:szCs w:val="28"/>
        </w:rPr>
        <w:t xml:space="preserve"> 2020</w:t>
      </w:r>
      <w:r w:rsidR="005973BC" w:rsidRPr="00182E2A">
        <w:rPr>
          <w:rFonts w:ascii="Bookman Old Style" w:hAnsi="Bookman Old Style" w:cs="Times New Roman"/>
          <w:b/>
          <w:sz w:val="28"/>
          <w:szCs w:val="28"/>
        </w:rPr>
        <w:t>-20</w:t>
      </w:r>
      <w:r w:rsidR="005A34A1" w:rsidRPr="00182E2A">
        <w:rPr>
          <w:rFonts w:ascii="Bookman Old Style" w:hAnsi="Bookman Old Style" w:cs="Times New Roman"/>
          <w:b/>
          <w:sz w:val="28"/>
          <w:szCs w:val="28"/>
        </w:rPr>
        <w:t>21</w:t>
      </w:r>
      <w:r w:rsidR="005973BC" w:rsidRPr="00182E2A">
        <w:rPr>
          <w:rFonts w:ascii="Bookman Old Style" w:hAnsi="Bookman Old Style" w:cs="Times New Roman"/>
          <w:b/>
          <w:sz w:val="28"/>
          <w:szCs w:val="28"/>
        </w:rPr>
        <w:t xml:space="preserve"> у. г.</w:t>
      </w:r>
    </w:p>
    <w:p w:rsidR="00182E2A" w:rsidRPr="00182E2A" w:rsidRDefault="00182E2A" w:rsidP="00182E2A">
      <w:pPr>
        <w:pStyle w:val="aa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FF03D9" w:rsidRPr="005973BC" w:rsidRDefault="00FF03D9" w:rsidP="005973BC">
      <w:pPr>
        <w:jc w:val="center"/>
        <w:rPr>
          <w:rFonts w:ascii="Verdana" w:hAnsi="Verdana"/>
        </w:rPr>
      </w:pPr>
    </w:p>
    <w:p w:rsidR="00E87236" w:rsidRDefault="00E87236" w:rsidP="005973BC">
      <w:pPr>
        <w:jc w:val="center"/>
        <w:rPr>
          <w:rFonts w:ascii="Verdana" w:hAnsi="Verdana"/>
        </w:rPr>
      </w:pPr>
      <w:r w:rsidRPr="005973BC">
        <w:rPr>
          <w:rFonts w:ascii="Verdana" w:hAnsi="Verdana"/>
        </w:rPr>
        <w:t>Основная программа</w:t>
      </w:r>
    </w:p>
    <w:p w:rsidR="00AC4EC2" w:rsidRPr="005973BC" w:rsidRDefault="005405E6" w:rsidP="005973BC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1347A3C9" wp14:editId="21DFC11C">
            <wp:extent cx="6840220" cy="2964815"/>
            <wp:effectExtent l="0" t="0" r="1778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5D0D" w:rsidRPr="005973BC" w:rsidRDefault="00E87236" w:rsidP="00182E2A">
      <w:pPr>
        <w:jc w:val="center"/>
        <w:rPr>
          <w:rFonts w:ascii="Verdana" w:hAnsi="Verdana"/>
        </w:rPr>
      </w:pPr>
      <w:r w:rsidRPr="005973BC">
        <w:rPr>
          <w:rFonts w:ascii="Verdana" w:hAnsi="Verdana"/>
        </w:rPr>
        <w:t>ЗПР</w:t>
      </w:r>
    </w:p>
    <w:p w:rsidR="00182E2A" w:rsidRDefault="005405E6" w:rsidP="005973BC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19F29E1A" wp14:editId="500113C2">
            <wp:extent cx="6840220" cy="1994535"/>
            <wp:effectExtent l="0" t="0" r="17780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182E2A" w:rsidRDefault="00182E2A" w:rsidP="00182E2A">
      <w:pPr>
        <w:jc w:val="center"/>
        <w:rPr>
          <w:rFonts w:ascii="Verdana" w:hAnsi="Verdana"/>
        </w:rPr>
      </w:pPr>
      <w:r w:rsidRPr="005973BC">
        <w:rPr>
          <w:rFonts w:ascii="Verdana" w:hAnsi="Verdana"/>
        </w:rPr>
        <w:t>VIII вид</w:t>
      </w:r>
    </w:p>
    <w:p w:rsidR="00182E2A" w:rsidRDefault="00BA7F4D" w:rsidP="005973BC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4D0DB0C8" wp14:editId="0E550340">
            <wp:extent cx="6753225" cy="1369060"/>
            <wp:effectExtent l="0" t="0" r="9525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2E2A" w:rsidRDefault="00182E2A" w:rsidP="005973BC">
      <w:pPr>
        <w:jc w:val="center"/>
        <w:rPr>
          <w:rFonts w:ascii="Verdana" w:hAnsi="Verdana"/>
        </w:rPr>
      </w:pPr>
    </w:p>
    <w:p w:rsidR="00072310" w:rsidRDefault="00072310" w:rsidP="005973BC">
      <w:pPr>
        <w:jc w:val="center"/>
        <w:rPr>
          <w:rFonts w:ascii="Verdana" w:hAnsi="Verdana"/>
        </w:rPr>
      </w:pPr>
    </w:p>
    <w:p w:rsidR="00072310" w:rsidRDefault="00072310" w:rsidP="005973BC">
      <w:pPr>
        <w:jc w:val="center"/>
        <w:rPr>
          <w:rFonts w:ascii="Verdana" w:hAnsi="Verdana"/>
        </w:rPr>
      </w:pPr>
    </w:p>
    <w:p w:rsidR="00072310" w:rsidRPr="005973BC" w:rsidRDefault="00072310" w:rsidP="005973BC">
      <w:pPr>
        <w:jc w:val="center"/>
        <w:rPr>
          <w:rFonts w:ascii="Verdana" w:hAnsi="Verdana"/>
        </w:rPr>
      </w:pPr>
    </w:p>
    <w:sectPr w:rsidR="00072310" w:rsidRPr="005973BC" w:rsidSect="00D501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25" w:rsidRDefault="005F7B25" w:rsidP="00D50181">
      <w:pPr>
        <w:spacing w:after="0" w:line="240" w:lineRule="auto"/>
      </w:pPr>
      <w:r>
        <w:separator/>
      </w:r>
    </w:p>
  </w:endnote>
  <w:endnote w:type="continuationSeparator" w:id="0">
    <w:p w:rsidR="005F7B25" w:rsidRDefault="005F7B25" w:rsidP="00D5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25" w:rsidRDefault="005F7B25" w:rsidP="00D50181">
      <w:pPr>
        <w:spacing w:after="0" w:line="240" w:lineRule="auto"/>
      </w:pPr>
      <w:r>
        <w:separator/>
      </w:r>
    </w:p>
  </w:footnote>
  <w:footnote w:type="continuationSeparator" w:id="0">
    <w:p w:rsidR="005F7B25" w:rsidRDefault="005F7B25" w:rsidP="00D5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81"/>
    <w:rsid w:val="00072310"/>
    <w:rsid w:val="00182E2A"/>
    <w:rsid w:val="001927A3"/>
    <w:rsid w:val="00204025"/>
    <w:rsid w:val="00325CC5"/>
    <w:rsid w:val="0033384A"/>
    <w:rsid w:val="003B5858"/>
    <w:rsid w:val="003D088F"/>
    <w:rsid w:val="004E3772"/>
    <w:rsid w:val="004F0C9E"/>
    <w:rsid w:val="005405E6"/>
    <w:rsid w:val="005973BC"/>
    <w:rsid w:val="005A34A1"/>
    <w:rsid w:val="005F7B25"/>
    <w:rsid w:val="00623C95"/>
    <w:rsid w:val="006439FA"/>
    <w:rsid w:val="006903B7"/>
    <w:rsid w:val="006D4941"/>
    <w:rsid w:val="006D7DE3"/>
    <w:rsid w:val="007D4CDC"/>
    <w:rsid w:val="00830C15"/>
    <w:rsid w:val="0095106C"/>
    <w:rsid w:val="00991853"/>
    <w:rsid w:val="009B42BF"/>
    <w:rsid w:val="009D42BA"/>
    <w:rsid w:val="00A43EFD"/>
    <w:rsid w:val="00A94AED"/>
    <w:rsid w:val="00A9764B"/>
    <w:rsid w:val="00AC4EC2"/>
    <w:rsid w:val="00AC5A12"/>
    <w:rsid w:val="00BA7F4D"/>
    <w:rsid w:val="00BB5D0D"/>
    <w:rsid w:val="00C66234"/>
    <w:rsid w:val="00C94566"/>
    <w:rsid w:val="00CE4C53"/>
    <w:rsid w:val="00D50181"/>
    <w:rsid w:val="00DE7C9A"/>
    <w:rsid w:val="00E52866"/>
    <w:rsid w:val="00E87236"/>
    <w:rsid w:val="00F03F98"/>
    <w:rsid w:val="00F953A0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FE22-C701-44BD-B724-96E911D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181"/>
  </w:style>
  <w:style w:type="paragraph" w:styleId="a7">
    <w:name w:val="footer"/>
    <w:basedOn w:val="a"/>
    <w:link w:val="a8"/>
    <w:uiPriority w:val="99"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181"/>
  </w:style>
  <w:style w:type="paragraph" w:styleId="a9">
    <w:name w:val="caption"/>
    <w:basedOn w:val="a"/>
    <w:next w:val="a"/>
    <w:uiPriority w:val="35"/>
    <w:unhideWhenUsed/>
    <w:qFormat/>
    <w:rsid w:val="00D501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No Spacing"/>
    <w:uiPriority w:val="1"/>
    <w:qFormat/>
    <w:rsid w:val="00182E2A"/>
    <w:pPr>
      <w:spacing w:after="0" w:line="240" w:lineRule="auto"/>
    </w:pPr>
  </w:style>
  <w:style w:type="table" w:styleId="ab">
    <w:name w:val="Table Grid"/>
    <w:basedOn w:val="a1"/>
    <w:uiPriority w:val="59"/>
    <w:rsid w:val="0007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4;&#1043;&#1050;&#1054;&#1059;%20&#8470;92\Desktop\&#1056;&#1072;&#1073;&#1086;&#1095;&#1072;&#1103;%20&#1087;&#1072;&#1087;&#1082;&#1072;%202020\&#1057;&#1050;&#1059;%20&#1079;&#1072;%20III%20&#1090;&#1088;&#1080;&#1084;&#1077;&#1089;&#1090;&#1088;%202020-2021\&#1050;&#1072;&#1095;&#1077;&#1089;&#1090;&#1074;&#1086;,%20&#1057;&#1054;&#1059;,%20&#1059;&#1089;&#1087;&#1077;&#1074;%20&#1079;&#1072;%20III%20&#1090;&#1088;&#1080;&#1084;&#1077;&#1089;&#1090;&#1088;%202020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6;&#1072;&#1073;&#1086;&#1095;&#1072;&#1103;%20&#1087;&#1072;&#1087;&#1082;&#1072;%202020\&#1057;&#1050;&#1059;%20&#1079;&#1072;%20III%20&#1090;&#1088;&#1080;&#1084;&#1077;&#1089;&#1090;&#1088;%202020-2021\&#1050;&#1072;&#1095;&#1077;&#1089;&#1090;&#1074;&#1086;,%20&#1057;&#1054;&#1059;,%20&#1059;&#1089;&#1087;&#1077;&#1074;%20&#1079;&#1072;%20III%20&#1090;&#1088;&#1080;&#1084;&#1077;&#1089;&#1090;&#1088;%202020-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43;&#1050;&#1054;&#1059;%20&#8470;92\Desktop\&#1057;&#1050;&#1059;%20&#1079;&#1072;%20III%20&#1090;&#1088;&#1080;&#1084;&#1077;&#1089;&#1090;&#1088;%202020-2021\&#1050;&#1072;&#1095;&#1077;&#1089;&#1090;&#1074;&#1086;,%20&#1057;&#1054;&#1059;,%20&#1059;&#1089;&#1087;&#1077;&#1074;%20&#1079;&#1072;%20III%20&#1090;&#1088;&#1080;&#1084;&#1077;&#1089;&#1090;&#1088;%202020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III </a:t>
            </a:r>
            <a:r>
              <a:rPr lang="ru-RU"/>
              <a:t>триместр 2020-2021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5(2)</c:v>
                </c:pt>
                <c:pt idx="1">
                  <c:v>8 а</c:v>
                </c:pt>
                <c:pt idx="2">
                  <c:v>10 а</c:v>
                </c:pt>
                <c:pt idx="3">
                  <c:v>1 б</c:v>
                </c:pt>
                <c:pt idx="4">
                  <c:v>2 б</c:v>
                </c:pt>
                <c:pt idx="5">
                  <c:v>3 б</c:v>
                </c:pt>
                <c:pt idx="6">
                  <c:v>5 б</c:v>
                </c:pt>
                <c:pt idx="7">
                  <c:v>6 б</c:v>
                </c:pt>
                <c:pt idx="8">
                  <c:v>7 б</c:v>
                </c:pt>
                <c:pt idx="9">
                  <c:v>9 б</c:v>
                </c:pt>
                <c:pt idx="10">
                  <c:v>12 б</c:v>
                </c:pt>
                <c:pt idx="11">
                  <c:v>1 в</c:v>
                </c:pt>
                <c:pt idx="12">
                  <c:v>2 в</c:v>
                </c:pt>
                <c:pt idx="13">
                  <c:v>3 в</c:v>
                </c:pt>
                <c:pt idx="14">
                  <c:v>5 в</c:v>
                </c:pt>
                <c:pt idx="15">
                  <c:v>6в </c:v>
                </c:pt>
                <c:pt idx="16">
                  <c:v>8в </c:v>
                </c:pt>
                <c:pt idx="17">
                  <c:v>9 в</c:v>
                </c:pt>
                <c:pt idx="18">
                  <c:v>Итого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25</c:v>
                </c:pt>
                <c:pt idx="6">
                  <c:v>50</c:v>
                </c:pt>
                <c:pt idx="7">
                  <c:v>100</c:v>
                </c:pt>
                <c:pt idx="8">
                  <c:v>25</c:v>
                </c:pt>
                <c:pt idx="9">
                  <c:v>0</c:v>
                </c:pt>
                <c:pt idx="10">
                  <c:v>50</c:v>
                </c:pt>
                <c:pt idx="11">
                  <c:v>0</c:v>
                </c:pt>
                <c:pt idx="12">
                  <c:v>37</c:v>
                </c:pt>
                <c:pt idx="13">
                  <c:v>0</c:v>
                </c:pt>
                <c:pt idx="14">
                  <c:v>0</c:v>
                </c:pt>
                <c:pt idx="15">
                  <c:v>33</c:v>
                </c:pt>
                <c:pt idx="16">
                  <c:v>0</c:v>
                </c:pt>
                <c:pt idx="17">
                  <c:v>0</c:v>
                </c:pt>
                <c:pt idx="18" formatCode="0">
                  <c:v>34.444444444444443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B8-4AFA-A4F4-887E822BFD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5(2)</c:v>
                </c:pt>
                <c:pt idx="1">
                  <c:v>8 а</c:v>
                </c:pt>
                <c:pt idx="2">
                  <c:v>10 а</c:v>
                </c:pt>
                <c:pt idx="3">
                  <c:v>1 б</c:v>
                </c:pt>
                <c:pt idx="4">
                  <c:v>2 б</c:v>
                </c:pt>
                <c:pt idx="5">
                  <c:v>3 б</c:v>
                </c:pt>
                <c:pt idx="6">
                  <c:v>5 б</c:v>
                </c:pt>
                <c:pt idx="7">
                  <c:v>6 б</c:v>
                </c:pt>
                <c:pt idx="8">
                  <c:v>7 б</c:v>
                </c:pt>
                <c:pt idx="9">
                  <c:v>9 б</c:v>
                </c:pt>
                <c:pt idx="10">
                  <c:v>12 б</c:v>
                </c:pt>
                <c:pt idx="11">
                  <c:v>1 в</c:v>
                </c:pt>
                <c:pt idx="12">
                  <c:v>2 в</c:v>
                </c:pt>
                <c:pt idx="13">
                  <c:v>3 в</c:v>
                </c:pt>
                <c:pt idx="14">
                  <c:v>5 в</c:v>
                </c:pt>
                <c:pt idx="15">
                  <c:v>6в </c:v>
                </c:pt>
                <c:pt idx="16">
                  <c:v>8в </c:v>
                </c:pt>
                <c:pt idx="17">
                  <c:v>9 в</c:v>
                </c:pt>
                <c:pt idx="18">
                  <c:v>Итого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64</c:v>
                </c:pt>
                <c:pt idx="1">
                  <c:v>64</c:v>
                </c:pt>
                <c:pt idx="2">
                  <c:v>36</c:v>
                </c:pt>
                <c:pt idx="3">
                  <c:v>0</c:v>
                </c:pt>
                <c:pt idx="4">
                  <c:v>75</c:v>
                </c:pt>
                <c:pt idx="5">
                  <c:v>43</c:v>
                </c:pt>
                <c:pt idx="6">
                  <c:v>45</c:v>
                </c:pt>
                <c:pt idx="7">
                  <c:v>64</c:v>
                </c:pt>
                <c:pt idx="8">
                  <c:v>43</c:v>
                </c:pt>
                <c:pt idx="9">
                  <c:v>36</c:v>
                </c:pt>
                <c:pt idx="10">
                  <c:v>50</c:v>
                </c:pt>
                <c:pt idx="11">
                  <c:v>0</c:v>
                </c:pt>
                <c:pt idx="12">
                  <c:v>53</c:v>
                </c:pt>
                <c:pt idx="13">
                  <c:v>36</c:v>
                </c:pt>
                <c:pt idx="14">
                  <c:v>36</c:v>
                </c:pt>
                <c:pt idx="15">
                  <c:v>45</c:v>
                </c:pt>
                <c:pt idx="16">
                  <c:v>36</c:v>
                </c:pt>
                <c:pt idx="17">
                  <c:v>36</c:v>
                </c:pt>
                <c:pt idx="18" formatCode="0">
                  <c:v>42.333333333333336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B8-4AFA-A4F4-887E822BFD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Лист1!$A$2:$A$20</c:f>
              <c:strCache>
                <c:ptCount val="19"/>
                <c:pt idx="0">
                  <c:v>5(2)</c:v>
                </c:pt>
                <c:pt idx="1">
                  <c:v>8 а</c:v>
                </c:pt>
                <c:pt idx="2">
                  <c:v>10 а</c:v>
                </c:pt>
                <c:pt idx="3">
                  <c:v>1 б</c:v>
                </c:pt>
                <c:pt idx="4">
                  <c:v>2 б</c:v>
                </c:pt>
                <c:pt idx="5">
                  <c:v>3 б</c:v>
                </c:pt>
                <c:pt idx="6">
                  <c:v>5 б</c:v>
                </c:pt>
                <c:pt idx="7">
                  <c:v>6 б</c:v>
                </c:pt>
                <c:pt idx="8">
                  <c:v>7 б</c:v>
                </c:pt>
                <c:pt idx="9">
                  <c:v>9 б</c:v>
                </c:pt>
                <c:pt idx="10">
                  <c:v>12 б</c:v>
                </c:pt>
                <c:pt idx="11">
                  <c:v>1 в</c:v>
                </c:pt>
                <c:pt idx="12">
                  <c:v>2 в</c:v>
                </c:pt>
                <c:pt idx="13">
                  <c:v>3 в</c:v>
                </c:pt>
                <c:pt idx="14">
                  <c:v>5 в</c:v>
                </c:pt>
                <c:pt idx="15">
                  <c:v>6в </c:v>
                </c:pt>
                <c:pt idx="16">
                  <c:v>8в </c:v>
                </c:pt>
                <c:pt idx="17">
                  <c:v>9 в</c:v>
                </c:pt>
                <c:pt idx="18">
                  <c:v>Итого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75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 formatCode="0">
                  <c:v>100</c:v>
                </c:pt>
                <c:pt idx="16">
                  <c:v>100</c:v>
                </c:pt>
                <c:pt idx="17">
                  <c:v>100</c:v>
                </c:pt>
                <c:pt idx="18" formatCode="0">
                  <c:v>98.611111111111114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B8-4AFA-A4F4-887E822BFD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6310856"/>
        <c:axId val="226299704"/>
      </c:barChart>
      <c:catAx>
        <c:axId val="226310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299704"/>
        <c:crosses val="autoZero"/>
        <c:auto val="1"/>
        <c:lblAlgn val="ctr"/>
        <c:lblOffset val="100"/>
        <c:noMultiLvlLbl val="0"/>
      </c:catAx>
      <c:valAx>
        <c:axId val="226299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310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Лист1!$A$35:$A$43</c:f>
              <c:strCache>
                <c:ptCount val="9"/>
                <c:pt idx="0">
                  <c:v>1 б</c:v>
                </c:pt>
                <c:pt idx="1">
                  <c:v>2 б</c:v>
                </c:pt>
                <c:pt idx="2">
                  <c:v>3 б</c:v>
                </c:pt>
                <c:pt idx="3">
                  <c:v>5 б</c:v>
                </c:pt>
                <c:pt idx="4">
                  <c:v>6 б</c:v>
                </c:pt>
                <c:pt idx="5">
                  <c:v>7 б</c:v>
                </c:pt>
                <c:pt idx="6">
                  <c:v>9 б</c:v>
                </c:pt>
                <c:pt idx="7">
                  <c:v>12 б</c:v>
                </c:pt>
                <c:pt idx="8">
                  <c:v>Итого по школе</c:v>
                </c:pt>
              </c:strCache>
            </c:strRef>
          </c:cat>
          <c:val>
            <c:numRef>
              <c:f>Лист1!$B$35:$B$43</c:f>
              <c:numCache>
                <c:formatCode>General</c:formatCode>
                <c:ptCount val="9"/>
                <c:pt idx="0">
                  <c:v>0</c:v>
                </c:pt>
                <c:pt idx="1">
                  <c:v>100</c:v>
                </c:pt>
                <c:pt idx="2">
                  <c:v>25</c:v>
                </c:pt>
                <c:pt idx="3">
                  <c:v>50</c:v>
                </c:pt>
                <c:pt idx="4">
                  <c:v>100</c:v>
                </c:pt>
                <c:pt idx="5">
                  <c:v>25</c:v>
                </c:pt>
                <c:pt idx="6">
                  <c:v>0</c:v>
                </c:pt>
                <c:pt idx="7">
                  <c:v>50</c:v>
                </c:pt>
                <c:pt idx="8" formatCode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9-4642-BFF2-99362D7C655E}"/>
            </c:ext>
          </c:extLst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Лист1!$A$35:$A$43</c:f>
              <c:strCache>
                <c:ptCount val="9"/>
                <c:pt idx="0">
                  <c:v>1 б</c:v>
                </c:pt>
                <c:pt idx="1">
                  <c:v>2 б</c:v>
                </c:pt>
                <c:pt idx="2">
                  <c:v>3 б</c:v>
                </c:pt>
                <c:pt idx="3">
                  <c:v>5 б</c:v>
                </c:pt>
                <c:pt idx="4">
                  <c:v>6 б</c:v>
                </c:pt>
                <c:pt idx="5">
                  <c:v>7 б</c:v>
                </c:pt>
                <c:pt idx="6">
                  <c:v>9 б</c:v>
                </c:pt>
                <c:pt idx="7">
                  <c:v>12 б</c:v>
                </c:pt>
                <c:pt idx="8">
                  <c:v>Итого по школе</c:v>
                </c:pt>
              </c:strCache>
            </c:strRef>
          </c:cat>
          <c:val>
            <c:numRef>
              <c:f>Лист1!$C$35:$C$43</c:f>
              <c:numCache>
                <c:formatCode>General</c:formatCode>
                <c:ptCount val="9"/>
                <c:pt idx="0">
                  <c:v>0</c:v>
                </c:pt>
                <c:pt idx="1">
                  <c:v>75</c:v>
                </c:pt>
                <c:pt idx="2">
                  <c:v>43</c:v>
                </c:pt>
                <c:pt idx="3">
                  <c:v>45</c:v>
                </c:pt>
                <c:pt idx="4">
                  <c:v>64</c:v>
                </c:pt>
                <c:pt idx="5">
                  <c:v>43</c:v>
                </c:pt>
                <c:pt idx="6">
                  <c:v>36</c:v>
                </c:pt>
                <c:pt idx="7">
                  <c:v>50</c:v>
                </c:pt>
                <c:pt idx="8" formatCode="0">
                  <c:v>50.857142857142854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C9-4642-BFF2-99362D7C655E}"/>
            </c:ext>
          </c:extLst>
        </c:ser>
        <c:ser>
          <c:idx val="2"/>
          <c:order val="2"/>
          <c:tx>
            <c:strRef>
              <c:f>Лист1!$D$34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Лист1!$A$35:$A$43</c:f>
              <c:strCache>
                <c:ptCount val="9"/>
                <c:pt idx="0">
                  <c:v>1 б</c:v>
                </c:pt>
                <c:pt idx="1">
                  <c:v>2 б</c:v>
                </c:pt>
                <c:pt idx="2">
                  <c:v>3 б</c:v>
                </c:pt>
                <c:pt idx="3">
                  <c:v>5 б</c:v>
                </c:pt>
                <c:pt idx="4">
                  <c:v>6 б</c:v>
                </c:pt>
                <c:pt idx="5">
                  <c:v>7 б</c:v>
                </c:pt>
                <c:pt idx="6">
                  <c:v>9 б</c:v>
                </c:pt>
                <c:pt idx="7">
                  <c:v>12 б</c:v>
                </c:pt>
                <c:pt idx="8">
                  <c:v>Итого по школе</c:v>
                </c:pt>
              </c:strCache>
            </c:strRef>
          </c:cat>
          <c:val>
            <c:numRef>
              <c:f>Лист1!$D$35:$D$43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75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 formatCode="0">
                  <c:v>96.428571428571431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C9-4642-BFF2-99362D7C65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989216"/>
        <c:axId val="227986472"/>
      </c:barChart>
      <c:catAx>
        <c:axId val="227989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986472"/>
        <c:crosses val="autoZero"/>
        <c:auto val="1"/>
        <c:lblAlgn val="ctr"/>
        <c:lblOffset val="100"/>
        <c:noMultiLvlLbl val="0"/>
      </c:catAx>
      <c:valAx>
        <c:axId val="2279864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27989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Лист1!$B$47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Лист1!$A$48:$A$54</c:f>
              <c:strCache>
                <c:ptCount val="7"/>
                <c:pt idx="0">
                  <c:v>1 в</c:v>
                </c:pt>
                <c:pt idx="1">
                  <c:v>2 в</c:v>
                </c:pt>
                <c:pt idx="2">
                  <c:v>5 в</c:v>
                </c:pt>
                <c:pt idx="3">
                  <c:v>3 в</c:v>
                </c:pt>
                <c:pt idx="4">
                  <c:v>6в </c:v>
                </c:pt>
                <c:pt idx="5">
                  <c:v>8в </c:v>
                </c:pt>
                <c:pt idx="6">
                  <c:v>9 в</c:v>
                </c:pt>
              </c:strCache>
            </c:strRef>
          </c:cat>
          <c:val>
            <c:numRef>
              <c:f>Лист1!$B$48:$B$54</c:f>
              <c:numCache>
                <c:formatCode>General</c:formatCode>
                <c:ptCount val="7"/>
                <c:pt idx="0">
                  <c:v>0</c:v>
                </c:pt>
                <c:pt idx="1">
                  <c:v>37</c:v>
                </c:pt>
                <c:pt idx="2">
                  <c:v>0</c:v>
                </c:pt>
                <c:pt idx="3">
                  <c:v>0</c:v>
                </c:pt>
                <c:pt idx="4">
                  <c:v>33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41-498E-A8E0-FAF5EA724AE1}"/>
            </c:ext>
          </c:extLst>
        </c:ser>
        <c:ser>
          <c:idx val="1"/>
          <c:order val="1"/>
          <c:tx>
            <c:strRef>
              <c:f>Лист1!$C$47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Лист1!$A$48:$A$54</c:f>
              <c:strCache>
                <c:ptCount val="7"/>
                <c:pt idx="0">
                  <c:v>1 в</c:v>
                </c:pt>
                <c:pt idx="1">
                  <c:v>2 в</c:v>
                </c:pt>
                <c:pt idx="2">
                  <c:v>5 в</c:v>
                </c:pt>
                <c:pt idx="3">
                  <c:v>3 в</c:v>
                </c:pt>
                <c:pt idx="4">
                  <c:v>6в </c:v>
                </c:pt>
                <c:pt idx="5">
                  <c:v>8в </c:v>
                </c:pt>
                <c:pt idx="6">
                  <c:v>9 в</c:v>
                </c:pt>
              </c:strCache>
            </c:strRef>
          </c:cat>
          <c:val>
            <c:numRef>
              <c:f>Лист1!$C$48:$C$54</c:f>
              <c:numCache>
                <c:formatCode>General</c:formatCode>
                <c:ptCount val="7"/>
                <c:pt idx="0">
                  <c:v>0</c:v>
                </c:pt>
                <c:pt idx="1">
                  <c:v>53</c:v>
                </c:pt>
                <c:pt idx="2">
                  <c:v>36</c:v>
                </c:pt>
                <c:pt idx="3">
                  <c:v>36</c:v>
                </c:pt>
                <c:pt idx="4">
                  <c:v>45</c:v>
                </c:pt>
                <c:pt idx="5">
                  <c:v>36</c:v>
                </c:pt>
                <c:pt idx="6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41-498E-A8E0-FAF5EA724AE1}"/>
            </c:ext>
          </c:extLst>
        </c:ser>
        <c:ser>
          <c:idx val="2"/>
          <c:order val="2"/>
          <c:tx>
            <c:strRef>
              <c:f>Лист1!$D$47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Лист1!$A$48:$A$54</c:f>
              <c:strCache>
                <c:ptCount val="7"/>
                <c:pt idx="0">
                  <c:v>1 в</c:v>
                </c:pt>
                <c:pt idx="1">
                  <c:v>2 в</c:v>
                </c:pt>
                <c:pt idx="2">
                  <c:v>5 в</c:v>
                </c:pt>
                <c:pt idx="3">
                  <c:v>3 в</c:v>
                </c:pt>
                <c:pt idx="4">
                  <c:v>6в </c:v>
                </c:pt>
                <c:pt idx="5">
                  <c:v>8в </c:v>
                </c:pt>
                <c:pt idx="6">
                  <c:v>9 в</c:v>
                </c:pt>
              </c:strCache>
            </c:strRef>
          </c:cat>
          <c:val>
            <c:numRef>
              <c:f>Лист1!$D$48:$D$54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 formatCode="0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41-498E-A8E0-FAF5EA724A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7982944"/>
        <c:axId val="227985296"/>
      </c:barChart>
      <c:catAx>
        <c:axId val="227982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985296"/>
        <c:crosses val="autoZero"/>
        <c:auto val="1"/>
        <c:lblAlgn val="ctr"/>
        <c:lblOffset val="100"/>
        <c:noMultiLvlLbl val="0"/>
      </c:catAx>
      <c:valAx>
        <c:axId val="22798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98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Safidov73</dc:creator>
  <cp:lastModifiedBy>ОГКОУ №92</cp:lastModifiedBy>
  <cp:revision>21</cp:revision>
  <cp:lastPrinted>2020-11-27T09:02:00Z</cp:lastPrinted>
  <dcterms:created xsi:type="dcterms:W3CDTF">2018-10-29T10:22:00Z</dcterms:created>
  <dcterms:modified xsi:type="dcterms:W3CDTF">2021-06-07T06:33:00Z</dcterms:modified>
</cp:coreProperties>
</file>