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F3" w:rsidRDefault="007451A2" w:rsidP="007451A2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045B97">
        <w:rPr>
          <w:rFonts w:ascii="Times New Roman" w:hAnsi="Times New Roman"/>
          <w:b/>
          <w:sz w:val="28"/>
          <w:szCs w:val="28"/>
        </w:rPr>
        <w:t xml:space="preserve">Утверждаю:   </w:t>
      </w: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5716A1">
        <w:rPr>
          <w:rFonts w:ascii="Times New Roman" w:hAnsi="Times New Roman"/>
          <w:sz w:val="24"/>
          <w:szCs w:val="24"/>
        </w:rPr>
        <w:t xml:space="preserve">Директор </w:t>
      </w: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ОГКОУ «Ш</w:t>
      </w:r>
      <w:r w:rsidR="00511FFE">
        <w:rPr>
          <w:rFonts w:ascii="Times New Roman" w:hAnsi="Times New Roman"/>
          <w:sz w:val="24"/>
          <w:szCs w:val="24"/>
        </w:rPr>
        <w:t>колы-интерната</w:t>
      </w:r>
      <w:r w:rsidRPr="005716A1">
        <w:rPr>
          <w:rFonts w:ascii="Times New Roman" w:hAnsi="Times New Roman"/>
          <w:sz w:val="24"/>
          <w:szCs w:val="24"/>
        </w:rPr>
        <w:t xml:space="preserve"> № 92</w:t>
      </w:r>
      <w:r>
        <w:rPr>
          <w:rFonts w:ascii="Times New Roman" w:hAnsi="Times New Roman"/>
          <w:sz w:val="24"/>
          <w:szCs w:val="24"/>
        </w:rPr>
        <w:t>»</w:t>
      </w: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02AA5">
        <w:rPr>
          <w:rFonts w:ascii="Times New Roman" w:hAnsi="Times New Roman"/>
          <w:sz w:val="24"/>
          <w:szCs w:val="24"/>
        </w:rPr>
        <w:t>….…</w:t>
      </w:r>
      <w:r>
        <w:rPr>
          <w:rFonts w:ascii="Times New Roman" w:hAnsi="Times New Roman"/>
          <w:sz w:val="24"/>
          <w:szCs w:val="24"/>
        </w:rPr>
        <w:t>………….</w:t>
      </w:r>
      <w:r w:rsidRPr="00702AA5">
        <w:rPr>
          <w:rFonts w:ascii="Times New Roman" w:hAnsi="Times New Roman"/>
          <w:sz w:val="24"/>
          <w:szCs w:val="24"/>
        </w:rPr>
        <w:t>…...   В.А.</w:t>
      </w:r>
      <w:r w:rsidR="00FB204C">
        <w:rPr>
          <w:rFonts w:ascii="Times New Roman" w:hAnsi="Times New Roman"/>
          <w:sz w:val="24"/>
          <w:szCs w:val="24"/>
        </w:rPr>
        <w:t xml:space="preserve"> </w:t>
      </w:r>
      <w:r w:rsidRPr="00702AA5">
        <w:rPr>
          <w:rFonts w:ascii="Times New Roman" w:hAnsi="Times New Roman"/>
          <w:sz w:val="24"/>
          <w:szCs w:val="24"/>
        </w:rPr>
        <w:t xml:space="preserve">Борисов                                                           </w:t>
      </w:r>
    </w:p>
    <w:p w:rsidR="007041AF" w:rsidRPr="007053AC" w:rsidRDefault="00EB03E4" w:rsidP="00AD3E22">
      <w:pPr>
        <w:pStyle w:val="a9"/>
        <w:tabs>
          <w:tab w:val="right" w:pos="9638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tab/>
      </w:r>
      <w:r w:rsidR="00A20054">
        <w:rPr>
          <w:rFonts w:ascii="Times New Roman" w:hAnsi="Times New Roman"/>
          <w:sz w:val="24"/>
          <w:szCs w:val="24"/>
        </w:rPr>
        <w:t xml:space="preserve">1 сентября </w:t>
      </w:r>
      <w:r w:rsidR="001137F4">
        <w:rPr>
          <w:rFonts w:ascii="Times New Roman" w:hAnsi="Times New Roman"/>
          <w:sz w:val="24"/>
          <w:szCs w:val="24"/>
        </w:rPr>
        <w:t>2021</w:t>
      </w:r>
      <w:r w:rsidR="00AD3E22">
        <w:rPr>
          <w:rFonts w:ascii="Times New Roman" w:hAnsi="Times New Roman"/>
          <w:sz w:val="24"/>
          <w:szCs w:val="24"/>
        </w:rPr>
        <w:t xml:space="preserve"> г</w:t>
      </w:r>
    </w:p>
    <w:p w:rsidR="007041AF" w:rsidRPr="007053AC" w:rsidRDefault="007041AF" w:rsidP="007041AF">
      <w:pPr>
        <w:pStyle w:val="a9"/>
        <w:rPr>
          <w:rFonts w:ascii="Times New Roman" w:hAnsi="Times New Roman"/>
          <w:bCs/>
          <w:color w:val="FF0000"/>
          <w:sz w:val="72"/>
          <w:szCs w:val="72"/>
        </w:rPr>
      </w:pPr>
    </w:p>
    <w:p w:rsidR="00235A61" w:rsidRPr="007053AC" w:rsidRDefault="00AD3E22" w:rsidP="00AD3E22">
      <w:pPr>
        <w:pStyle w:val="a9"/>
        <w:tabs>
          <w:tab w:val="left" w:pos="8314"/>
        </w:tabs>
        <w:rPr>
          <w:rFonts w:ascii="Times New Roman" w:hAnsi="Times New Roman"/>
          <w:bCs/>
          <w:color w:val="FF0000"/>
          <w:sz w:val="56"/>
          <w:szCs w:val="56"/>
        </w:rPr>
      </w:pPr>
      <w:r>
        <w:rPr>
          <w:rFonts w:ascii="Times New Roman" w:hAnsi="Times New Roman"/>
          <w:bCs/>
          <w:color w:val="FF0000"/>
          <w:sz w:val="56"/>
          <w:szCs w:val="56"/>
        </w:rPr>
        <w:tab/>
      </w:r>
    </w:p>
    <w:p w:rsidR="007041AF" w:rsidRPr="00045B97" w:rsidRDefault="00235A61" w:rsidP="007041AF">
      <w:pPr>
        <w:pStyle w:val="a9"/>
        <w:jc w:val="center"/>
        <w:rPr>
          <w:rFonts w:ascii="Times New Roman" w:hAnsi="Times New Roman"/>
          <w:bCs/>
          <w:sz w:val="56"/>
          <w:szCs w:val="56"/>
        </w:rPr>
      </w:pPr>
      <w:r w:rsidRPr="00045B97">
        <w:rPr>
          <w:rFonts w:ascii="Times New Roman" w:hAnsi="Times New Roman"/>
          <w:bCs/>
          <w:sz w:val="56"/>
          <w:szCs w:val="56"/>
        </w:rPr>
        <w:t>К</w:t>
      </w:r>
      <w:r w:rsidR="007041AF" w:rsidRPr="00045B97">
        <w:rPr>
          <w:rFonts w:ascii="Times New Roman" w:hAnsi="Times New Roman"/>
          <w:bCs/>
          <w:sz w:val="56"/>
          <w:szCs w:val="56"/>
        </w:rPr>
        <w:t>омплектование</w:t>
      </w:r>
    </w:p>
    <w:p w:rsidR="007041AF" w:rsidRPr="00045B97" w:rsidRDefault="007041AF" w:rsidP="007041AF">
      <w:pPr>
        <w:pStyle w:val="a9"/>
        <w:jc w:val="center"/>
        <w:rPr>
          <w:rFonts w:ascii="Times New Roman" w:hAnsi="Times New Roman"/>
          <w:bCs/>
          <w:sz w:val="56"/>
          <w:szCs w:val="56"/>
        </w:rPr>
      </w:pPr>
      <w:r w:rsidRPr="00045B97">
        <w:rPr>
          <w:rFonts w:ascii="Times New Roman" w:hAnsi="Times New Roman"/>
          <w:bCs/>
          <w:sz w:val="56"/>
          <w:szCs w:val="56"/>
        </w:rPr>
        <w:t>учащихся</w:t>
      </w:r>
    </w:p>
    <w:p w:rsidR="007041AF" w:rsidRPr="00045B97" w:rsidRDefault="007041AF" w:rsidP="007041AF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</w:p>
    <w:p w:rsidR="00B83E4E" w:rsidRPr="00045B97" w:rsidRDefault="001816B2" w:rsidP="00B83E4E">
      <w:pPr>
        <w:pStyle w:val="a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областного</w:t>
      </w:r>
      <w:r w:rsidR="00B83E4E" w:rsidRPr="00045B97">
        <w:rPr>
          <w:rFonts w:ascii="Times New Roman" w:hAnsi="Times New Roman"/>
          <w:sz w:val="40"/>
          <w:szCs w:val="40"/>
        </w:rPr>
        <w:t xml:space="preserve"> государственного казенного </w:t>
      </w:r>
    </w:p>
    <w:p w:rsidR="00B83E4E" w:rsidRPr="00045B97" w:rsidRDefault="00474008" w:rsidP="00B83E4E">
      <w:pPr>
        <w:pStyle w:val="a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общеобразовательного</w:t>
      </w:r>
      <w:r w:rsidR="00B83E4E" w:rsidRPr="00045B97">
        <w:rPr>
          <w:rFonts w:ascii="Times New Roman" w:hAnsi="Times New Roman"/>
          <w:sz w:val="40"/>
          <w:szCs w:val="40"/>
        </w:rPr>
        <w:t xml:space="preserve"> учреждения </w:t>
      </w:r>
    </w:p>
    <w:p w:rsidR="00B83E4E" w:rsidRPr="00045B97" w:rsidRDefault="002274E4" w:rsidP="00B83E4E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045B97">
        <w:rPr>
          <w:rFonts w:ascii="Times New Roman" w:hAnsi="Times New Roman"/>
          <w:sz w:val="40"/>
          <w:szCs w:val="40"/>
        </w:rPr>
        <w:t>«Школа-интернат</w:t>
      </w:r>
      <w:r w:rsidR="00B83E4E" w:rsidRPr="00045B97">
        <w:rPr>
          <w:rFonts w:ascii="Times New Roman" w:hAnsi="Times New Roman"/>
          <w:sz w:val="40"/>
          <w:szCs w:val="40"/>
        </w:rPr>
        <w:t xml:space="preserve"> для обучающихся </w:t>
      </w:r>
    </w:p>
    <w:p w:rsidR="001816B2" w:rsidRDefault="00B83E4E" w:rsidP="001816B2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045B97">
        <w:rPr>
          <w:rFonts w:ascii="Times New Roman" w:hAnsi="Times New Roman"/>
          <w:sz w:val="40"/>
          <w:szCs w:val="40"/>
        </w:rPr>
        <w:t>с огран</w:t>
      </w:r>
      <w:r w:rsidR="001816B2">
        <w:rPr>
          <w:rFonts w:ascii="Times New Roman" w:hAnsi="Times New Roman"/>
          <w:sz w:val="40"/>
          <w:szCs w:val="40"/>
        </w:rPr>
        <w:t xml:space="preserve">иченными возможностями здоровья </w:t>
      </w:r>
    </w:p>
    <w:p w:rsidR="00B83E4E" w:rsidRPr="001816B2" w:rsidRDefault="00B83E4E" w:rsidP="001816B2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045B97">
        <w:rPr>
          <w:rFonts w:ascii="Times New Roman" w:hAnsi="Times New Roman"/>
          <w:b/>
          <w:sz w:val="40"/>
          <w:szCs w:val="40"/>
        </w:rPr>
        <w:t>№ 92»</w:t>
      </w:r>
    </w:p>
    <w:p w:rsidR="007041AF" w:rsidRPr="00045B97" w:rsidRDefault="007041AF" w:rsidP="007041AF">
      <w:pPr>
        <w:pStyle w:val="a9"/>
        <w:jc w:val="center"/>
        <w:rPr>
          <w:rFonts w:ascii="Times New Roman" w:hAnsi="Times New Roman"/>
          <w:sz w:val="26"/>
        </w:rPr>
      </w:pPr>
    </w:p>
    <w:p w:rsidR="007041AF" w:rsidRPr="00045B97" w:rsidRDefault="00956945" w:rsidP="00235A61">
      <w:pPr>
        <w:pStyle w:val="a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</w:t>
      </w:r>
      <w:r w:rsidR="001C5C44" w:rsidRPr="00045B97"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 xml:space="preserve"> </w:t>
      </w:r>
      <w:r w:rsidR="001137F4">
        <w:rPr>
          <w:rFonts w:ascii="Times New Roman" w:hAnsi="Times New Roman"/>
          <w:sz w:val="36"/>
          <w:szCs w:val="36"/>
        </w:rPr>
        <w:t>2021</w:t>
      </w:r>
      <w:r w:rsidR="000C4431" w:rsidRPr="00045B97">
        <w:rPr>
          <w:rFonts w:ascii="Times New Roman" w:hAnsi="Times New Roman"/>
          <w:sz w:val="36"/>
          <w:szCs w:val="36"/>
        </w:rPr>
        <w:t>-</w:t>
      </w:r>
      <w:r w:rsidR="001137F4">
        <w:rPr>
          <w:rFonts w:ascii="Times New Roman" w:hAnsi="Times New Roman"/>
          <w:sz w:val="36"/>
          <w:szCs w:val="36"/>
        </w:rPr>
        <w:t>2022</w:t>
      </w:r>
      <w:r w:rsidR="001816B2">
        <w:rPr>
          <w:rFonts w:ascii="Times New Roman" w:hAnsi="Times New Roman"/>
          <w:sz w:val="36"/>
          <w:szCs w:val="36"/>
        </w:rPr>
        <w:t xml:space="preserve"> учебный </w:t>
      </w:r>
      <w:r w:rsidR="007041AF" w:rsidRPr="00045B97">
        <w:rPr>
          <w:rFonts w:ascii="Times New Roman" w:hAnsi="Times New Roman"/>
          <w:sz w:val="36"/>
          <w:szCs w:val="36"/>
        </w:rPr>
        <w:t>год</w:t>
      </w: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C03278" w:rsidRPr="00045B97" w:rsidRDefault="00C03278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747A5" w:rsidRDefault="007747A5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</w:p>
    <w:p w:rsidR="00702AA5" w:rsidRPr="007053AC" w:rsidRDefault="00702AA5" w:rsidP="007041AF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</w:p>
    <w:p w:rsidR="008E1AA8" w:rsidRPr="007053AC" w:rsidRDefault="008E1AA8" w:rsidP="007041AF">
      <w:pPr>
        <w:pStyle w:val="a9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5B7DE9" w:rsidRDefault="005B7DE9" w:rsidP="005B7DE9">
      <w:pPr>
        <w:pStyle w:val="a9"/>
        <w:tabs>
          <w:tab w:val="left" w:pos="-284"/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C32EE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B7DE9" w:rsidRDefault="005B7DE9" w:rsidP="005B7DE9">
      <w:pPr>
        <w:pStyle w:val="a9"/>
        <w:tabs>
          <w:tab w:val="left" w:pos="-284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563A4" w:rsidRPr="009534DB" w:rsidRDefault="005B7DE9" w:rsidP="001563A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34DB">
        <w:rPr>
          <w:rFonts w:ascii="Times New Roman" w:hAnsi="Times New Roman"/>
          <w:bCs/>
          <w:sz w:val="24"/>
          <w:szCs w:val="24"/>
        </w:rPr>
        <w:t xml:space="preserve">   </w:t>
      </w:r>
      <w:r w:rsidR="001563A4" w:rsidRPr="009534DB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   </w:t>
      </w:r>
      <w:r w:rsidR="001563A4" w:rsidRPr="009534DB">
        <w:rPr>
          <w:rFonts w:ascii="Times New Roman" w:hAnsi="Times New Roman"/>
          <w:bCs/>
          <w:sz w:val="24"/>
          <w:szCs w:val="24"/>
        </w:rPr>
        <w:t xml:space="preserve">Комплектование </w:t>
      </w:r>
      <w:r w:rsidR="001563A4" w:rsidRPr="009534DB">
        <w:rPr>
          <w:rFonts w:ascii="Times New Roman" w:hAnsi="Times New Roman"/>
          <w:sz w:val="24"/>
          <w:szCs w:val="24"/>
        </w:rPr>
        <w:t xml:space="preserve">обучающихся на 2021-2022 учебный год </w:t>
      </w:r>
      <w:r w:rsidR="001563A4" w:rsidRPr="009534DB">
        <w:rPr>
          <w:rFonts w:ascii="Times New Roman" w:eastAsia="Calibri" w:hAnsi="Times New Roman"/>
          <w:sz w:val="24"/>
          <w:szCs w:val="24"/>
          <w:lang w:eastAsia="en-US"/>
        </w:rPr>
        <w:t>областного государственного казенного общеобразовательного учреждения «Школа-интернат для обучающихся с ограниченными возможностями здоровья № 92» (далее ОГКОУ «Школа-интернат № 92»)</w:t>
      </w:r>
      <w:r w:rsidR="001563A4" w:rsidRPr="009534DB">
        <w:rPr>
          <w:rFonts w:ascii="Times New Roman" w:hAnsi="Times New Roman"/>
          <w:sz w:val="24"/>
          <w:szCs w:val="24"/>
          <w:lang w:eastAsia="en-US"/>
        </w:rPr>
        <w:t xml:space="preserve"> разработан на основе </w:t>
      </w:r>
      <w:r w:rsidR="001563A4" w:rsidRPr="009534DB">
        <w:rPr>
          <w:rFonts w:ascii="Times New Roman" w:eastAsia="Calibri" w:hAnsi="Times New Roman"/>
          <w:sz w:val="24"/>
          <w:szCs w:val="24"/>
          <w:lang w:eastAsia="en-US"/>
        </w:rPr>
        <w:t>следующих документов:</w:t>
      </w:r>
    </w:p>
    <w:p w:rsidR="001563A4" w:rsidRPr="00AC07FC" w:rsidRDefault="001563A4" w:rsidP="001563A4">
      <w:pPr>
        <w:pStyle w:val="a9"/>
        <w:numPr>
          <w:ilvl w:val="0"/>
          <w:numId w:val="40"/>
        </w:numPr>
        <w:tabs>
          <w:tab w:val="left" w:pos="-284"/>
          <w:tab w:val="left" w:pos="0"/>
          <w:tab w:val="left" w:pos="426"/>
        </w:tabs>
        <w:ind w:left="142" w:firstLine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C07FC">
        <w:rPr>
          <w:rFonts w:ascii="Times New Roman" w:eastAsia="Calibri" w:hAnsi="Times New Roman"/>
          <w:sz w:val="20"/>
          <w:szCs w:val="20"/>
          <w:lang w:eastAsia="en-US"/>
        </w:rPr>
        <w:t>Федеральный Закон от 29.12.2012 №273-ФЗ «Об образовании в Российской Федерации»</w:t>
      </w:r>
    </w:p>
    <w:p w:rsidR="001563A4" w:rsidRPr="00AC07FC" w:rsidRDefault="001563A4" w:rsidP="001563A4">
      <w:pPr>
        <w:pStyle w:val="a9"/>
        <w:numPr>
          <w:ilvl w:val="0"/>
          <w:numId w:val="40"/>
        </w:numPr>
        <w:tabs>
          <w:tab w:val="left" w:pos="-284"/>
          <w:tab w:val="left" w:pos="0"/>
          <w:tab w:val="left" w:pos="426"/>
        </w:tabs>
        <w:ind w:left="142" w:firstLine="0"/>
        <w:jc w:val="both"/>
        <w:rPr>
          <w:rFonts w:ascii="Times New Roman" w:hAnsi="Times New Roman"/>
          <w:sz w:val="20"/>
          <w:szCs w:val="20"/>
          <w:lang w:eastAsia="en-US"/>
        </w:rPr>
      </w:pPr>
      <w:r w:rsidRPr="00AC07FC">
        <w:rPr>
          <w:rFonts w:ascii="Times New Roman" w:hAnsi="Times New Roman"/>
          <w:sz w:val="20"/>
          <w:szCs w:val="20"/>
          <w:lang w:eastAsia="en-US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1563A4" w:rsidRPr="00AC07FC" w:rsidRDefault="001563A4" w:rsidP="001563A4">
      <w:pPr>
        <w:pStyle w:val="a9"/>
        <w:numPr>
          <w:ilvl w:val="0"/>
          <w:numId w:val="40"/>
        </w:numPr>
        <w:tabs>
          <w:tab w:val="left" w:pos="-284"/>
          <w:tab w:val="left" w:pos="0"/>
          <w:tab w:val="left" w:pos="426"/>
        </w:tabs>
        <w:ind w:left="142" w:firstLine="0"/>
        <w:jc w:val="both"/>
        <w:rPr>
          <w:rFonts w:ascii="Times New Roman" w:hAnsi="Times New Roman"/>
          <w:sz w:val="20"/>
          <w:szCs w:val="20"/>
          <w:lang w:eastAsia="en-US"/>
        </w:rPr>
      </w:pPr>
      <w:r w:rsidRPr="00AC07FC">
        <w:rPr>
          <w:rFonts w:ascii="Times New Roman" w:eastAsia="Calibri" w:hAnsi="Times New Roman"/>
          <w:sz w:val="20"/>
          <w:szCs w:val="20"/>
          <w:lang w:eastAsia="en-US"/>
        </w:rPr>
        <w:t>Письмо Минобрнауки России от 11.03.2016 № ВК-452/07 «О введении ФГОС ОВЗ».</w:t>
      </w:r>
    </w:p>
    <w:p w:rsidR="001563A4" w:rsidRPr="00AC07FC" w:rsidRDefault="001563A4" w:rsidP="001563A4">
      <w:pPr>
        <w:pStyle w:val="a9"/>
        <w:numPr>
          <w:ilvl w:val="0"/>
          <w:numId w:val="40"/>
        </w:numPr>
        <w:tabs>
          <w:tab w:val="left" w:pos="-284"/>
          <w:tab w:val="left" w:pos="0"/>
          <w:tab w:val="left" w:pos="426"/>
        </w:tabs>
        <w:ind w:left="142" w:firstLine="0"/>
        <w:jc w:val="both"/>
        <w:rPr>
          <w:rFonts w:ascii="Times New Roman" w:hAnsi="Times New Roman"/>
          <w:sz w:val="20"/>
          <w:szCs w:val="20"/>
          <w:lang w:eastAsia="en-US"/>
        </w:rPr>
      </w:pPr>
      <w:r w:rsidRPr="00AC07FC">
        <w:rPr>
          <w:rFonts w:ascii="Times New Roman" w:hAnsi="Times New Roman"/>
          <w:sz w:val="20"/>
          <w:szCs w:val="20"/>
          <w:lang w:eastAsia="en-US"/>
        </w:rPr>
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1563A4" w:rsidRPr="00AC07FC" w:rsidRDefault="001563A4" w:rsidP="001563A4">
      <w:pPr>
        <w:pStyle w:val="a9"/>
        <w:numPr>
          <w:ilvl w:val="0"/>
          <w:numId w:val="40"/>
        </w:numPr>
        <w:tabs>
          <w:tab w:val="left" w:pos="-284"/>
          <w:tab w:val="left" w:pos="0"/>
          <w:tab w:val="left" w:pos="426"/>
        </w:tabs>
        <w:ind w:left="142" w:firstLine="0"/>
        <w:jc w:val="both"/>
        <w:rPr>
          <w:rFonts w:ascii="Times New Roman" w:hAnsi="Times New Roman"/>
          <w:sz w:val="20"/>
          <w:szCs w:val="20"/>
          <w:lang w:eastAsia="en-US"/>
        </w:rPr>
      </w:pPr>
      <w:r w:rsidRPr="00AC07FC">
        <w:rPr>
          <w:rFonts w:ascii="Times New Roman" w:hAnsi="Times New Roman"/>
          <w:sz w:val="20"/>
          <w:szCs w:val="20"/>
          <w:lang w:eastAsia="en-US"/>
        </w:rPr>
        <w:t>Приказ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1563A4" w:rsidRPr="00AC07FC" w:rsidRDefault="001563A4" w:rsidP="001563A4">
      <w:pPr>
        <w:pStyle w:val="a9"/>
        <w:numPr>
          <w:ilvl w:val="0"/>
          <w:numId w:val="40"/>
        </w:numPr>
        <w:tabs>
          <w:tab w:val="left" w:pos="-284"/>
          <w:tab w:val="left" w:pos="0"/>
          <w:tab w:val="left" w:pos="426"/>
        </w:tabs>
        <w:ind w:left="142" w:firstLine="0"/>
        <w:jc w:val="both"/>
        <w:rPr>
          <w:rFonts w:ascii="Times New Roman" w:hAnsi="Times New Roman"/>
          <w:sz w:val="20"/>
          <w:szCs w:val="20"/>
          <w:lang w:eastAsia="en-US"/>
        </w:rPr>
      </w:pPr>
      <w:r w:rsidRPr="00AC07FC">
        <w:rPr>
          <w:rFonts w:ascii="Times New Roman" w:hAnsi="Times New Roman"/>
          <w:sz w:val="20"/>
          <w:szCs w:val="20"/>
          <w:lang w:eastAsia="en-US"/>
        </w:rPr>
        <w:t>Примерная адаптированная основная общеобразовательная программа НОО слабослышащих и позднооглохших обучающихся. М, Просвещение 2017.</w:t>
      </w:r>
    </w:p>
    <w:p w:rsidR="00661DD1" w:rsidRDefault="001563A4" w:rsidP="001563A4">
      <w:pPr>
        <w:pStyle w:val="a9"/>
        <w:tabs>
          <w:tab w:val="left" w:pos="-284"/>
          <w:tab w:val="left" w:pos="0"/>
          <w:tab w:val="left" w:pos="426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9534DB">
        <w:rPr>
          <w:rFonts w:ascii="Times New Roman" w:hAnsi="Times New Roman"/>
          <w:sz w:val="24"/>
          <w:szCs w:val="24"/>
        </w:rPr>
        <w:t xml:space="preserve">   АООП НОО (вариант 2.2) предполагает развитие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</w:t>
      </w:r>
      <w:r w:rsidR="00661DD1" w:rsidRPr="00661DD1">
        <w:rPr>
          <w:rFonts w:ascii="Times New Roman" w:hAnsi="Times New Roman"/>
          <w:sz w:val="24"/>
          <w:szCs w:val="24"/>
        </w:rPr>
        <w:t xml:space="preserve"> </w:t>
      </w:r>
      <w:r w:rsidR="00661DD1" w:rsidRPr="009534DB">
        <w:rPr>
          <w:rFonts w:ascii="Times New Roman" w:hAnsi="Times New Roman"/>
          <w:sz w:val="24"/>
          <w:szCs w:val="24"/>
        </w:rPr>
        <w:t>слышащими детьми и взрослыми, так и с лицами, имеющими нарушения слуха</w:t>
      </w:r>
    </w:p>
    <w:p w:rsidR="001563A4" w:rsidRPr="00661DD1" w:rsidRDefault="001563A4" w:rsidP="00661DD1">
      <w:pPr>
        <w:pStyle w:val="a9"/>
        <w:tabs>
          <w:tab w:val="left" w:pos="-284"/>
          <w:tab w:val="left" w:pos="0"/>
          <w:tab w:val="left" w:pos="426"/>
        </w:tabs>
        <w:jc w:val="both"/>
        <w:rPr>
          <w:sz w:val="20"/>
          <w:szCs w:val="20"/>
        </w:rPr>
      </w:pPr>
      <w:r w:rsidRPr="00661DD1">
        <w:rPr>
          <w:rFonts w:ascii="Times New Roman" w:hAnsi="Times New Roman"/>
          <w:sz w:val="20"/>
          <w:szCs w:val="20"/>
        </w:rPr>
        <w:t>17 Часть 3 статьи 16 Федерального закона Российской Федера</w:t>
      </w:r>
      <w:r w:rsidR="00661DD1">
        <w:rPr>
          <w:rFonts w:ascii="Times New Roman" w:hAnsi="Times New Roman"/>
          <w:sz w:val="20"/>
          <w:szCs w:val="20"/>
        </w:rPr>
        <w:t>ции «Об образовании в РФ</w:t>
      </w:r>
      <w:r w:rsidRPr="00661DD1">
        <w:rPr>
          <w:rFonts w:ascii="Times New Roman" w:hAnsi="Times New Roman"/>
          <w:sz w:val="20"/>
          <w:szCs w:val="20"/>
        </w:rPr>
        <w:t xml:space="preserve">». 82 </w:t>
      </w:r>
    </w:p>
    <w:p w:rsidR="009534DB" w:rsidRPr="009534DB" w:rsidRDefault="009534DB" w:rsidP="001563A4">
      <w:pPr>
        <w:pStyle w:val="a9"/>
        <w:tabs>
          <w:tab w:val="left" w:pos="-284"/>
          <w:tab w:val="left" w:pos="0"/>
          <w:tab w:val="left" w:pos="426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9534DB">
        <w:rPr>
          <w:rFonts w:ascii="Times New Roman" w:hAnsi="Times New Roman"/>
          <w:sz w:val="24"/>
          <w:szCs w:val="24"/>
        </w:rPr>
        <w:t xml:space="preserve">    Вариант 2.2. предполагает,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 АООП НОО (вариант 2.2) для обучающихся, перенесших операцию кохлеарной имплантации, определяется с учётом результатов первоначального (запускающего) этапа реабилитации (прежде всего, способности естественного развития коммуникации и речи), готовности ребёнка к освоению того или иного варианта АООП НОО. </w:t>
      </w:r>
    </w:p>
    <w:p w:rsidR="009534DB" w:rsidRPr="009534DB" w:rsidRDefault="009534DB" w:rsidP="001563A4">
      <w:pPr>
        <w:pStyle w:val="a9"/>
        <w:tabs>
          <w:tab w:val="left" w:pos="-284"/>
          <w:tab w:val="left" w:pos="0"/>
          <w:tab w:val="left" w:pos="426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34DB">
        <w:rPr>
          <w:rFonts w:ascii="Times New Roman" w:hAnsi="Times New Roman"/>
          <w:sz w:val="24"/>
          <w:szCs w:val="24"/>
        </w:rPr>
        <w:t xml:space="preserve">В дальнейшем, вариант АООП НОО может изменяться с учётом достижений обучающихся. </w:t>
      </w:r>
    </w:p>
    <w:p w:rsidR="009534DB" w:rsidRPr="00620D67" w:rsidRDefault="009534DB" w:rsidP="00AC07FC">
      <w:pPr>
        <w:pStyle w:val="a9"/>
        <w:tabs>
          <w:tab w:val="left" w:pos="-284"/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534DB">
        <w:rPr>
          <w:rFonts w:ascii="Times New Roman" w:hAnsi="Times New Roman"/>
          <w:sz w:val="24"/>
          <w:szCs w:val="24"/>
        </w:rPr>
        <w:t xml:space="preserve">   На основе АООП НОО (вариант 2.2) нормативный срок обучения составляет 4 года в I отделении (1-4 классы) и </w:t>
      </w:r>
      <w:r w:rsidRPr="00620D67">
        <w:rPr>
          <w:rFonts w:ascii="Times New Roman" w:hAnsi="Times New Roman"/>
          <w:sz w:val="24"/>
          <w:szCs w:val="24"/>
        </w:rPr>
        <w:t>5</w:t>
      </w:r>
      <w:r w:rsidR="00FA18F5" w:rsidRPr="00620D67">
        <w:rPr>
          <w:rFonts w:ascii="Times New Roman" w:hAnsi="Times New Roman"/>
          <w:sz w:val="24"/>
          <w:szCs w:val="24"/>
        </w:rPr>
        <w:t>-6</w:t>
      </w:r>
      <w:r w:rsidRPr="00620D67">
        <w:rPr>
          <w:rFonts w:ascii="Times New Roman" w:hAnsi="Times New Roman"/>
          <w:sz w:val="24"/>
          <w:szCs w:val="24"/>
        </w:rPr>
        <w:t xml:space="preserve"> лет во II отделении (1-5 классы) за счёт введения первого дополнительного класса для детей не освоивших дошкольную подготовку. </w:t>
      </w:r>
    </w:p>
    <w:p w:rsidR="009534DB" w:rsidRDefault="009534DB" w:rsidP="00AC07FC">
      <w:pPr>
        <w:pStyle w:val="a9"/>
        <w:tabs>
          <w:tab w:val="left" w:pos="-284"/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0D67">
        <w:rPr>
          <w:rFonts w:ascii="Times New Roman" w:hAnsi="Times New Roman"/>
          <w:sz w:val="24"/>
          <w:szCs w:val="24"/>
        </w:rPr>
        <w:t xml:space="preserve">  Все обучающиеся, имеющие тяжелые нарушения речи и слуха (3-4 степень тугоухости), </w:t>
      </w:r>
      <w:r w:rsidR="00AC07FC" w:rsidRPr="00620D67">
        <w:rPr>
          <w:rFonts w:ascii="Times New Roman" w:hAnsi="Times New Roman"/>
          <w:sz w:val="24"/>
          <w:szCs w:val="24"/>
        </w:rPr>
        <w:t>осуществляется на основе рекомендаций</w:t>
      </w:r>
      <w:r w:rsidRPr="00620D67">
        <w:rPr>
          <w:rFonts w:ascii="Times New Roman" w:hAnsi="Times New Roman"/>
          <w:sz w:val="24"/>
          <w:szCs w:val="24"/>
        </w:rPr>
        <w:t xml:space="preserve"> ЦПМПК по </w:t>
      </w:r>
      <w:r w:rsidR="00FA18F5" w:rsidRPr="00620D67">
        <w:rPr>
          <w:rFonts w:ascii="Times New Roman" w:hAnsi="Times New Roman"/>
          <w:sz w:val="24"/>
          <w:szCs w:val="24"/>
        </w:rPr>
        <w:t xml:space="preserve">АООА НОО </w:t>
      </w:r>
      <w:r w:rsidRPr="00620D67">
        <w:rPr>
          <w:rFonts w:ascii="Times New Roman" w:hAnsi="Times New Roman"/>
          <w:sz w:val="24"/>
          <w:szCs w:val="24"/>
        </w:rPr>
        <w:t>варианта 2.2. отделения II, кроме оного ученика 1 класса (</w:t>
      </w:r>
      <w:r w:rsidR="00AC07FC" w:rsidRPr="00620D67">
        <w:rPr>
          <w:rFonts w:ascii="Times New Roman" w:hAnsi="Times New Roman"/>
          <w:sz w:val="24"/>
          <w:szCs w:val="24"/>
        </w:rPr>
        <w:t>2 степень тугоухости</w:t>
      </w:r>
      <w:r w:rsidR="00FA18F5" w:rsidRPr="00620D67">
        <w:rPr>
          <w:rFonts w:ascii="Times New Roman" w:hAnsi="Times New Roman"/>
          <w:sz w:val="24"/>
          <w:szCs w:val="24"/>
        </w:rPr>
        <w:t xml:space="preserve">) по АООА НОО варианта 2.2. </w:t>
      </w:r>
      <w:r w:rsidR="00AC07FC" w:rsidRPr="00620D67">
        <w:rPr>
          <w:rFonts w:ascii="Times New Roman" w:hAnsi="Times New Roman"/>
          <w:sz w:val="24"/>
          <w:szCs w:val="24"/>
        </w:rPr>
        <w:t xml:space="preserve"> </w:t>
      </w:r>
      <w:r w:rsidRPr="00620D67">
        <w:rPr>
          <w:rFonts w:ascii="Times New Roman" w:hAnsi="Times New Roman"/>
          <w:sz w:val="24"/>
          <w:szCs w:val="24"/>
        </w:rPr>
        <w:t xml:space="preserve">I отделение, </w:t>
      </w:r>
      <w:r w:rsidR="00FA18F5" w:rsidRPr="00620D67">
        <w:rPr>
          <w:rFonts w:ascii="Times New Roman" w:hAnsi="Times New Roman"/>
          <w:sz w:val="24"/>
          <w:szCs w:val="24"/>
        </w:rPr>
        <w:t>(</w:t>
      </w:r>
      <w:r w:rsidRPr="00620D67">
        <w:rPr>
          <w:rFonts w:ascii="Times New Roman" w:hAnsi="Times New Roman"/>
          <w:sz w:val="24"/>
          <w:szCs w:val="24"/>
        </w:rPr>
        <w:t xml:space="preserve">срок обучения </w:t>
      </w:r>
      <w:r w:rsidR="00FA18F5" w:rsidRPr="00620D67">
        <w:rPr>
          <w:rFonts w:ascii="Times New Roman" w:hAnsi="Times New Roman"/>
          <w:sz w:val="24"/>
          <w:szCs w:val="24"/>
        </w:rPr>
        <w:t>-4 года</w:t>
      </w:r>
      <w:r w:rsidRPr="00620D67">
        <w:rPr>
          <w:rFonts w:ascii="Times New Roman" w:hAnsi="Times New Roman"/>
          <w:sz w:val="24"/>
          <w:szCs w:val="24"/>
        </w:rPr>
        <w:t>.).</w:t>
      </w:r>
    </w:p>
    <w:p w:rsidR="005B7DE9" w:rsidRPr="009534DB" w:rsidRDefault="009534DB" w:rsidP="00AC07FC">
      <w:pPr>
        <w:pStyle w:val="a9"/>
        <w:tabs>
          <w:tab w:val="left" w:pos="-284"/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534DB">
        <w:rPr>
          <w:rFonts w:ascii="Times New Roman" w:hAnsi="Times New Roman"/>
          <w:sz w:val="24"/>
          <w:szCs w:val="24"/>
        </w:rPr>
        <w:t>Исходя из этого, к</w:t>
      </w:r>
      <w:r w:rsidR="005B7DE9" w:rsidRPr="009534DB">
        <w:rPr>
          <w:rFonts w:ascii="Times New Roman" w:hAnsi="Times New Roman"/>
          <w:bCs/>
          <w:sz w:val="24"/>
          <w:szCs w:val="24"/>
        </w:rPr>
        <w:t xml:space="preserve">омплектование </w:t>
      </w:r>
      <w:r w:rsidR="005B7DE9" w:rsidRPr="009534DB">
        <w:rPr>
          <w:rFonts w:ascii="Times New Roman" w:hAnsi="Times New Roman"/>
          <w:sz w:val="24"/>
          <w:szCs w:val="24"/>
        </w:rPr>
        <w:t>обучающихся на 2021-2022 учебный год</w:t>
      </w:r>
      <w:r>
        <w:rPr>
          <w:rFonts w:ascii="Times New Roman" w:hAnsi="Times New Roman"/>
          <w:sz w:val="24"/>
          <w:szCs w:val="24"/>
        </w:rPr>
        <w:t xml:space="preserve"> в ОГКОУ «Школа-интернат № 92» </w:t>
      </w:r>
      <w:r w:rsidR="005B7DE9" w:rsidRPr="009534DB">
        <w:rPr>
          <w:rFonts w:ascii="Times New Roman" w:hAnsi="Times New Roman"/>
          <w:sz w:val="24"/>
          <w:szCs w:val="24"/>
        </w:rPr>
        <w:t>г. имеет свои особенности:</w:t>
      </w:r>
    </w:p>
    <w:p w:rsidR="00AC07FC" w:rsidRDefault="005B7DE9" w:rsidP="00AC07FC">
      <w:pPr>
        <w:pStyle w:val="a9"/>
        <w:numPr>
          <w:ilvl w:val="0"/>
          <w:numId w:val="36"/>
        </w:numPr>
        <w:tabs>
          <w:tab w:val="left" w:pos="-284"/>
          <w:tab w:val="left" w:pos="0"/>
          <w:tab w:val="left" w:pos="142"/>
        </w:tabs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9534DB">
        <w:rPr>
          <w:rFonts w:ascii="Times New Roman" w:hAnsi="Times New Roman"/>
          <w:sz w:val="24"/>
          <w:szCs w:val="24"/>
        </w:rPr>
        <w:t xml:space="preserve">Литера «А» обозначает классы с обучающимися </w:t>
      </w:r>
      <w:r w:rsidR="00394E17" w:rsidRPr="009534DB">
        <w:rPr>
          <w:rFonts w:ascii="Times New Roman" w:hAnsi="Times New Roman"/>
          <w:sz w:val="24"/>
          <w:szCs w:val="24"/>
        </w:rPr>
        <w:t xml:space="preserve">норма и ЗПР, </w:t>
      </w:r>
      <w:r w:rsidRPr="009534DB">
        <w:rPr>
          <w:rFonts w:ascii="Times New Roman" w:hAnsi="Times New Roman"/>
          <w:sz w:val="24"/>
          <w:szCs w:val="24"/>
        </w:rPr>
        <w:t xml:space="preserve">прошедшие и освоившую дошкольную подготовку. Срок обучения 5 лет.  </w:t>
      </w:r>
    </w:p>
    <w:p w:rsidR="00AC07FC" w:rsidRDefault="005B7DE9" w:rsidP="00AC07FC">
      <w:pPr>
        <w:pStyle w:val="a9"/>
        <w:numPr>
          <w:ilvl w:val="0"/>
          <w:numId w:val="36"/>
        </w:numPr>
        <w:tabs>
          <w:tab w:val="left" w:pos="-284"/>
          <w:tab w:val="left" w:pos="0"/>
          <w:tab w:val="left" w:pos="142"/>
        </w:tabs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AC07FC">
        <w:rPr>
          <w:rFonts w:ascii="Times New Roman" w:hAnsi="Times New Roman"/>
          <w:sz w:val="24"/>
          <w:szCs w:val="24"/>
        </w:rPr>
        <w:t>Литера «Б» о</w:t>
      </w:r>
      <w:r w:rsidR="00AC07FC" w:rsidRPr="00AC07FC">
        <w:rPr>
          <w:rFonts w:ascii="Times New Roman" w:hAnsi="Times New Roman"/>
          <w:sz w:val="24"/>
          <w:szCs w:val="24"/>
        </w:rPr>
        <w:t xml:space="preserve">бозначает классы с обучающимися, </w:t>
      </w:r>
      <w:r w:rsidR="00E90274" w:rsidRPr="00AC07FC">
        <w:rPr>
          <w:rFonts w:ascii="Times New Roman" w:hAnsi="Times New Roman"/>
          <w:sz w:val="24"/>
          <w:szCs w:val="24"/>
        </w:rPr>
        <w:t>не освоившую дошкольную подготовку</w:t>
      </w:r>
      <w:r w:rsidRPr="00AC07FC">
        <w:rPr>
          <w:rFonts w:ascii="Times New Roman" w:hAnsi="Times New Roman"/>
          <w:sz w:val="24"/>
          <w:szCs w:val="24"/>
        </w:rPr>
        <w:t xml:space="preserve"> с пролонги</w:t>
      </w:r>
      <w:r w:rsidR="00620D67">
        <w:rPr>
          <w:rFonts w:ascii="Times New Roman" w:hAnsi="Times New Roman"/>
          <w:sz w:val="24"/>
          <w:szCs w:val="24"/>
        </w:rPr>
        <w:t xml:space="preserve">рованным сроком обучения 6 лет </w:t>
      </w:r>
      <w:r w:rsidR="00620D67" w:rsidRPr="00620D67">
        <w:rPr>
          <w:rFonts w:ascii="Times New Roman" w:hAnsi="Times New Roman"/>
          <w:sz w:val="24"/>
          <w:szCs w:val="24"/>
        </w:rPr>
        <w:t>(1</w:t>
      </w:r>
      <w:r w:rsidRPr="00620D67">
        <w:rPr>
          <w:rFonts w:ascii="Times New Roman" w:hAnsi="Times New Roman"/>
          <w:sz w:val="24"/>
          <w:szCs w:val="24"/>
        </w:rPr>
        <w:t xml:space="preserve"> класс делится на 2 года обучени</w:t>
      </w:r>
      <w:r w:rsidR="00620D67" w:rsidRPr="00620D67">
        <w:rPr>
          <w:rFonts w:ascii="Times New Roman" w:hAnsi="Times New Roman"/>
          <w:sz w:val="24"/>
          <w:szCs w:val="24"/>
        </w:rPr>
        <w:t>я (1 доп. и 1Б)</w:t>
      </w:r>
    </w:p>
    <w:p w:rsidR="00736B80" w:rsidRPr="00AC07FC" w:rsidRDefault="005B7DE9" w:rsidP="00AC07FC">
      <w:pPr>
        <w:pStyle w:val="a9"/>
        <w:numPr>
          <w:ilvl w:val="0"/>
          <w:numId w:val="36"/>
        </w:numPr>
        <w:tabs>
          <w:tab w:val="left" w:pos="-284"/>
          <w:tab w:val="left" w:pos="0"/>
          <w:tab w:val="left" w:pos="142"/>
        </w:tabs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AC07FC">
        <w:rPr>
          <w:rFonts w:ascii="Times New Roman" w:hAnsi="Times New Roman"/>
          <w:sz w:val="24"/>
          <w:szCs w:val="24"/>
        </w:rPr>
        <w:t>Литера «В» обозначает классы с обучающимися по программе варианта 2.3, имеющие интеллектуальные нарушения.</w:t>
      </w:r>
      <w:r w:rsidR="00736B80" w:rsidRPr="00AC07FC">
        <w:rPr>
          <w:rFonts w:ascii="Times New Roman" w:hAnsi="Times New Roman"/>
          <w:sz w:val="24"/>
          <w:szCs w:val="24"/>
        </w:rPr>
        <w:t xml:space="preserve"> </w:t>
      </w:r>
    </w:p>
    <w:p w:rsidR="00394E17" w:rsidRPr="009534DB" w:rsidRDefault="00620D67" w:rsidP="00AC07FC">
      <w:pPr>
        <w:pStyle w:val="a9"/>
        <w:numPr>
          <w:ilvl w:val="0"/>
          <w:numId w:val="36"/>
        </w:numPr>
        <w:tabs>
          <w:tab w:val="left" w:pos="0"/>
          <w:tab w:val="left" w:pos="142"/>
        </w:tabs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620D67">
        <w:rPr>
          <w:rFonts w:ascii="Times New Roman" w:hAnsi="Times New Roman"/>
          <w:sz w:val="24"/>
          <w:szCs w:val="24"/>
        </w:rPr>
        <w:t>С</w:t>
      </w:r>
      <w:r w:rsidR="00FA18F5" w:rsidRPr="00620D67">
        <w:rPr>
          <w:rFonts w:ascii="Times New Roman" w:hAnsi="Times New Roman"/>
          <w:sz w:val="24"/>
          <w:szCs w:val="24"/>
        </w:rPr>
        <w:t>таршие</w:t>
      </w:r>
      <w:r w:rsidR="00736B80" w:rsidRPr="00620D67">
        <w:rPr>
          <w:rFonts w:ascii="Times New Roman" w:hAnsi="Times New Roman"/>
          <w:sz w:val="24"/>
          <w:szCs w:val="24"/>
        </w:rPr>
        <w:t xml:space="preserve"> классы 6Б,8Б </w:t>
      </w:r>
      <w:r w:rsidR="00FA18F5" w:rsidRPr="00620D67">
        <w:rPr>
          <w:rFonts w:ascii="Times New Roman" w:hAnsi="Times New Roman"/>
          <w:sz w:val="24"/>
          <w:szCs w:val="24"/>
        </w:rPr>
        <w:t xml:space="preserve">продолжают </w:t>
      </w:r>
      <w:r w:rsidR="00736B80" w:rsidRPr="00620D67">
        <w:rPr>
          <w:rFonts w:ascii="Times New Roman" w:hAnsi="Times New Roman"/>
          <w:sz w:val="24"/>
          <w:szCs w:val="24"/>
        </w:rPr>
        <w:t>обучат</w:t>
      </w:r>
      <w:r w:rsidR="00FA18F5" w:rsidRPr="00620D67">
        <w:rPr>
          <w:rFonts w:ascii="Times New Roman" w:hAnsi="Times New Roman"/>
          <w:sz w:val="24"/>
          <w:szCs w:val="24"/>
        </w:rPr>
        <w:t>ь</w:t>
      </w:r>
      <w:r w:rsidR="00736B80" w:rsidRPr="00620D67">
        <w:rPr>
          <w:rFonts w:ascii="Times New Roman" w:hAnsi="Times New Roman"/>
          <w:sz w:val="24"/>
          <w:szCs w:val="24"/>
        </w:rPr>
        <w:t>ся по Базисному</w:t>
      </w:r>
      <w:r w:rsidR="00736B80" w:rsidRPr="009534DB">
        <w:rPr>
          <w:rFonts w:ascii="Times New Roman" w:hAnsi="Times New Roman"/>
          <w:sz w:val="24"/>
          <w:szCs w:val="24"/>
        </w:rPr>
        <w:t xml:space="preserve"> учебному плану специальных (коррекционных) образовательных учреждений </w:t>
      </w:r>
      <w:r w:rsidR="00736B80" w:rsidRPr="009534DB">
        <w:rPr>
          <w:rFonts w:ascii="Times New Roman" w:hAnsi="Times New Roman"/>
          <w:sz w:val="24"/>
          <w:szCs w:val="24"/>
          <w:lang w:val="en-US"/>
        </w:rPr>
        <w:t>II</w:t>
      </w:r>
      <w:r w:rsidR="00736B80" w:rsidRPr="009534DB">
        <w:rPr>
          <w:rFonts w:ascii="Times New Roman" w:hAnsi="Times New Roman"/>
          <w:sz w:val="24"/>
          <w:szCs w:val="24"/>
        </w:rPr>
        <w:t xml:space="preserve"> вида (</w:t>
      </w:r>
      <w:r w:rsidR="00736B80" w:rsidRPr="009534DB">
        <w:rPr>
          <w:rFonts w:ascii="Times New Roman" w:eastAsia="Calibri" w:hAnsi="Times New Roman"/>
          <w:sz w:val="24"/>
          <w:szCs w:val="24"/>
          <w:lang w:eastAsia="en-US"/>
        </w:rPr>
        <w:t xml:space="preserve">приказ </w:t>
      </w:r>
      <w:r w:rsidR="00736B80" w:rsidRPr="009534DB">
        <w:rPr>
          <w:rFonts w:ascii="Times New Roman" w:hAnsi="Times New Roman"/>
          <w:sz w:val="24"/>
          <w:szCs w:val="24"/>
          <w:lang w:eastAsia="en-US"/>
        </w:rPr>
        <w:t xml:space="preserve">МО РФ от 10.04.2002 № 29/2065-п), что соответствует </w:t>
      </w:r>
      <w:r w:rsidR="00736B80" w:rsidRPr="009534DB">
        <w:rPr>
          <w:rFonts w:ascii="Times New Roman" w:hAnsi="Times New Roman"/>
          <w:sz w:val="24"/>
          <w:szCs w:val="24"/>
        </w:rPr>
        <w:t>программам 8Б, 10Б класса в связи с тем, что поступили в школу до 2016</w:t>
      </w:r>
      <w:r w:rsidR="00FA18F5">
        <w:rPr>
          <w:rFonts w:ascii="Times New Roman" w:hAnsi="Times New Roman"/>
          <w:sz w:val="24"/>
          <w:szCs w:val="24"/>
        </w:rPr>
        <w:t xml:space="preserve"> </w:t>
      </w:r>
      <w:r w:rsidR="00736B80" w:rsidRPr="009534DB">
        <w:rPr>
          <w:rFonts w:ascii="Times New Roman" w:hAnsi="Times New Roman"/>
          <w:sz w:val="24"/>
          <w:szCs w:val="24"/>
        </w:rPr>
        <w:t>г.</w:t>
      </w:r>
    </w:p>
    <w:p w:rsidR="00736B80" w:rsidRPr="00736B80" w:rsidRDefault="00736B80" w:rsidP="00736B80">
      <w:pPr>
        <w:tabs>
          <w:tab w:val="left" w:pos="0"/>
          <w:tab w:val="left" w:pos="142"/>
          <w:tab w:val="left" w:pos="284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620D67" w:rsidRDefault="00620D67" w:rsidP="007041AF">
      <w:pPr>
        <w:pStyle w:val="a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041AF" w:rsidRPr="00EB6B71" w:rsidRDefault="001816B2" w:rsidP="007041AF">
      <w:pPr>
        <w:pStyle w:val="a9"/>
        <w:jc w:val="center"/>
        <w:rPr>
          <w:rFonts w:ascii="Times New Roman" w:hAnsi="Times New Roman"/>
          <w:b/>
          <w:bCs/>
          <w:sz w:val="26"/>
          <w:szCs w:val="26"/>
        </w:rPr>
      </w:pPr>
      <w:r w:rsidRPr="00EB6B71">
        <w:rPr>
          <w:rFonts w:ascii="Times New Roman" w:hAnsi="Times New Roman"/>
          <w:b/>
          <w:bCs/>
          <w:sz w:val="26"/>
          <w:szCs w:val="26"/>
        </w:rPr>
        <w:lastRenderedPageBreak/>
        <w:t xml:space="preserve">Комплектование </w:t>
      </w:r>
      <w:r w:rsidR="007041AF" w:rsidRPr="00EB6B71">
        <w:rPr>
          <w:rFonts w:ascii="Times New Roman" w:hAnsi="Times New Roman"/>
          <w:b/>
          <w:bCs/>
          <w:sz w:val="26"/>
          <w:szCs w:val="26"/>
        </w:rPr>
        <w:t>классов, ГКП, ГПД</w:t>
      </w:r>
    </w:p>
    <w:p w:rsidR="00394E17" w:rsidRDefault="007041AF" w:rsidP="00736B80">
      <w:pPr>
        <w:pStyle w:val="a9"/>
        <w:jc w:val="center"/>
        <w:rPr>
          <w:rFonts w:ascii="Times New Roman" w:hAnsi="Times New Roman"/>
          <w:sz w:val="26"/>
        </w:rPr>
      </w:pPr>
      <w:r w:rsidRPr="00EB6B71">
        <w:rPr>
          <w:rFonts w:ascii="Times New Roman" w:hAnsi="Times New Roman"/>
          <w:sz w:val="26"/>
        </w:rPr>
        <w:t>обучающихс</w:t>
      </w:r>
      <w:r w:rsidR="001816B2" w:rsidRPr="00EB6B71">
        <w:rPr>
          <w:rFonts w:ascii="Times New Roman" w:hAnsi="Times New Roman"/>
          <w:sz w:val="26"/>
        </w:rPr>
        <w:t>я, воспитанников</w:t>
      </w:r>
    </w:p>
    <w:p w:rsidR="00AC07FC" w:rsidRPr="00C47ABE" w:rsidRDefault="00AC07FC" w:rsidP="00736B80">
      <w:pPr>
        <w:pStyle w:val="a9"/>
        <w:jc w:val="center"/>
        <w:rPr>
          <w:rFonts w:ascii="Times New Roman" w:hAnsi="Times New Roman"/>
          <w:sz w:val="2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851"/>
        <w:gridCol w:w="992"/>
        <w:gridCol w:w="1069"/>
        <w:gridCol w:w="855"/>
        <w:gridCol w:w="1127"/>
        <w:gridCol w:w="869"/>
        <w:gridCol w:w="998"/>
        <w:gridCol w:w="1183"/>
        <w:gridCol w:w="1401"/>
      </w:tblGrid>
      <w:tr w:rsidR="00C24520" w:rsidRPr="001137F4" w:rsidTr="0057639F">
        <w:trPr>
          <w:cantSplit/>
          <w:trHeight w:val="221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0" w:rsidRPr="001137F4" w:rsidRDefault="00C24520" w:rsidP="00C245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20" w:rsidRPr="001137F4" w:rsidRDefault="00C24520" w:rsidP="00C245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20" w:rsidRPr="001137F4" w:rsidRDefault="00C24520" w:rsidP="00C245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об-ся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20" w:rsidRPr="001137F4" w:rsidRDefault="00C24520" w:rsidP="00C245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Число классов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0" w:rsidRPr="00992E36" w:rsidRDefault="00C24520" w:rsidP="00C245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Число ГПД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0" w:rsidRPr="00992E36" w:rsidRDefault="00C24520" w:rsidP="00C245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Числен.состав ГПД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0" w:rsidRPr="00992E36" w:rsidRDefault="00C24520" w:rsidP="00C245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Число ГКП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0" w:rsidRPr="00992E36" w:rsidRDefault="00C24520" w:rsidP="00C245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Числен состав ГКП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0" w:rsidRPr="003E272C" w:rsidRDefault="00C24520" w:rsidP="00C245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</w:tr>
      <w:tr w:rsidR="00C24520" w:rsidRPr="001137F4" w:rsidTr="0057639F">
        <w:trPr>
          <w:cantSplit/>
          <w:trHeight w:val="587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20" w:rsidRPr="001137F4" w:rsidRDefault="00C24520" w:rsidP="00C24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20" w:rsidRPr="001137F4" w:rsidRDefault="00C24520" w:rsidP="00C24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20" w:rsidRPr="001137F4" w:rsidRDefault="00C24520" w:rsidP="00C24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20" w:rsidRPr="001137F4" w:rsidRDefault="00C24520" w:rsidP="00C24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20" w:rsidRPr="00992E36" w:rsidRDefault="00C24520" w:rsidP="00C24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20" w:rsidRPr="00992E36" w:rsidRDefault="00C24520" w:rsidP="00C24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20" w:rsidRPr="00992E36" w:rsidRDefault="00C24520" w:rsidP="00C24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20" w:rsidRPr="00992E36" w:rsidRDefault="00C24520" w:rsidP="00C24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0" w:rsidRPr="003E272C" w:rsidRDefault="00C24520" w:rsidP="00C245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0" w:rsidRPr="003E272C" w:rsidRDefault="00C24520" w:rsidP="00C245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>Численный состав</w:t>
            </w:r>
          </w:p>
        </w:tc>
      </w:tr>
      <w:tr w:rsidR="00BE47CB" w:rsidRPr="001137F4" w:rsidTr="001563A4">
        <w:trPr>
          <w:cantSplit/>
          <w:trHeight w:val="2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CB" w:rsidRPr="001137F4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CB" w:rsidRPr="001137F4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CB" w:rsidRPr="001137F4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47CB" w:rsidRPr="001137F4" w:rsidTr="001563A4">
        <w:trPr>
          <w:cantSplit/>
          <w:trHeight w:val="2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CB" w:rsidRPr="00C47AB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ABE">
              <w:rPr>
                <w:rFonts w:ascii="Times New Roman" w:hAnsi="Times New Roman"/>
                <w:sz w:val="24"/>
                <w:szCs w:val="24"/>
              </w:rPr>
              <w:t>1до</w:t>
            </w:r>
            <w:r>
              <w:rPr>
                <w:rFonts w:ascii="Times New Roman" w:hAnsi="Times New Roman"/>
                <w:sz w:val="24"/>
                <w:szCs w:val="24"/>
              </w:rPr>
              <w:t>п,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CB" w:rsidRPr="001137F4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5" w:rsidRPr="00620D67" w:rsidRDefault="00FA18F5" w:rsidP="00FA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67">
              <w:rPr>
                <w:rFonts w:ascii="Times New Roman" w:hAnsi="Times New Roman"/>
                <w:sz w:val="24"/>
                <w:szCs w:val="24"/>
              </w:rPr>
              <w:t>1доп-3</w:t>
            </w:r>
          </w:p>
          <w:p w:rsidR="00BE47CB" w:rsidRPr="001137F4" w:rsidRDefault="00BE47CB" w:rsidP="00FA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67">
              <w:rPr>
                <w:rFonts w:ascii="Times New Roman" w:hAnsi="Times New Roman"/>
                <w:sz w:val="24"/>
                <w:szCs w:val="24"/>
              </w:rPr>
              <w:t>1</w:t>
            </w:r>
            <w:r w:rsidR="00FA18F5" w:rsidRPr="00620D67">
              <w:rPr>
                <w:rFonts w:ascii="Times New Roman" w:hAnsi="Times New Roman"/>
                <w:sz w:val="24"/>
                <w:szCs w:val="24"/>
              </w:rPr>
              <w:t>кл -1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CB" w:rsidRPr="001137F4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7CB" w:rsidRPr="001137F4" w:rsidTr="001563A4">
        <w:trPr>
          <w:cantSplit/>
          <w:trHeight w:val="2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CB" w:rsidRPr="001137F4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17">
              <w:rPr>
                <w:rFonts w:ascii="Times New Roman" w:hAnsi="Times New Roman"/>
                <w:sz w:val="24"/>
                <w:szCs w:val="24"/>
              </w:rPr>
              <w:t>2А,</w:t>
            </w:r>
            <w:r w:rsidR="00210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394E17">
              <w:rPr>
                <w:rFonts w:ascii="Times New Roman" w:hAnsi="Times New Roman"/>
                <w:sz w:val="24"/>
                <w:szCs w:val="24"/>
              </w:rPr>
              <w:t xml:space="preserve"> 4В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CB" w:rsidRPr="001137F4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Default="00620D67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17">
              <w:rPr>
                <w:rFonts w:ascii="Times New Roman" w:hAnsi="Times New Roman"/>
                <w:sz w:val="24"/>
                <w:szCs w:val="24"/>
              </w:rPr>
              <w:t>2А</w:t>
            </w:r>
            <w:r w:rsidR="00210BDC">
              <w:rPr>
                <w:rFonts w:ascii="Times New Roman" w:hAnsi="Times New Roman"/>
                <w:sz w:val="24"/>
                <w:szCs w:val="24"/>
              </w:rPr>
              <w:t>-1. 2Б-2</w:t>
            </w:r>
            <w:r w:rsidRPr="00394E17">
              <w:rPr>
                <w:rFonts w:ascii="Times New Roman" w:hAnsi="Times New Roman"/>
                <w:sz w:val="24"/>
                <w:szCs w:val="24"/>
              </w:rPr>
              <w:t>, 4В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E4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CB" w:rsidRPr="001137F4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7CB" w:rsidRPr="001137F4" w:rsidTr="001563A4">
        <w:trPr>
          <w:cantSplit/>
          <w:trHeight w:val="31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736B80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80">
              <w:rPr>
                <w:rFonts w:ascii="Times New Roman" w:hAnsi="Times New Roman"/>
                <w:sz w:val="24"/>
                <w:szCs w:val="24"/>
              </w:rPr>
              <w:t>3В, 2В*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620D67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80">
              <w:rPr>
                <w:rFonts w:ascii="Times New Roman" w:hAnsi="Times New Roman"/>
                <w:sz w:val="24"/>
                <w:szCs w:val="24"/>
              </w:rPr>
              <w:t>3В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736B80">
              <w:rPr>
                <w:rFonts w:ascii="Times New Roman" w:hAnsi="Times New Roman"/>
                <w:sz w:val="24"/>
                <w:szCs w:val="24"/>
              </w:rPr>
              <w:t>, 2В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E4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7CB" w:rsidRPr="001137F4" w:rsidTr="001563A4">
        <w:trPr>
          <w:cantSplit/>
          <w:trHeight w:val="31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736B80" w:rsidRDefault="00210BDC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  <w:r w:rsidR="00BE47CB" w:rsidRPr="00736B80">
              <w:rPr>
                <w:rFonts w:ascii="Times New Roman" w:hAnsi="Times New Roman"/>
                <w:sz w:val="24"/>
                <w:szCs w:val="24"/>
              </w:rPr>
              <w:t>, 3А*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Default="00620D67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80">
              <w:rPr>
                <w:rFonts w:ascii="Times New Roman" w:hAnsi="Times New Roman"/>
                <w:sz w:val="24"/>
                <w:szCs w:val="24"/>
              </w:rPr>
              <w:t>4А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736B80">
              <w:rPr>
                <w:rFonts w:ascii="Times New Roman" w:hAnsi="Times New Roman"/>
                <w:sz w:val="24"/>
                <w:szCs w:val="24"/>
              </w:rPr>
              <w:t>, 3А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4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47CB" w:rsidRPr="001137F4" w:rsidTr="001563A4">
        <w:trPr>
          <w:cantSplit/>
          <w:trHeight w:val="9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54368E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1137F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Default="00620D67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А-1, </w:t>
            </w:r>
            <w:r w:rsidRPr="001137F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Б-</w:t>
            </w:r>
            <w:r w:rsidR="00BE47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7CB" w:rsidRPr="001137F4" w:rsidTr="001563A4">
        <w:trPr>
          <w:cantSplit/>
          <w:trHeight w:val="2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6В</w:t>
            </w:r>
            <w:r>
              <w:rPr>
                <w:rFonts w:ascii="Times New Roman" w:hAnsi="Times New Roman"/>
                <w:sz w:val="24"/>
                <w:szCs w:val="24"/>
              </w:rPr>
              <w:t>, 7В</w:t>
            </w:r>
            <w:r w:rsidRPr="001137F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Default="00620D67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6В</w:t>
            </w:r>
            <w:r>
              <w:rPr>
                <w:rFonts w:ascii="Times New Roman" w:hAnsi="Times New Roman"/>
                <w:sz w:val="24"/>
                <w:szCs w:val="24"/>
              </w:rPr>
              <w:t>-2, 7В-</w:t>
            </w:r>
            <w:r w:rsidR="00BE47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47CB" w:rsidRPr="001137F4" w:rsidTr="001563A4">
        <w:trPr>
          <w:cantSplit/>
          <w:trHeight w:val="2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E47CB" w:rsidRPr="001137F4" w:rsidTr="001563A4">
        <w:trPr>
          <w:cantSplit/>
          <w:trHeight w:val="2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6Б(8Б), 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Default="00620D67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6Б-4, 6А-</w:t>
            </w:r>
            <w:r w:rsidR="00BE47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>Подгот*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47CB" w:rsidRPr="001137F4" w:rsidTr="001563A4">
        <w:trPr>
          <w:cantSplit/>
          <w:trHeight w:val="2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8Б(10Б), 9А</w:t>
            </w:r>
            <w:r w:rsidRPr="001137F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Default="00620D67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8Б-2, 9А-</w:t>
            </w:r>
            <w:r w:rsidR="00BE4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7CB" w:rsidRPr="001137F4" w:rsidTr="0057639F">
        <w:trPr>
          <w:cantSplit/>
          <w:trHeight w:val="2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CB" w:rsidRPr="001137F4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CB" w:rsidRPr="00992E36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CB" w:rsidRPr="003E272C" w:rsidRDefault="00BE47CB" w:rsidP="00BE47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C32EE8" w:rsidRDefault="00C32EE8" w:rsidP="00C32EE8">
      <w:pPr>
        <w:pStyle w:val="a9"/>
        <w:tabs>
          <w:tab w:val="left" w:pos="-284"/>
          <w:tab w:val="left" w:pos="0"/>
        </w:tabs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AC07FC" w:rsidRDefault="00AC07FC" w:rsidP="00210BDC">
      <w:pPr>
        <w:pStyle w:val="a9"/>
        <w:rPr>
          <w:rFonts w:ascii="Times New Roman" w:hAnsi="Times New Roman"/>
          <w:b/>
          <w:bCs/>
          <w:sz w:val="32"/>
          <w:szCs w:val="32"/>
        </w:rPr>
      </w:pPr>
    </w:p>
    <w:p w:rsidR="002274E4" w:rsidRPr="00BE47CB" w:rsidRDefault="00455A31" w:rsidP="00C47ABE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47CB">
        <w:rPr>
          <w:rFonts w:ascii="Times New Roman" w:hAnsi="Times New Roman"/>
          <w:b/>
          <w:bCs/>
          <w:sz w:val="28"/>
          <w:szCs w:val="28"/>
        </w:rPr>
        <w:t>Комплектование групп продлённого дня</w:t>
      </w:r>
    </w:p>
    <w:p w:rsidR="00992E36" w:rsidRPr="00BE47CB" w:rsidRDefault="00FB204C" w:rsidP="00BE47CB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47CB">
        <w:rPr>
          <w:rFonts w:ascii="Times New Roman" w:hAnsi="Times New Roman"/>
          <w:b/>
          <w:bCs/>
          <w:sz w:val="28"/>
          <w:szCs w:val="28"/>
        </w:rPr>
        <w:t>для приходящих детей</w:t>
      </w:r>
      <w:r w:rsidR="00455A31" w:rsidRPr="00BE47CB">
        <w:rPr>
          <w:rFonts w:ascii="Times New Roman" w:hAnsi="Times New Roman"/>
          <w:b/>
          <w:bCs/>
          <w:sz w:val="28"/>
          <w:szCs w:val="28"/>
        </w:rPr>
        <w:t xml:space="preserve"> (ГПД)</w:t>
      </w:r>
    </w:p>
    <w:tbl>
      <w:tblPr>
        <w:tblW w:w="11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99"/>
        <w:gridCol w:w="1752"/>
        <w:gridCol w:w="499"/>
        <w:gridCol w:w="1786"/>
        <w:gridCol w:w="499"/>
        <w:gridCol w:w="1791"/>
        <w:gridCol w:w="555"/>
        <w:gridCol w:w="1523"/>
        <w:gridCol w:w="567"/>
      </w:tblGrid>
      <w:tr w:rsidR="00A5062B" w:rsidRPr="00A5062B" w:rsidTr="00D03DC2">
        <w:trPr>
          <w:trHeight w:val="267"/>
          <w:jc w:val="center"/>
        </w:trPr>
        <w:tc>
          <w:tcPr>
            <w:tcW w:w="1779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5062B">
              <w:rPr>
                <w:rFonts w:ascii="Times New Roman" w:hAnsi="Times New Roman"/>
                <w:b/>
              </w:rPr>
              <w:t>1  группа</w:t>
            </w:r>
          </w:p>
        </w:tc>
        <w:tc>
          <w:tcPr>
            <w:tcW w:w="499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5062B">
              <w:rPr>
                <w:rFonts w:ascii="Times New Roman" w:hAnsi="Times New Roman"/>
                <w:b/>
              </w:rPr>
              <w:t xml:space="preserve">Кл </w:t>
            </w:r>
          </w:p>
        </w:tc>
        <w:tc>
          <w:tcPr>
            <w:tcW w:w="1752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5062B">
              <w:rPr>
                <w:rFonts w:ascii="Times New Roman" w:hAnsi="Times New Roman"/>
                <w:b/>
              </w:rPr>
              <w:t>2 группа</w:t>
            </w:r>
            <w:r w:rsidR="00992E36" w:rsidRPr="00A5062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453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5062B">
              <w:rPr>
                <w:rFonts w:ascii="Times New Roman" w:hAnsi="Times New Roman"/>
                <w:b/>
              </w:rPr>
              <w:t xml:space="preserve">Кл </w:t>
            </w:r>
          </w:p>
        </w:tc>
        <w:tc>
          <w:tcPr>
            <w:tcW w:w="1799" w:type="dxa"/>
          </w:tcPr>
          <w:p w:rsidR="007B0674" w:rsidRPr="00A5062B" w:rsidRDefault="00992E36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5062B">
              <w:rPr>
                <w:rFonts w:ascii="Times New Roman" w:hAnsi="Times New Roman"/>
                <w:b/>
              </w:rPr>
              <w:t xml:space="preserve">3 </w:t>
            </w:r>
            <w:r w:rsidR="007B0674" w:rsidRPr="00A5062B">
              <w:rPr>
                <w:rFonts w:ascii="Times New Roman" w:hAnsi="Times New Roman"/>
                <w:b/>
              </w:rPr>
              <w:t>группа</w:t>
            </w:r>
            <w:r w:rsidRPr="00A5062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499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5062B">
              <w:rPr>
                <w:rFonts w:ascii="Times New Roman" w:hAnsi="Times New Roman"/>
                <w:b/>
              </w:rPr>
              <w:t xml:space="preserve">Кл </w:t>
            </w:r>
          </w:p>
        </w:tc>
        <w:tc>
          <w:tcPr>
            <w:tcW w:w="1791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5062B">
              <w:rPr>
                <w:rFonts w:ascii="Times New Roman" w:hAnsi="Times New Roman"/>
                <w:b/>
              </w:rPr>
              <w:t>4 группа</w:t>
            </w:r>
            <w:r w:rsidR="00992E36" w:rsidRPr="00A5062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555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5062B"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1537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5062B">
              <w:rPr>
                <w:rFonts w:ascii="Times New Roman" w:hAnsi="Times New Roman"/>
                <w:b/>
              </w:rPr>
              <w:t>5 группа</w:t>
            </w:r>
            <w:r w:rsidR="00992E36" w:rsidRPr="00A5062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567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5062B">
              <w:rPr>
                <w:rFonts w:ascii="Times New Roman" w:hAnsi="Times New Roman"/>
                <w:b/>
              </w:rPr>
              <w:t xml:space="preserve">Кл </w:t>
            </w:r>
          </w:p>
        </w:tc>
      </w:tr>
      <w:tr w:rsidR="00A5062B" w:rsidRPr="00A5062B" w:rsidTr="00D03DC2">
        <w:trPr>
          <w:trHeight w:val="1576"/>
          <w:jc w:val="center"/>
        </w:trPr>
        <w:tc>
          <w:tcPr>
            <w:tcW w:w="1779" w:type="dxa"/>
          </w:tcPr>
          <w:p w:rsidR="007B0674" w:rsidRPr="00A5062B" w:rsidRDefault="007B0674" w:rsidP="007B0674">
            <w:pPr>
              <w:pStyle w:val="a9"/>
              <w:jc w:val="both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  <w:bCs/>
              </w:rPr>
              <w:t>1.</w:t>
            </w:r>
            <w:r w:rsidRPr="00A5062B">
              <w:rPr>
                <w:rFonts w:ascii="Times New Roman" w:eastAsia="Calibri" w:hAnsi="Times New Roman"/>
              </w:rPr>
              <w:t>Сайкин Андр</w:t>
            </w:r>
          </w:p>
          <w:p w:rsidR="007B0674" w:rsidRPr="00A5062B" w:rsidRDefault="007B0674" w:rsidP="007B0674">
            <w:pPr>
              <w:tabs>
                <w:tab w:val="left" w:pos="313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5062B">
              <w:rPr>
                <w:rFonts w:ascii="Times New Roman" w:hAnsi="Times New Roman"/>
              </w:rPr>
              <w:t xml:space="preserve">2. </w:t>
            </w:r>
            <w:r w:rsidR="00D03DC2" w:rsidRPr="00A5062B">
              <w:rPr>
                <w:rFonts w:ascii="Times New Roman" w:eastAsia="Calibri" w:hAnsi="Times New Roman"/>
              </w:rPr>
              <w:t xml:space="preserve">Прозвонкова </w:t>
            </w:r>
          </w:p>
          <w:p w:rsidR="007B0674" w:rsidRPr="00A5062B" w:rsidRDefault="007B0674" w:rsidP="007B0674">
            <w:pPr>
              <w:tabs>
                <w:tab w:val="left" w:pos="313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5062B">
              <w:rPr>
                <w:rFonts w:ascii="Times New Roman" w:eastAsia="Calibri" w:hAnsi="Times New Roman"/>
              </w:rPr>
              <w:t xml:space="preserve">3. </w:t>
            </w:r>
            <w:r w:rsidR="00D03DC2" w:rsidRPr="00A5062B">
              <w:rPr>
                <w:rFonts w:ascii="Times New Roman" w:eastAsia="Calibri" w:hAnsi="Times New Roman"/>
              </w:rPr>
              <w:t xml:space="preserve">Андрианова </w:t>
            </w:r>
          </w:p>
          <w:p w:rsidR="007B0674" w:rsidRPr="00A5062B" w:rsidRDefault="007B0674" w:rsidP="007B0674">
            <w:pPr>
              <w:tabs>
                <w:tab w:val="left" w:pos="35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5062B">
              <w:rPr>
                <w:rFonts w:ascii="Times New Roman" w:hAnsi="Times New Roman"/>
              </w:rPr>
              <w:t xml:space="preserve">4. </w:t>
            </w:r>
            <w:r w:rsidRPr="00A5062B">
              <w:rPr>
                <w:rFonts w:ascii="Times New Roman" w:eastAsia="Calibri" w:hAnsi="Times New Roman"/>
              </w:rPr>
              <w:t xml:space="preserve"> Галашина Ад</w:t>
            </w:r>
          </w:p>
          <w:p w:rsidR="007B0674" w:rsidRPr="00A5062B" w:rsidRDefault="007B0674" w:rsidP="007B0674">
            <w:pPr>
              <w:tabs>
                <w:tab w:val="left" w:pos="350"/>
              </w:tabs>
              <w:spacing w:after="0" w:line="240" w:lineRule="auto"/>
              <w:rPr>
                <w:rFonts w:ascii="Times New Roman" w:hAnsi="Times New Roman"/>
              </w:rPr>
            </w:pPr>
            <w:r w:rsidRPr="00A5062B">
              <w:rPr>
                <w:rFonts w:ascii="Times New Roman" w:eastAsia="Calibri" w:hAnsi="Times New Roman"/>
              </w:rPr>
              <w:t xml:space="preserve">5. </w:t>
            </w:r>
            <w:r w:rsidRPr="00A5062B">
              <w:rPr>
                <w:rFonts w:ascii="Times New Roman" w:hAnsi="Times New Roman"/>
              </w:rPr>
              <w:t>Наянов Лёша</w:t>
            </w:r>
          </w:p>
        </w:tc>
        <w:tc>
          <w:tcPr>
            <w:tcW w:w="499" w:type="dxa"/>
          </w:tcPr>
          <w:p w:rsidR="007B0674" w:rsidRPr="00A5062B" w:rsidRDefault="00D03DC2" w:rsidP="007B06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>1А</w:t>
            </w:r>
          </w:p>
          <w:p w:rsidR="00D03DC2" w:rsidRPr="00A5062B" w:rsidRDefault="00D03DC2" w:rsidP="00D03DC2">
            <w:pPr>
              <w:spacing w:after="0" w:line="240" w:lineRule="auto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  <w:bCs/>
              </w:rPr>
              <w:t>1А</w:t>
            </w:r>
          </w:p>
          <w:p w:rsidR="00D03DC2" w:rsidRPr="00A5062B" w:rsidRDefault="00D03DC2" w:rsidP="00D03DC2">
            <w:pPr>
              <w:spacing w:after="0" w:line="240" w:lineRule="auto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  <w:bCs/>
              </w:rPr>
              <w:t>1А</w:t>
            </w:r>
          </w:p>
          <w:p w:rsidR="00D03DC2" w:rsidRPr="00A5062B" w:rsidRDefault="00D03DC2" w:rsidP="00D03DC2">
            <w:pPr>
              <w:spacing w:after="0" w:line="240" w:lineRule="auto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  <w:bCs/>
              </w:rPr>
              <w:t>1А</w:t>
            </w:r>
          </w:p>
          <w:p w:rsidR="00D03DC2" w:rsidRPr="00A5062B" w:rsidRDefault="00D03DC2" w:rsidP="00D03DC2">
            <w:pPr>
              <w:spacing w:after="0" w:line="240" w:lineRule="auto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  <w:bCs/>
              </w:rPr>
              <w:t>1А</w:t>
            </w:r>
          </w:p>
          <w:p w:rsidR="007B0674" w:rsidRPr="00A5062B" w:rsidRDefault="007B0674" w:rsidP="00992E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2" w:type="dxa"/>
          </w:tcPr>
          <w:p w:rsidR="00D03DC2" w:rsidRPr="00A5062B" w:rsidRDefault="007B0674" w:rsidP="00D03DC2">
            <w:pPr>
              <w:pStyle w:val="a9"/>
              <w:numPr>
                <w:ilvl w:val="0"/>
                <w:numId w:val="34"/>
              </w:numPr>
              <w:tabs>
                <w:tab w:val="left" w:pos="235"/>
              </w:tabs>
              <w:ind w:left="35" w:hanging="35"/>
              <w:rPr>
                <w:rFonts w:ascii="Times New Roman" w:eastAsia="Calibri" w:hAnsi="Times New Roman"/>
              </w:rPr>
            </w:pPr>
            <w:r w:rsidRPr="00A5062B">
              <w:rPr>
                <w:rFonts w:ascii="Times New Roman" w:eastAsia="Calibri" w:hAnsi="Times New Roman"/>
              </w:rPr>
              <w:t>Аргуткина В</w:t>
            </w:r>
          </w:p>
          <w:p w:rsidR="00D03DC2" w:rsidRPr="00A5062B" w:rsidRDefault="00D03DC2" w:rsidP="00D03DC2">
            <w:pPr>
              <w:pStyle w:val="a9"/>
              <w:numPr>
                <w:ilvl w:val="0"/>
                <w:numId w:val="34"/>
              </w:numPr>
              <w:tabs>
                <w:tab w:val="left" w:pos="235"/>
              </w:tabs>
              <w:ind w:left="35" w:hanging="35"/>
              <w:rPr>
                <w:rFonts w:ascii="Times New Roman" w:eastAsia="Calibri" w:hAnsi="Times New Roman"/>
              </w:rPr>
            </w:pPr>
            <w:r w:rsidRPr="00A5062B">
              <w:rPr>
                <w:rFonts w:ascii="Times New Roman" w:eastAsia="Calibri" w:hAnsi="Times New Roman"/>
              </w:rPr>
              <w:t>ПросвиринаА</w:t>
            </w:r>
          </w:p>
          <w:p w:rsidR="00D03DC2" w:rsidRPr="00A5062B" w:rsidRDefault="007B0674" w:rsidP="00D03DC2">
            <w:pPr>
              <w:pStyle w:val="a9"/>
              <w:numPr>
                <w:ilvl w:val="0"/>
                <w:numId w:val="34"/>
              </w:numPr>
              <w:tabs>
                <w:tab w:val="left" w:pos="235"/>
              </w:tabs>
              <w:ind w:left="35" w:hanging="35"/>
              <w:rPr>
                <w:rFonts w:ascii="Times New Roman" w:eastAsia="Calibri" w:hAnsi="Times New Roman"/>
              </w:rPr>
            </w:pPr>
            <w:r w:rsidRPr="00A5062B">
              <w:rPr>
                <w:rFonts w:ascii="Times New Roman" w:eastAsia="Calibri" w:hAnsi="Times New Roman"/>
              </w:rPr>
              <w:t>Т</w:t>
            </w:r>
            <w:r w:rsidR="00D03DC2" w:rsidRPr="00A5062B">
              <w:rPr>
                <w:rFonts w:ascii="Times New Roman" w:eastAsia="Calibri" w:hAnsi="Times New Roman"/>
              </w:rPr>
              <w:t>окарева Л</w:t>
            </w:r>
          </w:p>
          <w:p w:rsidR="007B0674" w:rsidRPr="00A5062B" w:rsidRDefault="00D03DC2" w:rsidP="00D03DC2">
            <w:pPr>
              <w:pStyle w:val="a9"/>
              <w:numPr>
                <w:ilvl w:val="0"/>
                <w:numId w:val="34"/>
              </w:numPr>
              <w:tabs>
                <w:tab w:val="left" w:pos="235"/>
              </w:tabs>
              <w:ind w:left="35" w:hanging="35"/>
              <w:rPr>
                <w:rFonts w:ascii="Times New Roman" w:eastAsia="Calibri" w:hAnsi="Times New Roman"/>
              </w:rPr>
            </w:pPr>
            <w:r w:rsidRPr="00A5062B">
              <w:rPr>
                <w:rFonts w:ascii="Times New Roman" w:hAnsi="Times New Roman"/>
              </w:rPr>
              <w:t>Гринёв С.</w:t>
            </w:r>
          </w:p>
          <w:p w:rsidR="007B0674" w:rsidRPr="00A5062B" w:rsidRDefault="00D03DC2" w:rsidP="00D03DC2">
            <w:pPr>
              <w:pStyle w:val="a9"/>
              <w:numPr>
                <w:ilvl w:val="0"/>
                <w:numId w:val="34"/>
              </w:numPr>
              <w:tabs>
                <w:tab w:val="left" w:pos="235"/>
              </w:tabs>
              <w:ind w:left="35" w:hanging="35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</w:rPr>
              <w:t>Худайдодов И</w:t>
            </w:r>
          </w:p>
        </w:tc>
        <w:tc>
          <w:tcPr>
            <w:tcW w:w="453" w:type="dxa"/>
          </w:tcPr>
          <w:p w:rsidR="007B0674" w:rsidRPr="00A5062B" w:rsidRDefault="00D03DC2" w:rsidP="007B0674">
            <w:pPr>
              <w:pStyle w:val="a9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>1Б</w:t>
            </w:r>
          </w:p>
          <w:p w:rsidR="00D03DC2" w:rsidRPr="00A5062B" w:rsidRDefault="00D03DC2" w:rsidP="007B0674">
            <w:pPr>
              <w:pStyle w:val="a9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>1Б</w:t>
            </w:r>
          </w:p>
          <w:p w:rsidR="00D03DC2" w:rsidRPr="00A5062B" w:rsidRDefault="00D03DC2" w:rsidP="007B0674">
            <w:pPr>
              <w:pStyle w:val="a9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>1Б</w:t>
            </w:r>
          </w:p>
          <w:p w:rsidR="00D03DC2" w:rsidRPr="00A5062B" w:rsidRDefault="00D03DC2" w:rsidP="007B0674">
            <w:pPr>
              <w:pStyle w:val="a9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>1Б</w:t>
            </w:r>
          </w:p>
          <w:p w:rsidR="00D03DC2" w:rsidRPr="00A5062B" w:rsidRDefault="00D03DC2" w:rsidP="007B0674">
            <w:pPr>
              <w:pStyle w:val="a9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>2А</w:t>
            </w:r>
          </w:p>
        </w:tc>
        <w:tc>
          <w:tcPr>
            <w:tcW w:w="1799" w:type="dxa"/>
          </w:tcPr>
          <w:p w:rsidR="007B0674" w:rsidRPr="00A5062B" w:rsidRDefault="007B0674" w:rsidP="007B0674">
            <w:pPr>
              <w:pStyle w:val="a9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 xml:space="preserve">1. </w:t>
            </w:r>
            <w:r w:rsidRPr="00A5062B">
              <w:rPr>
                <w:rFonts w:ascii="Times New Roman" w:hAnsi="Times New Roman"/>
              </w:rPr>
              <w:t>Ибрагимов Д</w:t>
            </w:r>
          </w:p>
          <w:p w:rsidR="007B0674" w:rsidRPr="00A5062B" w:rsidRDefault="007B0674" w:rsidP="007B0674">
            <w:pPr>
              <w:pStyle w:val="a9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 xml:space="preserve">2. </w:t>
            </w:r>
            <w:r w:rsidRPr="00A5062B">
              <w:rPr>
                <w:rFonts w:ascii="Times New Roman" w:hAnsi="Times New Roman"/>
              </w:rPr>
              <w:t xml:space="preserve">Константинов </w:t>
            </w:r>
          </w:p>
          <w:p w:rsidR="007B0674" w:rsidRPr="00A5062B" w:rsidRDefault="007B0674" w:rsidP="007B0674">
            <w:pPr>
              <w:pStyle w:val="a9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>3. Егоркина Н</w:t>
            </w:r>
          </w:p>
          <w:p w:rsidR="007B0674" w:rsidRPr="00A5062B" w:rsidRDefault="007B0674" w:rsidP="007B0674">
            <w:pPr>
              <w:pStyle w:val="a9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>4.</w:t>
            </w:r>
            <w:r w:rsidRPr="00A5062B">
              <w:rPr>
                <w:rFonts w:ascii="Times New Roman" w:hAnsi="Times New Roman"/>
              </w:rPr>
              <w:t xml:space="preserve"> </w:t>
            </w:r>
            <w:r w:rsidR="0043282E" w:rsidRPr="0043282E">
              <w:rPr>
                <w:rFonts w:ascii="Times New Roman" w:hAnsi="Times New Roman"/>
              </w:rPr>
              <w:t>Лукашин В</w:t>
            </w:r>
          </w:p>
          <w:p w:rsidR="007B0674" w:rsidRPr="00A5062B" w:rsidRDefault="007B0674" w:rsidP="007B0674">
            <w:pPr>
              <w:pStyle w:val="a9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 xml:space="preserve">5. </w:t>
            </w:r>
            <w:r w:rsidRPr="00A5062B">
              <w:rPr>
                <w:rFonts w:ascii="Times New Roman" w:hAnsi="Times New Roman"/>
              </w:rPr>
              <w:t>Максакова Н</w:t>
            </w:r>
          </w:p>
          <w:p w:rsidR="007B0674" w:rsidRPr="00A5062B" w:rsidRDefault="007B0674" w:rsidP="0043282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99" w:type="dxa"/>
          </w:tcPr>
          <w:p w:rsidR="007B0674" w:rsidRPr="00A5062B" w:rsidRDefault="007B0674" w:rsidP="007B06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4Б</w:t>
            </w:r>
          </w:p>
          <w:p w:rsidR="007B0674" w:rsidRPr="00A5062B" w:rsidRDefault="007B0674" w:rsidP="007B0674">
            <w:pPr>
              <w:spacing w:after="0" w:line="240" w:lineRule="auto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3В</w:t>
            </w:r>
          </w:p>
          <w:p w:rsidR="007B0674" w:rsidRPr="00A5062B" w:rsidRDefault="007B0674" w:rsidP="007B0674">
            <w:pPr>
              <w:spacing w:after="0" w:line="240" w:lineRule="auto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3В</w:t>
            </w:r>
          </w:p>
          <w:p w:rsidR="0043282E" w:rsidRDefault="0043282E" w:rsidP="007B0674">
            <w:pPr>
              <w:spacing w:after="0" w:line="240" w:lineRule="auto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2Б</w:t>
            </w:r>
          </w:p>
          <w:p w:rsidR="007B0674" w:rsidRPr="00A5062B" w:rsidRDefault="0043282E" w:rsidP="007B06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  <w:p w:rsidR="007B0674" w:rsidRPr="00A5062B" w:rsidRDefault="007B0674" w:rsidP="00992E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7B0674" w:rsidRPr="00A5062B" w:rsidRDefault="007B0674" w:rsidP="007B0674">
            <w:pPr>
              <w:pStyle w:val="a9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  <w:b/>
                <w:bCs/>
              </w:rPr>
              <w:t>1</w:t>
            </w:r>
            <w:r w:rsidRPr="00A5062B">
              <w:rPr>
                <w:rFonts w:ascii="Times New Roman" w:hAnsi="Times New Roman"/>
                <w:bCs/>
              </w:rPr>
              <w:t>.</w:t>
            </w:r>
            <w:r w:rsidR="0043282E" w:rsidRPr="00A5062B">
              <w:rPr>
                <w:rFonts w:ascii="Times New Roman" w:hAnsi="Times New Roman"/>
              </w:rPr>
              <w:t>Переведенцева</w:t>
            </w:r>
          </w:p>
          <w:p w:rsidR="007B0674" w:rsidRPr="00A5062B" w:rsidRDefault="007B0674" w:rsidP="007B0674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 xml:space="preserve">2. </w:t>
            </w:r>
            <w:r w:rsidRPr="00A5062B">
              <w:rPr>
                <w:rFonts w:ascii="Times New Roman" w:hAnsi="Times New Roman"/>
              </w:rPr>
              <w:t>Устинов А</w:t>
            </w:r>
          </w:p>
          <w:p w:rsidR="007B0674" w:rsidRPr="00A5062B" w:rsidRDefault="007B0674" w:rsidP="007B0674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  <w:bCs/>
              </w:rPr>
              <w:t xml:space="preserve">3. </w:t>
            </w:r>
            <w:r w:rsidRPr="00A5062B">
              <w:rPr>
                <w:rFonts w:ascii="Times New Roman" w:hAnsi="Times New Roman"/>
              </w:rPr>
              <w:t>Брехова К.</w:t>
            </w:r>
          </w:p>
          <w:p w:rsidR="007B0674" w:rsidRPr="00A5062B" w:rsidRDefault="007B0674" w:rsidP="007B0674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  <w:bCs/>
              </w:rPr>
              <w:t>4.</w:t>
            </w:r>
            <w:r w:rsidRPr="00A5062B">
              <w:rPr>
                <w:rFonts w:ascii="Times New Roman" w:hAnsi="Times New Roman"/>
              </w:rPr>
              <w:t xml:space="preserve"> Эрдман Э</w:t>
            </w:r>
          </w:p>
          <w:p w:rsidR="007B0674" w:rsidRPr="00A5062B" w:rsidRDefault="007B0674" w:rsidP="007B0674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  <w:bCs/>
              </w:rPr>
              <w:t xml:space="preserve">5. </w:t>
            </w:r>
            <w:r w:rsidRPr="00A5062B">
              <w:rPr>
                <w:rFonts w:ascii="Times New Roman" w:hAnsi="Times New Roman"/>
              </w:rPr>
              <w:t xml:space="preserve">Николаев М. </w:t>
            </w:r>
          </w:p>
          <w:p w:rsidR="007B0674" w:rsidRPr="00A5062B" w:rsidRDefault="007B0674" w:rsidP="0043282E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</w:rPr>
            </w:pPr>
          </w:p>
        </w:tc>
        <w:tc>
          <w:tcPr>
            <w:tcW w:w="555" w:type="dxa"/>
          </w:tcPr>
          <w:p w:rsidR="007B0674" w:rsidRPr="00A5062B" w:rsidRDefault="0043282E" w:rsidP="007B0674">
            <w:pPr>
              <w:pStyle w:val="a9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5</w:t>
            </w:r>
            <w:r w:rsidRPr="00A5062B">
              <w:rPr>
                <w:rFonts w:ascii="Times New Roman" w:hAnsi="Times New Roman"/>
                <w:vertAlign w:val="superscript"/>
              </w:rPr>
              <w:t>2</w:t>
            </w:r>
            <w:r w:rsidRPr="00A5062B">
              <w:rPr>
                <w:rFonts w:ascii="Times New Roman" w:hAnsi="Times New Roman"/>
              </w:rPr>
              <w:t xml:space="preserve">Б </w:t>
            </w:r>
            <w:r w:rsidR="007B0674" w:rsidRPr="00A5062B">
              <w:rPr>
                <w:rFonts w:ascii="Times New Roman" w:hAnsi="Times New Roman"/>
              </w:rPr>
              <w:t>6А</w:t>
            </w:r>
          </w:p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5</w:t>
            </w:r>
            <w:r w:rsidRPr="00A5062B">
              <w:rPr>
                <w:rFonts w:ascii="Times New Roman" w:hAnsi="Times New Roman"/>
                <w:vertAlign w:val="superscript"/>
              </w:rPr>
              <w:t>2</w:t>
            </w:r>
            <w:r w:rsidRPr="00A5062B">
              <w:rPr>
                <w:rFonts w:ascii="Times New Roman" w:hAnsi="Times New Roman"/>
              </w:rPr>
              <w:t>А</w:t>
            </w:r>
          </w:p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5</w:t>
            </w:r>
            <w:r w:rsidRPr="00A5062B">
              <w:rPr>
                <w:rFonts w:ascii="Times New Roman" w:hAnsi="Times New Roman"/>
                <w:vertAlign w:val="superscript"/>
              </w:rPr>
              <w:t>2</w:t>
            </w:r>
            <w:r w:rsidRPr="00A5062B">
              <w:rPr>
                <w:rFonts w:ascii="Times New Roman" w:hAnsi="Times New Roman"/>
              </w:rPr>
              <w:t>Б</w:t>
            </w:r>
          </w:p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5</w:t>
            </w:r>
            <w:r w:rsidRPr="00A5062B">
              <w:rPr>
                <w:rFonts w:ascii="Times New Roman" w:hAnsi="Times New Roman"/>
                <w:vertAlign w:val="superscript"/>
              </w:rPr>
              <w:t>2</w:t>
            </w:r>
            <w:r w:rsidRPr="00A5062B">
              <w:rPr>
                <w:rFonts w:ascii="Times New Roman" w:hAnsi="Times New Roman"/>
              </w:rPr>
              <w:t>Б</w:t>
            </w:r>
          </w:p>
          <w:p w:rsidR="007B0674" w:rsidRPr="00A5062B" w:rsidRDefault="007B0674" w:rsidP="00992E3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:rsidR="007B0674" w:rsidRPr="00A5062B" w:rsidRDefault="007B0674" w:rsidP="007B0674">
            <w:pPr>
              <w:pStyle w:val="a9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1. Саитов Я.</w:t>
            </w:r>
          </w:p>
          <w:p w:rsidR="007B0674" w:rsidRPr="00A5062B" w:rsidRDefault="007B0674" w:rsidP="007B0674">
            <w:pPr>
              <w:pStyle w:val="a9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</w:rPr>
              <w:t xml:space="preserve">2. </w:t>
            </w:r>
            <w:r w:rsidR="00D03DC2" w:rsidRPr="00A5062B">
              <w:rPr>
                <w:rFonts w:ascii="Times New Roman" w:hAnsi="Times New Roman"/>
              </w:rPr>
              <w:t>Курганов Р</w:t>
            </w:r>
          </w:p>
          <w:p w:rsidR="007B0674" w:rsidRPr="00A5062B" w:rsidRDefault="007B0674" w:rsidP="007B0674">
            <w:pPr>
              <w:pStyle w:val="a9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3. Юсупова А</w:t>
            </w:r>
          </w:p>
          <w:p w:rsidR="007B0674" w:rsidRPr="00A5062B" w:rsidRDefault="007B0674" w:rsidP="007B0674">
            <w:pPr>
              <w:pStyle w:val="a9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4.</w:t>
            </w:r>
            <w:r w:rsidRPr="00A5062B">
              <w:rPr>
                <w:rFonts w:ascii="Times New Roman" w:hAnsi="Times New Roman"/>
                <w:bCs/>
              </w:rPr>
              <w:t xml:space="preserve"> </w:t>
            </w:r>
            <w:r w:rsidR="00D03DC2" w:rsidRPr="00A5062B">
              <w:rPr>
                <w:rFonts w:ascii="Times New Roman" w:hAnsi="Times New Roman"/>
                <w:bCs/>
              </w:rPr>
              <w:t xml:space="preserve">Пожидаева </w:t>
            </w:r>
            <w:r w:rsidRPr="00A5062B">
              <w:rPr>
                <w:rFonts w:ascii="Times New Roman" w:hAnsi="Times New Roman"/>
                <w:bCs/>
              </w:rPr>
              <w:t xml:space="preserve"> </w:t>
            </w:r>
            <w:r w:rsidRPr="00A5062B">
              <w:rPr>
                <w:rFonts w:ascii="Times New Roman" w:hAnsi="Times New Roman"/>
              </w:rPr>
              <w:t>5.</w:t>
            </w:r>
            <w:r w:rsidRPr="00A5062B">
              <w:rPr>
                <w:rFonts w:ascii="Times New Roman" w:hAnsi="Times New Roman"/>
                <w:bCs/>
              </w:rPr>
              <w:t xml:space="preserve"> Ульянов А</w:t>
            </w:r>
          </w:p>
          <w:p w:rsidR="007B0674" w:rsidRPr="00A5062B" w:rsidRDefault="007B0674" w:rsidP="007B0674">
            <w:pPr>
              <w:pStyle w:val="a9"/>
              <w:rPr>
                <w:rFonts w:ascii="Times New Roman" w:hAnsi="Times New Roman"/>
                <w:bCs/>
              </w:rPr>
            </w:pPr>
            <w:r w:rsidRPr="00A5062B">
              <w:rPr>
                <w:rFonts w:ascii="Times New Roman" w:hAnsi="Times New Roman"/>
              </w:rPr>
              <w:t xml:space="preserve">6. </w:t>
            </w:r>
            <w:r w:rsidRPr="00A5062B">
              <w:rPr>
                <w:rFonts w:ascii="Times New Roman" w:hAnsi="Times New Roman"/>
                <w:bCs/>
              </w:rPr>
              <w:t>Фадеев К.</w:t>
            </w:r>
          </w:p>
        </w:tc>
        <w:tc>
          <w:tcPr>
            <w:tcW w:w="567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8Б</w:t>
            </w:r>
          </w:p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8Б</w:t>
            </w:r>
          </w:p>
          <w:p w:rsidR="007B0674" w:rsidRPr="00A5062B" w:rsidRDefault="007B0674" w:rsidP="007B06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9В</w:t>
            </w:r>
          </w:p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9В</w:t>
            </w:r>
          </w:p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9А</w:t>
            </w:r>
          </w:p>
          <w:p w:rsidR="007B0674" w:rsidRPr="00A5062B" w:rsidRDefault="007B0674" w:rsidP="00992E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10Б</w:t>
            </w:r>
          </w:p>
        </w:tc>
      </w:tr>
      <w:tr w:rsidR="00A5062B" w:rsidRPr="00A5062B" w:rsidTr="00D03DC2">
        <w:trPr>
          <w:trHeight w:val="284"/>
          <w:jc w:val="center"/>
        </w:trPr>
        <w:tc>
          <w:tcPr>
            <w:tcW w:w="1779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r w:rsidRPr="00A5062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99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2" w:type="dxa"/>
          </w:tcPr>
          <w:p w:rsidR="007B0674" w:rsidRPr="00A5062B" w:rsidRDefault="00D03DC2" w:rsidP="007B0674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r w:rsidRPr="00A5062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53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99" w:type="dxa"/>
          </w:tcPr>
          <w:p w:rsidR="007B0674" w:rsidRPr="00A5062B" w:rsidRDefault="0043282E" w:rsidP="007B0674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99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91" w:type="dxa"/>
          </w:tcPr>
          <w:p w:rsidR="007B0674" w:rsidRPr="00A5062B" w:rsidRDefault="0043282E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55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5062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062B" w:rsidRPr="00A5062B" w:rsidTr="00D03DC2">
        <w:trPr>
          <w:trHeight w:val="284"/>
          <w:jc w:val="center"/>
        </w:trPr>
        <w:tc>
          <w:tcPr>
            <w:tcW w:w="11231" w:type="dxa"/>
            <w:gridSpan w:val="10"/>
          </w:tcPr>
          <w:p w:rsidR="007B0674" w:rsidRPr="00A5062B" w:rsidRDefault="007B0674" w:rsidP="007B0674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r w:rsidRPr="00A5062B">
              <w:rPr>
                <w:rFonts w:ascii="Times New Roman" w:hAnsi="Times New Roman"/>
                <w:b/>
                <w:bCs/>
              </w:rPr>
              <w:t xml:space="preserve">Всего </w:t>
            </w:r>
            <w:r w:rsidR="0043282E">
              <w:rPr>
                <w:rFonts w:ascii="Times New Roman" w:hAnsi="Times New Roman"/>
                <w:b/>
                <w:bCs/>
              </w:rPr>
              <w:t>26</w:t>
            </w:r>
            <w:r w:rsidRPr="00A5062B">
              <w:rPr>
                <w:rFonts w:ascii="Times New Roman" w:hAnsi="Times New Roman"/>
                <w:b/>
                <w:bCs/>
              </w:rPr>
              <w:t xml:space="preserve"> человек</w:t>
            </w:r>
          </w:p>
        </w:tc>
      </w:tr>
    </w:tbl>
    <w:p w:rsidR="004165CB" w:rsidRPr="002B6F83" w:rsidRDefault="004165CB" w:rsidP="00010E3B">
      <w:pPr>
        <w:pStyle w:val="a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274E4" w:rsidRPr="00D1396C" w:rsidRDefault="00FB204C" w:rsidP="00010E3B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Комплектование групп</w:t>
      </w:r>
      <w:r w:rsidR="00455A31" w:rsidRPr="00D1396C">
        <w:rPr>
          <w:rFonts w:ascii="Times New Roman" w:hAnsi="Times New Roman"/>
          <w:b/>
          <w:bCs/>
          <w:sz w:val="28"/>
          <w:szCs w:val="28"/>
        </w:rPr>
        <w:t xml:space="preserve"> детей, </w:t>
      </w:r>
    </w:p>
    <w:p w:rsidR="00992E36" w:rsidRPr="000437AD" w:rsidRDefault="00455A31" w:rsidP="00BE47CB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396C">
        <w:rPr>
          <w:rFonts w:ascii="Times New Roman" w:hAnsi="Times New Roman"/>
          <w:b/>
          <w:bCs/>
          <w:sz w:val="28"/>
          <w:szCs w:val="28"/>
        </w:rPr>
        <w:t>круглосуточно проживающих (ГКП)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32"/>
        <w:gridCol w:w="2107"/>
        <w:gridCol w:w="663"/>
        <w:gridCol w:w="2252"/>
        <w:gridCol w:w="696"/>
      </w:tblGrid>
      <w:tr w:rsidR="00A5062B" w:rsidRPr="00A5062B" w:rsidTr="00A176F9">
        <w:trPr>
          <w:trHeight w:val="261"/>
          <w:jc w:val="center"/>
        </w:trPr>
        <w:tc>
          <w:tcPr>
            <w:tcW w:w="2438" w:type="dxa"/>
          </w:tcPr>
          <w:p w:rsidR="00A176F9" w:rsidRPr="00A5062B" w:rsidRDefault="00992E36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176F9" w:rsidRPr="00A5062B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  <w:r w:rsidRPr="00A5062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32" w:type="dxa"/>
          </w:tcPr>
          <w:p w:rsidR="00A176F9" w:rsidRPr="00A5062B" w:rsidRDefault="00A176F9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B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2107" w:type="dxa"/>
          </w:tcPr>
          <w:p w:rsidR="00A176F9" w:rsidRPr="00A5062B" w:rsidRDefault="00A176F9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B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  <w:r w:rsidR="00992E36" w:rsidRPr="00A5062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3" w:type="dxa"/>
          </w:tcPr>
          <w:p w:rsidR="00A176F9" w:rsidRPr="00A5062B" w:rsidRDefault="00A176F9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B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2252" w:type="dxa"/>
          </w:tcPr>
          <w:p w:rsidR="00A176F9" w:rsidRPr="00A5062B" w:rsidRDefault="00992E36" w:rsidP="00992E3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B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A176F9" w:rsidRPr="00A5062B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r w:rsidRPr="00A5062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93" w:type="dxa"/>
          </w:tcPr>
          <w:p w:rsidR="00A176F9" w:rsidRPr="00A5062B" w:rsidRDefault="00A176F9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B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</w:tr>
      <w:tr w:rsidR="00A5062B" w:rsidRPr="00A5062B" w:rsidTr="00A176F9">
        <w:trPr>
          <w:trHeight w:val="1212"/>
          <w:jc w:val="center"/>
        </w:trPr>
        <w:tc>
          <w:tcPr>
            <w:tcW w:w="2438" w:type="dxa"/>
          </w:tcPr>
          <w:p w:rsidR="00A176F9" w:rsidRPr="00A5062B" w:rsidRDefault="00A176F9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 xml:space="preserve">1. Шатилова Р </w:t>
            </w:r>
          </w:p>
          <w:p w:rsidR="00A176F9" w:rsidRPr="00A5062B" w:rsidRDefault="00A176F9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2.</w:t>
            </w:r>
            <w:r w:rsidRPr="00A5062B">
              <w:rPr>
                <w:rFonts w:ascii="Times New Roman" w:hAnsi="Times New Roman"/>
                <w:bCs/>
                <w:sz w:val="24"/>
                <w:szCs w:val="24"/>
              </w:rPr>
              <w:t xml:space="preserve"> Проживалова П</w:t>
            </w:r>
            <w:r w:rsidRPr="00A5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82E" w:rsidRDefault="00A176F9" w:rsidP="002E48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3.</w:t>
            </w:r>
            <w:r w:rsidR="00992E36" w:rsidRPr="00A5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82E" w:rsidRPr="00A5062B">
              <w:rPr>
                <w:rFonts w:ascii="Times New Roman" w:hAnsi="Times New Roman"/>
              </w:rPr>
              <w:t>Мартышева А</w:t>
            </w:r>
          </w:p>
          <w:p w:rsidR="00A176F9" w:rsidRPr="00A5062B" w:rsidRDefault="00A176F9" w:rsidP="006B030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4. Кустов А.</w:t>
            </w:r>
          </w:p>
          <w:p w:rsidR="00A176F9" w:rsidRPr="00A5062B" w:rsidRDefault="00A176F9" w:rsidP="00D96A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E47CB">
              <w:rPr>
                <w:rFonts w:ascii="Times New Roman" w:hAnsi="Times New Roman"/>
                <w:sz w:val="24"/>
                <w:szCs w:val="24"/>
              </w:rPr>
              <w:t xml:space="preserve">Зимкин Д. </w:t>
            </w:r>
          </w:p>
        </w:tc>
        <w:tc>
          <w:tcPr>
            <w:tcW w:w="632" w:type="dxa"/>
          </w:tcPr>
          <w:p w:rsidR="00A176F9" w:rsidRPr="00A5062B" w:rsidRDefault="00A176F9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</w:p>
          <w:p w:rsidR="00A176F9" w:rsidRPr="00A5062B" w:rsidRDefault="00A176F9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2В</w:t>
            </w:r>
          </w:p>
          <w:p w:rsidR="00A176F9" w:rsidRPr="00A5062B" w:rsidRDefault="0043282E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  <w:p w:rsidR="00A176F9" w:rsidRPr="00A5062B" w:rsidRDefault="00A176F9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A176F9" w:rsidRPr="00A5062B" w:rsidRDefault="00A176F9" w:rsidP="00D03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107" w:type="dxa"/>
          </w:tcPr>
          <w:p w:rsidR="00A176F9" w:rsidRPr="00A5062B" w:rsidRDefault="00992E36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1 Меркулов С.</w:t>
            </w:r>
          </w:p>
          <w:p w:rsidR="00A176F9" w:rsidRPr="00A5062B" w:rsidRDefault="00992E36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2. Белоусов А.</w:t>
            </w:r>
          </w:p>
          <w:p w:rsidR="00A176F9" w:rsidRPr="00A5062B" w:rsidRDefault="00A176F9" w:rsidP="00616812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62B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992E36" w:rsidRPr="00A5062B">
              <w:rPr>
                <w:rFonts w:ascii="Times New Roman" w:hAnsi="Times New Roman"/>
                <w:sz w:val="24"/>
                <w:szCs w:val="24"/>
              </w:rPr>
              <w:t xml:space="preserve">Кузнецов И </w:t>
            </w:r>
          </w:p>
          <w:p w:rsidR="00A176F9" w:rsidRPr="00A5062B" w:rsidRDefault="00A176F9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92E36" w:rsidRPr="00A5062B">
              <w:rPr>
                <w:rFonts w:ascii="Times New Roman" w:hAnsi="Times New Roman"/>
                <w:sz w:val="24"/>
                <w:szCs w:val="24"/>
              </w:rPr>
              <w:t>Дергунов И</w:t>
            </w:r>
          </w:p>
          <w:p w:rsidR="00A176F9" w:rsidRPr="00A5062B" w:rsidRDefault="00A176F9" w:rsidP="00992E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5062B" w:rsidRPr="00A5062B">
              <w:rPr>
                <w:rFonts w:ascii="Times New Roman" w:hAnsi="Times New Roman"/>
                <w:sz w:val="24"/>
                <w:szCs w:val="24"/>
              </w:rPr>
              <w:t>Чернов</w:t>
            </w:r>
            <w:r w:rsidR="00992E36" w:rsidRPr="00A506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92E36" w:rsidRPr="00A506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A176F9" w:rsidRPr="00A5062B" w:rsidRDefault="00A176F9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6В</w:t>
            </w:r>
          </w:p>
          <w:p w:rsidR="00A176F9" w:rsidRPr="00A5062B" w:rsidRDefault="00A176F9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6В</w:t>
            </w:r>
          </w:p>
          <w:p w:rsidR="00992E36" w:rsidRPr="00A5062B" w:rsidRDefault="00992E36" w:rsidP="0099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A176F9" w:rsidRPr="00A5062B" w:rsidRDefault="00A176F9" w:rsidP="00D03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A176F9" w:rsidRPr="00A5062B" w:rsidRDefault="00992E36" w:rsidP="00992E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252" w:type="dxa"/>
          </w:tcPr>
          <w:p w:rsidR="00A176F9" w:rsidRPr="00A5062B" w:rsidRDefault="00A176F9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A5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E36" w:rsidRPr="00A5062B">
              <w:rPr>
                <w:rFonts w:ascii="Times New Roman" w:hAnsi="Times New Roman"/>
                <w:sz w:val="24"/>
                <w:szCs w:val="24"/>
              </w:rPr>
              <w:t>Кустов Г.</w:t>
            </w:r>
          </w:p>
          <w:p w:rsidR="00A176F9" w:rsidRPr="00A5062B" w:rsidRDefault="00A176F9" w:rsidP="002E48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A5062B">
              <w:rPr>
                <w:rFonts w:ascii="Times New Roman" w:hAnsi="Times New Roman"/>
                <w:sz w:val="24"/>
                <w:szCs w:val="24"/>
              </w:rPr>
              <w:t>Богданов Д</w:t>
            </w:r>
          </w:p>
          <w:p w:rsidR="00A176F9" w:rsidRPr="00A5062B" w:rsidRDefault="00A176F9" w:rsidP="00A176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92E36" w:rsidRPr="00A5062B">
              <w:rPr>
                <w:rFonts w:ascii="Times New Roman" w:hAnsi="Times New Roman"/>
                <w:sz w:val="24"/>
                <w:szCs w:val="24"/>
              </w:rPr>
              <w:t>Палов Данил</w:t>
            </w:r>
          </w:p>
          <w:p w:rsidR="00A176F9" w:rsidRDefault="00A176F9" w:rsidP="00A176F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92E36" w:rsidRPr="00A5062B">
              <w:rPr>
                <w:rFonts w:ascii="Times New Roman" w:hAnsi="Times New Roman"/>
                <w:bCs/>
                <w:sz w:val="24"/>
                <w:szCs w:val="24"/>
              </w:rPr>
              <w:t>Великов Р.</w:t>
            </w:r>
          </w:p>
          <w:p w:rsidR="0043282E" w:rsidRPr="00A5062B" w:rsidRDefault="0043282E" w:rsidP="00A176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A5062B">
              <w:rPr>
                <w:rFonts w:ascii="Times New Roman" w:hAnsi="Times New Roman"/>
                <w:bCs/>
              </w:rPr>
              <w:t xml:space="preserve"> Богомолов С</w:t>
            </w:r>
            <w:r w:rsidRPr="00A5062B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693" w:type="dxa"/>
          </w:tcPr>
          <w:p w:rsidR="00A176F9" w:rsidRPr="00A5062B" w:rsidRDefault="00A176F9" w:rsidP="002B2E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992E36" w:rsidRPr="00A5062B" w:rsidRDefault="00992E36" w:rsidP="0099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A176F9" w:rsidRPr="00A5062B" w:rsidRDefault="00992E36" w:rsidP="002B2E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6А</w:t>
            </w:r>
          </w:p>
          <w:p w:rsidR="0043282E" w:rsidRDefault="00992E36" w:rsidP="0043282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062B">
              <w:rPr>
                <w:rFonts w:ascii="Times New Roman" w:hAnsi="Times New Roman"/>
                <w:sz w:val="24"/>
                <w:szCs w:val="24"/>
              </w:rPr>
              <w:t>10Б</w:t>
            </w:r>
          </w:p>
          <w:p w:rsidR="00A176F9" w:rsidRPr="0043282E" w:rsidRDefault="0043282E" w:rsidP="0043282E">
            <w:pPr>
              <w:pStyle w:val="a9"/>
              <w:jc w:val="center"/>
              <w:rPr>
                <w:rFonts w:ascii="Times New Roman" w:hAnsi="Times New Roman"/>
              </w:rPr>
            </w:pPr>
            <w:r w:rsidRPr="00A5062B">
              <w:rPr>
                <w:rFonts w:ascii="Times New Roman" w:hAnsi="Times New Roman"/>
              </w:rPr>
              <w:t>7В</w:t>
            </w:r>
          </w:p>
        </w:tc>
      </w:tr>
      <w:tr w:rsidR="00A5062B" w:rsidRPr="00A5062B" w:rsidTr="00A176F9">
        <w:trPr>
          <w:trHeight w:val="277"/>
          <w:jc w:val="center"/>
        </w:trPr>
        <w:tc>
          <w:tcPr>
            <w:tcW w:w="2438" w:type="dxa"/>
          </w:tcPr>
          <w:p w:rsidR="00A176F9" w:rsidRPr="00A5062B" w:rsidRDefault="0043282E" w:rsidP="00616812">
            <w:pPr>
              <w:pStyle w:val="a9"/>
              <w:tabs>
                <w:tab w:val="left" w:pos="948"/>
                <w:tab w:val="center" w:pos="103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2" w:type="dxa"/>
          </w:tcPr>
          <w:p w:rsidR="00A176F9" w:rsidRPr="00A5062B" w:rsidRDefault="00A176F9" w:rsidP="0061681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A176F9" w:rsidRPr="00A5062B" w:rsidRDefault="00A176F9" w:rsidP="0061681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62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A176F9" w:rsidRPr="00A5062B" w:rsidRDefault="00A176F9" w:rsidP="0061681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</w:tcPr>
          <w:p w:rsidR="00A176F9" w:rsidRPr="00A5062B" w:rsidRDefault="0043282E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A176F9" w:rsidRPr="00A5062B" w:rsidRDefault="00A176F9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62B" w:rsidRPr="00A5062B" w:rsidTr="00A176F9">
        <w:trPr>
          <w:trHeight w:val="277"/>
          <w:jc w:val="center"/>
        </w:trPr>
        <w:tc>
          <w:tcPr>
            <w:tcW w:w="8788" w:type="dxa"/>
            <w:gridSpan w:val="6"/>
          </w:tcPr>
          <w:p w:rsidR="00A176F9" w:rsidRPr="00A5062B" w:rsidRDefault="00A176F9" w:rsidP="0061681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62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4328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</w:t>
            </w:r>
            <w:r w:rsidRPr="00A506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</w:tr>
    </w:tbl>
    <w:p w:rsidR="00AC07FC" w:rsidRDefault="00AC07FC" w:rsidP="00AC07F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A3950">
        <w:rPr>
          <w:rFonts w:ascii="Times New Roman" w:hAnsi="Times New Roman"/>
          <w:b/>
          <w:sz w:val="28"/>
          <w:szCs w:val="28"/>
        </w:rPr>
        <w:lastRenderedPageBreak/>
        <w:t xml:space="preserve">Численность учащихся </w:t>
      </w:r>
    </w:p>
    <w:p w:rsidR="00AC07FC" w:rsidRDefault="00AC07FC" w:rsidP="00AC07F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A3950">
        <w:rPr>
          <w:rFonts w:ascii="Times New Roman" w:hAnsi="Times New Roman"/>
          <w:b/>
          <w:sz w:val="28"/>
          <w:szCs w:val="28"/>
        </w:rPr>
        <w:t>по классам</w:t>
      </w:r>
    </w:p>
    <w:p w:rsidR="00AC07FC" w:rsidRPr="00C32EE8" w:rsidRDefault="00AC07FC" w:rsidP="00AC07F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992"/>
        <w:gridCol w:w="1127"/>
        <w:gridCol w:w="1134"/>
        <w:gridCol w:w="1353"/>
        <w:gridCol w:w="1128"/>
        <w:gridCol w:w="1430"/>
        <w:gridCol w:w="1462"/>
      </w:tblGrid>
      <w:tr w:rsidR="00AC07FC" w:rsidRPr="00BE47CB" w:rsidTr="00B85426">
        <w:trPr>
          <w:cantSplit/>
          <w:jc w:val="center"/>
        </w:trPr>
        <w:tc>
          <w:tcPr>
            <w:tcW w:w="1555" w:type="dxa"/>
            <w:vMerge w:val="restart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Классы</w:t>
            </w:r>
          </w:p>
        </w:tc>
        <w:tc>
          <w:tcPr>
            <w:tcW w:w="992" w:type="dxa"/>
            <w:vMerge w:val="restart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Всего уч-ся</w:t>
            </w:r>
          </w:p>
        </w:tc>
        <w:tc>
          <w:tcPr>
            <w:tcW w:w="992" w:type="dxa"/>
            <w:vMerge w:val="restart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Кол-во об-ся</w:t>
            </w:r>
          </w:p>
        </w:tc>
        <w:tc>
          <w:tcPr>
            <w:tcW w:w="1127" w:type="dxa"/>
            <w:vMerge w:val="restart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Число классов</w:t>
            </w:r>
          </w:p>
        </w:tc>
        <w:tc>
          <w:tcPr>
            <w:tcW w:w="2487" w:type="dxa"/>
            <w:gridSpan w:val="2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4020" w:type="dxa"/>
            <w:gridSpan w:val="3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Разделение классов по труд. обучению</w:t>
            </w:r>
          </w:p>
        </w:tc>
      </w:tr>
      <w:tr w:rsidR="00AC07FC" w:rsidRPr="00BE47CB" w:rsidTr="00B85426">
        <w:trPr>
          <w:cantSplit/>
          <w:trHeight w:val="287"/>
          <w:jc w:val="center"/>
        </w:trPr>
        <w:tc>
          <w:tcPr>
            <w:tcW w:w="1555" w:type="dxa"/>
            <w:vMerge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  <w:vAlign w:val="center"/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Девочек</w:t>
            </w:r>
          </w:p>
        </w:tc>
        <w:tc>
          <w:tcPr>
            <w:tcW w:w="1353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Мальчиков</w:t>
            </w:r>
          </w:p>
        </w:tc>
        <w:tc>
          <w:tcPr>
            <w:tcW w:w="1128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Группы</w:t>
            </w:r>
          </w:p>
        </w:tc>
        <w:tc>
          <w:tcPr>
            <w:tcW w:w="1430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Девочки</w:t>
            </w:r>
          </w:p>
        </w:tc>
        <w:tc>
          <w:tcPr>
            <w:tcW w:w="1462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Мальчики</w:t>
            </w:r>
          </w:p>
        </w:tc>
      </w:tr>
      <w:tr w:rsidR="00AC07FC" w:rsidRPr="00BE47CB" w:rsidTr="00B85426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3</w:t>
            </w:r>
          </w:p>
        </w:tc>
        <w:tc>
          <w:tcPr>
            <w:tcW w:w="1353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2</w:t>
            </w:r>
          </w:p>
        </w:tc>
        <w:tc>
          <w:tcPr>
            <w:tcW w:w="1128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30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62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C07FC" w:rsidRPr="00BE47CB" w:rsidTr="00B85426">
        <w:trPr>
          <w:cantSplit/>
          <w:trHeight w:val="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1доп,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3/1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3</w:t>
            </w:r>
          </w:p>
        </w:tc>
        <w:tc>
          <w:tcPr>
            <w:tcW w:w="1353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30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62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C07FC" w:rsidRPr="00BE47CB" w:rsidTr="00B85426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2А,</w:t>
            </w:r>
            <w:r w:rsidR="00210BDC">
              <w:rPr>
                <w:rFonts w:ascii="Times New Roman" w:hAnsi="Times New Roman"/>
              </w:rPr>
              <w:t>Б</w:t>
            </w:r>
            <w:r w:rsidRPr="00BE47CB">
              <w:rPr>
                <w:rFonts w:ascii="Times New Roman" w:hAnsi="Times New Roman"/>
              </w:rPr>
              <w:t xml:space="preserve"> 4В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210BD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  <w:r w:rsidR="00AC07FC" w:rsidRPr="00BE47CB">
              <w:rPr>
                <w:rFonts w:ascii="Times New Roman" w:hAnsi="Times New Roman"/>
              </w:rPr>
              <w:t>/1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C" w:rsidRPr="00BE47CB" w:rsidRDefault="00AC07FC" w:rsidP="00B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353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3</w:t>
            </w:r>
          </w:p>
        </w:tc>
        <w:tc>
          <w:tcPr>
            <w:tcW w:w="1128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30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62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C07FC" w:rsidRPr="00BE47CB" w:rsidTr="00B85426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3В, 2В*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3/1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3</w:t>
            </w:r>
          </w:p>
        </w:tc>
        <w:tc>
          <w:tcPr>
            <w:tcW w:w="1353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30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62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C07FC" w:rsidRPr="00BE47CB" w:rsidTr="00B85426">
        <w:trPr>
          <w:cantSplit/>
          <w:trHeight w:val="21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210BDC" w:rsidP="00B8542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  <w:r w:rsidR="00AC07FC" w:rsidRPr="00BE47CB">
              <w:rPr>
                <w:rFonts w:ascii="Times New Roman" w:hAnsi="Times New Roman"/>
              </w:rPr>
              <w:t>, 3А*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3\1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353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3</w:t>
            </w:r>
          </w:p>
        </w:tc>
        <w:tc>
          <w:tcPr>
            <w:tcW w:w="1128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1430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1462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AC07FC" w:rsidRPr="00BE47CB" w:rsidTr="00B85426">
        <w:trPr>
          <w:cantSplit/>
          <w:trHeight w:val="2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5</w:t>
            </w:r>
            <w:r w:rsidRPr="00BE47CB">
              <w:rPr>
                <w:rFonts w:ascii="Times New Roman" w:hAnsi="Times New Roman"/>
                <w:vertAlign w:val="superscript"/>
              </w:rPr>
              <w:t xml:space="preserve">2 </w:t>
            </w:r>
            <w:r w:rsidRPr="00BE47CB">
              <w:rPr>
                <w:rFonts w:ascii="Times New Roman" w:hAnsi="Times New Roman"/>
              </w:rPr>
              <w:t>А, 5</w:t>
            </w:r>
            <w:r w:rsidRPr="00BE47CB">
              <w:rPr>
                <w:rFonts w:ascii="Times New Roman" w:hAnsi="Times New Roman"/>
                <w:vertAlign w:val="superscript"/>
              </w:rPr>
              <w:t>2</w:t>
            </w:r>
            <w:r w:rsidRPr="00BE47CB">
              <w:rPr>
                <w:rFonts w:ascii="Times New Roman" w:hAnsi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1/3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3</w:t>
            </w:r>
          </w:p>
        </w:tc>
        <w:tc>
          <w:tcPr>
            <w:tcW w:w="1353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1430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1462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AC07FC" w:rsidRPr="00BE47CB" w:rsidTr="00B85426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6В, 7В*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2/3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5</w:t>
            </w:r>
          </w:p>
        </w:tc>
        <w:tc>
          <w:tcPr>
            <w:tcW w:w="1128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30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62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C07FC" w:rsidRPr="00BE47CB" w:rsidTr="00B85426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 xml:space="preserve">  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2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-</w:t>
            </w:r>
          </w:p>
        </w:tc>
        <w:tc>
          <w:tcPr>
            <w:tcW w:w="1462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-</w:t>
            </w:r>
          </w:p>
        </w:tc>
      </w:tr>
      <w:tr w:rsidR="00AC07FC" w:rsidRPr="00BE47CB" w:rsidTr="00B8542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6Б(8Б), 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4/2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6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AC07FC" w:rsidRPr="00BE47CB" w:rsidTr="00B8542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8Б(10Б), 9А*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2/1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3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-</w:t>
            </w:r>
          </w:p>
        </w:tc>
        <w:tc>
          <w:tcPr>
            <w:tcW w:w="1462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-</w:t>
            </w:r>
          </w:p>
        </w:tc>
      </w:tr>
      <w:tr w:rsidR="00AC07FC" w:rsidRPr="00BE47CB" w:rsidTr="00B8542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41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16</w:t>
            </w:r>
          </w:p>
        </w:tc>
        <w:tc>
          <w:tcPr>
            <w:tcW w:w="1353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</w:rPr>
            </w:pPr>
            <w:r w:rsidRPr="00BE47CB">
              <w:rPr>
                <w:rFonts w:ascii="Times New Roman" w:hAnsi="Times New Roman"/>
              </w:rPr>
              <w:t>25</w:t>
            </w:r>
          </w:p>
        </w:tc>
        <w:tc>
          <w:tcPr>
            <w:tcW w:w="1128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30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62" w:type="dxa"/>
          </w:tcPr>
          <w:p w:rsidR="00AC07FC" w:rsidRPr="00BE47CB" w:rsidRDefault="00AC07FC" w:rsidP="00B85426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AC07FC" w:rsidRDefault="00AC07FC" w:rsidP="00010E3B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07FC" w:rsidRDefault="00AC07FC" w:rsidP="00010E3B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396" w:rsidRPr="00BE47CB" w:rsidRDefault="001816B2" w:rsidP="00010E3B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47CB">
        <w:rPr>
          <w:rFonts w:ascii="Times New Roman" w:hAnsi="Times New Roman"/>
          <w:b/>
          <w:bCs/>
          <w:sz w:val="28"/>
          <w:szCs w:val="28"/>
        </w:rPr>
        <w:t>Количество обучающихся,</w:t>
      </w:r>
      <w:r w:rsidR="007041AF" w:rsidRPr="00BE47CB">
        <w:rPr>
          <w:rFonts w:ascii="Times New Roman" w:hAnsi="Times New Roman"/>
          <w:b/>
          <w:bCs/>
          <w:sz w:val="28"/>
          <w:szCs w:val="28"/>
        </w:rPr>
        <w:t xml:space="preserve"> воспитанников,</w:t>
      </w:r>
    </w:p>
    <w:p w:rsidR="007041AF" w:rsidRDefault="001816B2" w:rsidP="00010E3B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47CB">
        <w:rPr>
          <w:rFonts w:ascii="Times New Roman" w:hAnsi="Times New Roman"/>
          <w:b/>
          <w:bCs/>
          <w:sz w:val="28"/>
          <w:szCs w:val="28"/>
        </w:rPr>
        <w:t xml:space="preserve">находящихся на 5,6,7-дневном </w:t>
      </w:r>
      <w:r w:rsidR="007041AF" w:rsidRPr="00BE47CB">
        <w:rPr>
          <w:rFonts w:ascii="Times New Roman" w:hAnsi="Times New Roman"/>
          <w:b/>
          <w:bCs/>
          <w:sz w:val="28"/>
          <w:szCs w:val="28"/>
        </w:rPr>
        <w:t>режиме</w:t>
      </w:r>
    </w:p>
    <w:p w:rsidR="00AC07FC" w:rsidRPr="00360586" w:rsidRDefault="00AC07FC" w:rsidP="00010E3B">
      <w:pPr>
        <w:pStyle w:val="a9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2885"/>
        <w:gridCol w:w="2470"/>
      </w:tblGrid>
      <w:tr w:rsidR="002B6F83" w:rsidRPr="00A25CAC" w:rsidTr="00BE47CB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/>
                <w:sz w:val="24"/>
                <w:szCs w:val="24"/>
              </w:rPr>
              <w:t>Недельный</w:t>
            </w:r>
            <w:r w:rsidR="007053AC" w:rsidRPr="00A25CAC">
              <w:rPr>
                <w:rFonts w:ascii="Times New Roman" w:hAnsi="Times New Roman"/>
                <w:b/>
                <w:sz w:val="24"/>
                <w:szCs w:val="24"/>
              </w:rPr>
              <w:t xml:space="preserve"> 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1816B2" w:rsidP="00BE47C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/>
                <w:sz w:val="24"/>
                <w:szCs w:val="24"/>
              </w:rPr>
              <w:t>ГПД</w:t>
            </w:r>
            <w:r w:rsidR="00BE47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53AC" w:rsidRPr="00A25CAC">
              <w:rPr>
                <w:rFonts w:ascii="Times New Roman" w:hAnsi="Times New Roman"/>
                <w:sz w:val="24"/>
                <w:szCs w:val="24"/>
              </w:rPr>
              <w:t>(дневное пребыв.)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BE47CB" w:rsidP="00BE47C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ГКП </w:t>
            </w:r>
            <w:r w:rsidR="007053AC" w:rsidRPr="00A25CAC">
              <w:rPr>
                <w:rFonts w:ascii="Times New Roman" w:hAnsi="Times New Roman"/>
                <w:sz w:val="24"/>
                <w:szCs w:val="24"/>
              </w:rPr>
              <w:t>(круглосуточн).</w:t>
            </w:r>
          </w:p>
        </w:tc>
      </w:tr>
      <w:tr w:rsidR="002B6F83" w:rsidRPr="00A25CAC" w:rsidTr="00BE47CB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/>
                <w:sz w:val="24"/>
                <w:szCs w:val="24"/>
              </w:rPr>
              <w:t xml:space="preserve">Школьное </w:t>
            </w:r>
            <w:r w:rsidR="007053AC" w:rsidRPr="00A25CAC">
              <w:rPr>
                <w:rFonts w:ascii="Times New Roman" w:hAnsi="Times New Roman"/>
                <w:b/>
                <w:sz w:val="24"/>
                <w:szCs w:val="24"/>
              </w:rPr>
              <w:t>отделение</w:t>
            </w:r>
          </w:p>
        </w:tc>
      </w:tr>
      <w:tr w:rsidR="002B6F83" w:rsidRPr="00A25CAC" w:rsidTr="00BE47CB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1816B2" w:rsidP="00BA165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Cs/>
                <w:sz w:val="24"/>
                <w:szCs w:val="24"/>
              </w:rPr>
              <w:t xml:space="preserve">5-дневный режим </w:t>
            </w:r>
            <w:r w:rsidR="007053AC" w:rsidRPr="00A25CAC">
              <w:rPr>
                <w:rFonts w:ascii="Times New Roman" w:hAnsi="Times New Roman"/>
                <w:bCs/>
                <w:sz w:val="24"/>
                <w:szCs w:val="24"/>
              </w:rPr>
              <w:t>(1-5</w:t>
            </w:r>
            <w:r w:rsidR="007053AC" w:rsidRPr="00A25CA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1 </w:t>
            </w:r>
            <w:r w:rsidR="007053AC" w:rsidRPr="00A25CAC">
              <w:rPr>
                <w:rFonts w:ascii="Times New Roman" w:hAnsi="Times New Roman"/>
                <w:bCs/>
                <w:sz w:val="24"/>
                <w:szCs w:val="24"/>
              </w:rPr>
              <w:t>кл)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43282E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43282E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6F83" w:rsidRPr="00A25CAC" w:rsidTr="00BE47CB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1816B2" w:rsidP="00BA165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Cs/>
                <w:sz w:val="24"/>
                <w:szCs w:val="24"/>
              </w:rPr>
              <w:t xml:space="preserve">6-дневный режим </w:t>
            </w:r>
            <w:r w:rsidR="007053AC" w:rsidRPr="00A25CAC">
              <w:rPr>
                <w:rFonts w:ascii="Times New Roman" w:hAnsi="Times New Roman"/>
                <w:bCs/>
                <w:sz w:val="24"/>
                <w:szCs w:val="24"/>
              </w:rPr>
              <w:t>(5</w:t>
            </w:r>
            <w:r w:rsidR="007053AC" w:rsidRPr="00A25CA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082DA2" w:rsidRPr="00A25CAC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  <w:r w:rsidR="007053AC" w:rsidRPr="00A25CAC">
              <w:rPr>
                <w:rFonts w:ascii="Times New Roman" w:hAnsi="Times New Roman"/>
                <w:bCs/>
                <w:sz w:val="24"/>
                <w:szCs w:val="24"/>
              </w:rPr>
              <w:t xml:space="preserve"> кл)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7053AC" w:rsidP="00BA165A">
            <w:pPr>
              <w:pStyle w:val="5"/>
              <w:rPr>
                <w:szCs w:val="24"/>
              </w:rPr>
            </w:pPr>
            <w:r w:rsidRPr="00A25CAC">
              <w:rPr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6F83" w:rsidRPr="00A25CAC" w:rsidTr="00BE47CB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Cs/>
                <w:sz w:val="24"/>
                <w:szCs w:val="24"/>
              </w:rPr>
              <w:t>7-д</w:t>
            </w:r>
            <w:r w:rsidR="001816B2" w:rsidRPr="00A25CAC">
              <w:rPr>
                <w:rFonts w:ascii="Times New Roman" w:hAnsi="Times New Roman"/>
                <w:bCs/>
                <w:sz w:val="24"/>
                <w:szCs w:val="24"/>
              </w:rPr>
              <w:t>невный</w:t>
            </w:r>
            <w:r w:rsidRPr="00A25CAC">
              <w:rPr>
                <w:rFonts w:ascii="Times New Roman" w:hAnsi="Times New Roman"/>
                <w:bCs/>
                <w:sz w:val="24"/>
                <w:szCs w:val="24"/>
              </w:rPr>
              <w:t xml:space="preserve"> 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43282E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6F83" w:rsidRPr="00A25CAC" w:rsidTr="00BE47CB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7053AC" w:rsidP="00BA165A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43282E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43282E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2B6F83" w:rsidRPr="00A25CAC" w:rsidTr="00BE47CB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/>
                <w:sz w:val="24"/>
                <w:szCs w:val="24"/>
              </w:rPr>
              <w:t>Дошкольное</w:t>
            </w:r>
            <w:r w:rsidR="007053AC" w:rsidRPr="00A25CAC">
              <w:rPr>
                <w:rFonts w:ascii="Times New Roman" w:hAnsi="Times New Roman"/>
                <w:b/>
                <w:sz w:val="24"/>
                <w:szCs w:val="24"/>
              </w:rPr>
              <w:t xml:space="preserve"> отделение</w:t>
            </w:r>
          </w:p>
        </w:tc>
      </w:tr>
      <w:tr w:rsidR="00082DA2" w:rsidRPr="00A25CAC" w:rsidTr="00BE47CB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1816B2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Cs/>
                <w:sz w:val="24"/>
                <w:szCs w:val="24"/>
              </w:rPr>
              <w:t>5-дневный</w:t>
            </w:r>
            <w:r w:rsidR="007053AC" w:rsidRPr="00A25CAC">
              <w:rPr>
                <w:rFonts w:ascii="Times New Roman" w:hAnsi="Times New Roman"/>
                <w:bCs/>
                <w:sz w:val="24"/>
                <w:szCs w:val="24"/>
              </w:rPr>
              <w:t xml:space="preserve"> 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3E272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DA2" w:rsidRPr="00A25CAC" w:rsidTr="00BE47CB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1816B2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Cs/>
                <w:sz w:val="24"/>
                <w:szCs w:val="24"/>
              </w:rPr>
              <w:t xml:space="preserve">6-дневный </w:t>
            </w:r>
            <w:r w:rsidR="007053AC" w:rsidRPr="00A25CAC">
              <w:rPr>
                <w:rFonts w:ascii="Times New Roman" w:hAnsi="Times New Roman"/>
                <w:bCs/>
                <w:sz w:val="24"/>
                <w:szCs w:val="24"/>
              </w:rPr>
              <w:t>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A25C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DA2" w:rsidRPr="00A25CAC" w:rsidTr="00BE47CB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1816B2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Cs/>
                <w:sz w:val="24"/>
                <w:szCs w:val="24"/>
              </w:rPr>
              <w:t xml:space="preserve">7-дневный </w:t>
            </w:r>
            <w:r w:rsidR="007053AC" w:rsidRPr="00A25CAC">
              <w:rPr>
                <w:rFonts w:ascii="Times New Roman" w:hAnsi="Times New Roman"/>
                <w:bCs/>
                <w:sz w:val="24"/>
                <w:szCs w:val="24"/>
              </w:rPr>
              <w:t>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A25C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02A9F" w:rsidRPr="00A25CAC" w:rsidTr="00BE47CB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7053AC" w:rsidP="00BA165A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A5062B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5CAC" w:rsidRPr="00A25CA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A25CAC" w:rsidRDefault="00A25CAC" w:rsidP="00102A9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C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FC" w:rsidRDefault="00AC07FC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7AD" w:rsidRPr="0043282E" w:rsidRDefault="007B2602" w:rsidP="00BE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</w:t>
      </w:r>
      <w:r w:rsidR="00237247" w:rsidRPr="000437AD">
        <w:rPr>
          <w:rFonts w:ascii="Times New Roman" w:hAnsi="Times New Roman"/>
          <w:b/>
          <w:sz w:val="28"/>
          <w:szCs w:val="28"/>
        </w:rPr>
        <w:t xml:space="preserve"> учащихся по классам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189"/>
        <w:gridCol w:w="1296"/>
        <w:gridCol w:w="3632"/>
        <w:gridCol w:w="2058"/>
      </w:tblGrid>
      <w:tr w:rsidR="00A20054" w:rsidRPr="0043282E" w:rsidTr="00AE22B5">
        <w:trPr>
          <w:trHeight w:val="470"/>
          <w:jc w:val="center"/>
        </w:trPr>
        <w:tc>
          <w:tcPr>
            <w:tcW w:w="453" w:type="dxa"/>
          </w:tcPr>
          <w:p w:rsidR="000437AD" w:rsidRPr="0043282E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89" w:type="dxa"/>
          </w:tcPr>
          <w:p w:rsidR="000437AD" w:rsidRPr="0043282E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Ф.И. ребенка</w:t>
            </w:r>
          </w:p>
        </w:tc>
        <w:tc>
          <w:tcPr>
            <w:tcW w:w="1296" w:type="dxa"/>
          </w:tcPr>
          <w:p w:rsidR="000437AD" w:rsidRPr="0043282E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Дата рожд.</w:t>
            </w:r>
          </w:p>
        </w:tc>
        <w:tc>
          <w:tcPr>
            <w:tcW w:w="3632" w:type="dxa"/>
          </w:tcPr>
          <w:p w:rsidR="000437AD" w:rsidRPr="0043282E" w:rsidRDefault="0018596F" w:rsidP="0004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Класс. </w:t>
            </w:r>
            <w:r w:rsidR="000437AD" w:rsidRPr="0043282E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2058" w:type="dxa"/>
          </w:tcPr>
          <w:p w:rsidR="000437AD" w:rsidRPr="0043282E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Образов маршрут</w:t>
            </w:r>
          </w:p>
          <w:p w:rsidR="000437AD" w:rsidRPr="0043282E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Протокол ЦПМПК</w:t>
            </w:r>
          </w:p>
        </w:tc>
      </w:tr>
      <w:tr w:rsidR="00A20054" w:rsidRPr="0043282E" w:rsidTr="00AE22B5">
        <w:trPr>
          <w:trHeight w:val="288"/>
          <w:jc w:val="center"/>
        </w:trPr>
        <w:tc>
          <w:tcPr>
            <w:tcW w:w="453" w:type="dxa"/>
          </w:tcPr>
          <w:p w:rsidR="00406025" w:rsidRPr="0043282E" w:rsidRDefault="00406025" w:rsidP="0004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406025" w:rsidRPr="0043282E" w:rsidRDefault="00406025" w:rsidP="0004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406025" w:rsidRPr="0043282E" w:rsidRDefault="00406025" w:rsidP="0004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406025" w:rsidRPr="0043282E" w:rsidRDefault="00313E35" w:rsidP="00043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1А</w:t>
            </w:r>
            <w:r w:rsidR="00406025" w:rsidRPr="0043282E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058" w:type="dxa"/>
          </w:tcPr>
          <w:p w:rsidR="00406025" w:rsidRPr="0043282E" w:rsidRDefault="00406025" w:rsidP="00CC2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68E" w:rsidRPr="0043282E" w:rsidTr="00AE22B5">
        <w:trPr>
          <w:trHeight w:val="470"/>
          <w:jc w:val="center"/>
        </w:trPr>
        <w:tc>
          <w:tcPr>
            <w:tcW w:w="453" w:type="dxa"/>
          </w:tcPr>
          <w:p w:rsidR="0054368E" w:rsidRPr="0043282E" w:rsidRDefault="0054368E" w:rsidP="00313E3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Андрианова Анге</w:t>
            </w:r>
            <w:r w:rsidRPr="0043282E">
              <w:rPr>
                <w:rFonts w:ascii="Times New Roman" w:hAnsi="Times New Roman"/>
                <w:sz w:val="20"/>
                <w:szCs w:val="20"/>
              </w:rPr>
              <w:t>лина Алексеевна</w:t>
            </w:r>
          </w:p>
        </w:tc>
        <w:tc>
          <w:tcPr>
            <w:tcW w:w="1296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13.07.14</w:t>
            </w:r>
          </w:p>
        </w:tc>
        <w:tc>
          <w:tcPr>
            <w:tcW w:w="3632" w:type="dxa"/>
            <w:vMerge w:val="restart"/>
          </w:tcPr>
          <w:p w:rsidR="0054368E" w:rsidRPr="0043282E" w:rsidRDefault="0054368E" w:rsidP="003B2B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</w:p>
          <w:p w:rsidR="0054368E" w:rsidRPr="0043282E" w:rsidRDefault="0054368E" w:rsidP="003B2B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</w:p>
          <w:p w:rsidR="0054368E" w:rsidRPr="0043282E" w:rsidRDefault="0054368E" w:rsidP="003B2B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АООП НОО </w:t>
            </w:r>
          </w:p>
          <w:p w:rsidR="0054368E" w:rsidRDefault="0054368E" w:rsidP="003B2B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для слабослышащих </w:t>
            </w:r>
          </w:p>
          <w:p w:rsidR="0054368E" w:rsidRPr="0043282E" w:rsidRDefault="0054368E" w:rsidP="003B2B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и позднооглохших </w:t>
            </w:r>
          </w:p>
          <w:p w:rsidR="0054368E" w:rsidRPr="0043282E" w:rsidRDefault="0054368E" w:rsidP="003B2B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обучающихся </w:t>
            </w:r>
          </w:p>
          <w:p w:rsidR="0054368E" w:rsidRPr="0043282E" w:rsidRDefault="0054368E" w:rsidP="003B2B0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(вариант 2.2)</w:t>
            </w:r>
          </w:p>
          <w:p w:rsidR="0054368E" w:rsidRPr="0043282E" w:rsidRDefault="0054368E" w:rsidP="00543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Пр. № 852/119 </w:t>
            </w:r>
          </w:p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12.05.21</w:t>
            </w:r>
          </w:p>
        </w:tc>
      </w:tr>
      <w:tr w:rsidR="0054368E" w:rsidRPr="0043282E" w:rsidTr="00AE22B5">
        <w:trPr>
          <w:trHeight w:val="470"/>
          <w:jc w:val="center"/>
        </w:trPr>
        <w:tc>
          <w:tcPr>
            <w:tcW w:w="453" w:type="dxa"/>
          </w:tcPr>
          <w:p w:rsidR="0054368E" w:rsidRPr="0043282E" w:rsidRDefault="0054368E" w:rsidP="00313E3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Галашина Аделина</w:t>
            </w:r>
          </w:p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96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04.08.14</w:t>
            </w:r>
          </w:p>
        </w:tc>
        <w:tc>
          <w:tcPr>
            <w:tcW w:w="3632" w:type="dxa"/>
            <w:vMerge/>
          </w:tcPr>
          <w:p w:rsidR="0054368E" w:rsidRPr="0043282E" w:rsidRDefault="0054368E" w:rsidP="00543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№ 851/119</w:t>
            </w:r>
          </w:p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12.05.21</w:t>
            </w:r>
          </w:p>
        </w:tc>
      </w:tr>
      <w:tr w:rsidR="0054368E" w:rsidRPr="0043282E" w:rsidTr="00AE22B5">
        <w:trPr>
          <w:trHeight w:val="470"/>
          <w:jc w:val="center"/>
        </w:trPr>
        <w:tc>
          <w:tcPr>
            <w:tcW w:w="453" w:type="dxa"/>
          </w:tcPr>
          <w:p w:rsidR="0054368E" w:rsidRPr="0043282E" w:rsidRDefault="0054368E" w:rsidP="00313E3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Наянов Алексей Михайлович</w:t>
            </w:r>
          </w:p>
        </w:tc>
        <w:tc>
          <w:tcPr>
            <w:tcW w:w="1296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22.10.13</w:t>
            </w:r>
          </w:p>
        </w:tc>
        <w:tc>
          <w:tcPr>
            <w:tcW w:w="3632" w:type="dxa"/>
            <w:vMerge/>
          </w:tcPr>
          <w:p w:rsidR="0054368E" w:rsidRPr="0043282E" w:rsidRDefault="0054368E" w:rsidP="00543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№300/56В</w:t>
            </w:r>
          </w:p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29.04.21</w:t>
            </w:r>
          </w:p>
        </w:tc>
      </w:tr>
      <w:tr w:rsidR="0054368E" w:rsidRPr="0043282E" w:rsidTr="00AE22B5">
        <w:trPr>
          <w:trHeight w:val="470"/>
          <w:jc w:val="center"/>
        </w:trPr>
        <w:tc>
          <w:tcPr>
            <w:tcW w:w="453" w:type="dxa"/>
          </w:tcPr>
          <w:p w:rsidR="0054368E" w:rsidRPr="0043282E" w:rsidRDefault="0054368E" w:rsidP="00313E3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9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Прозвонкова Сера-фима Алексеевна</w:t>
            </w:r>
          </w:p>
        </w:tc>
        <w:tc>
          <w:tcPr>
            <w:tcW w:w="1296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12.11.13</w:t>
            </w:r>
          </w:p>
        </w:tc>
        <w:tc>
          <w:tcPr>
            <w:tcW w:w="3632" w:type="dxa"/>
            <w:vMerge/>
          </w:tcPr>
          <w:p w:rsidR="0054368E" w:rsidRPr="0043282E" w:rsidRDefault="0054368E" w:rsidP="00543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54368E" w:rsidRPr="0043282E" w:rsidRDefault="0054368E" w:rsidP="003B2B0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№ 1151/119</w:t>
            </w:r>
          </w:p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2.06.21</w:t>
            </w:r>
          </w:p>
        </w:tc>
      </w:tr>
      <w:tr w:rsidR="0054368E" w:rsidRPr="0043282E" w:rsidTr="00AE22B5">
        <w:trPr>
          <w:trHeight w:val="470"/>
          <w:jc w:val="center"/>
        </w:trPr>
        <w:tc>
          <w:tcPr>
            <w:tcW w:w="453" w:type="dxa"/>
          </w:tcPr>
          <w:p w:rsidR="0054368E" w:rsidRPr="0043282E" w:rsidRDefault="0054368E" w:rsidP="00313E3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9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Сайкин Андрей</w:t>
            </w:r>
          </w:p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Евгеньевич</w:t>
            </w:r>
          </w:p>
        </w:tc>
        <w:tc>
          <w:tcPr>
            <w:tcW w:w="1296" w:type="dxa"/>
          </w:tcPr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24.03.14</w:t>
            </w:r>
          </w:p>
        </w:tc>
        <w:tc>
          <w:tcPr>
            <w:tcW w:w="3632" w:type="dxa"/>
            <w:vMerge/>
          </w:tcPr>
          <w:p w:rsidR="0054368E" w:rsidRPr="0043282E" w:rsidRDefault="0054368E" w:rsidP="00543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54368E" w:rsidRPr="0043282E" w:rsidRDefault="0054368E" w:rsidP="003B2B0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№ 855/119</w:t>
            </w:r>
          </w:p>
          <w:p w:rsidR="0054368E" w:rsidRPr="0043282E" w:rsidRDefault="0054368E" w:rsidP="00313E35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12.05.21</w:t>
            </w:r>
          </w:p>
        </w:tc>
      </w:tr>
      <w:tr w:rsidR="0054368E" w:rsidRPr="0043282E" w:rsidTr="00AE22B5">
        <w:trPr>
          <w:trHeight w:val="257"/>
          <w:jc w:val="center"/>
        </w:trPr>
        <w:tc>
          <w:tcPr>
            <w:tcW w:w="453" w:type="dxa"/>
          </w:tcPr>
          <w:p w:rsidR="0054368E" w:rsidRPr="0043282E" w:rsidRDefault="0054368E" w:rsidP="0054368E">
            <w:pPr>
              <w:pStyle w:val="a9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54368E" w:rsidRPr="0043282E" w:rsidRDefault="0054368E" w:rsidP="005436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54368E" w:rsidRPr="0043282E" w:rsidRDefault="0054368E" w:rsidP="005436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54368E" w:rsidRPr="0043282E" w:rsidRDefault="0054368E" w:rsidP="0054368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1Б класс</w:t>
            </w:r>
          </w:p>
        </w:tc>
        <w:tc>
          <w:tcPr>
            <w:tcW w:w="2058" w:type="dxa"/>
          </w:tcPr>
          <w:p w:rsidR="0054368E" w:rsidRPr="0043282E" w:rsidRDefault="0054368E" w:rsidP="005436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68E" w:rsidRPr="0043282E" w:rsidTr="00AE22B5">
        <w:trPr>
          <w:trHeight w:val="470"/>
          <w:jc w:val="center"/>
        </w:trPr>
        <w:tc>
          <w:tcPr>
            <w:tcW w:w="453" w:type="dxa"/>
          </w:tcPr>
          <w:p w:rsidR="0054368E" w:rsidRPr="0043282E" w:rsidRDefault="0054368E" w:rsidP="0054368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54368E" w:rsidRPr="0043282E" w:rsidRDefault="0054368E" w:rsidP="005436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Аргуткина Виктория</w:t>
            </w:r>
          </w:p>
          <w:p w:rsidR="0054368E" w:rsidRPr="0043282E" w:rsidRDefault="0054368E" w:rsidP="005436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96" w:type="dxa"/>
          </w:tcPr>
          <w:p w:rsidR="0054368E" w:rsidRPr="0043282E" w:rsidRDefault="0054368E" w:rsidP="005436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11.08.13</w:t>
            </w:r>
          </w:p>
        </w:tc>
        <w:tc>
          <w:tcPr>
            <w:tcW w:w="3632" w:type="dxa"/>
            <w:vMerge w:val="restart"/>
          </w:tcPr>
          <w:p w:rsidR="0054368E" w:rsidRPr="0043282E" w:rsidRDefault="0054368E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>АООП НОО</w:t>
            </w:r>
          </w:p>
          <w:p w:rsidR="0054368E" w:rsidRPr="0043282E" w:rsidRDefault="0054368E" w:rsidP="005436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 для слабослышащих и позднооглохших </w:t>
            </w:r>
          </w:p>
          <w:p w:rsidR="0054368E" w:rsidRPr="0043282E" w:rsidRDefault="0054368E" w:rsidP="005436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обучающихся </w:t>
            </w:r>
          </w:p>
          <w:p w:rsidR="0054368E" w:rsidRPr="0043282E" w:rsidRDefault="0054368E" w:rsidP="0054368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(вариант 2.2) </w:t>
            </w:r>
          </w:p>
          <w:p w:rsidR="0054368E" w:rsidRPr="0043282E" w:rsidRDefault="0054368E" w:rsidP="0054368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с ЗПР</w:t>
            </w:r>
          </w:p>
        </w:tc>
        <w:tc>
          <w:tcPr>
            <w:tcW w:w="2058" w:type="dxa"/>
          </w:tcPr>
          <w:p w:rsidR="0054368E" w:rsidRPr="0043282E" w:rsidRDefault="0054368E" w:rsidP="005436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Пр. № 854/119 </w:t>
            </w:r>
          </w:p>
          <w:p w:rsidR="0054368E" w:rsidRPr="0043282E" w:rsidRDefault="0054368E" w:rsidP="005436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12.05.21</w:t>
            </w:r>
          </w:p>
        </w:tc>
      </w:tr>
      <w:tr w:rsidR="00BE47CB" w:rsidRPr="0043282E" w:rsidTr="00AE22B5">
        <w:trPr>
          <w:trHeight w:val="47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Токарева Валерия</w:t>
            </w:r>
          </w:p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07.06.13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№ 1150/119 от 02.06.21</w:t>
            </w:r>
          </w:p>
        </w:tc>
      </w:tr>
      <w:tr w:rsidR="00BE47CB" w:rsidRPr="0043282E" w:rsidTr="00AE22B5">
        <w:trPr>
          <w:trHeight w:val="47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Просвирина Арина</w:t>
            </w:r>
          </w:p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Ярославовна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02.12.12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№ 85119</w:t>
            </w:r>
          </w:p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12.05.21</w:t>
            </w:r>
          </w:p>
        </w:tc>
      </w:tr>
      <w:tr w:rsidR="00BE47CB" w:rsidRPr="0043282E" w:rsidTr="00BE47CB">
        <w:trPr>
          <w:trHeight w:val="228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3282E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47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Гринёв Сергей Романович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05C">
              <w:rPr>
                <w:rFonts w:ascii="Times New Roman" w:hAnsi="Times New Roman"/>
                <w:color w:val="FF0000"/>
                <w:sz w:val="20"/>
                <w:szCs w:val="20"/>
              </w:rPr>
              <w:t>2 степ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т/у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05.04.13</w:t>
            </w: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>АООП НОО</w:t>
            </w: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 для </w:t>
            </w:r>
            <w:r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слабослышащих и позднооглохших </w:t>
            </w: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обучающихся </w:t>
            </w:r>
          </w:p>
          <w:p w:rsidR="00BE47CB" w:rsidRPr="0043282E" w:rsidRDefault="00BE47CB" w:rsidP="00BE47C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(вариант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.2)  </w:t>
            </w:r>
            <w:r w:rsidRPr="0043282E">
              <w:rPr>
                <w:rFonts w:ascii="Times New Roman" w:hAnsi="Times New Roman"/>
                <w:sz w:val="20"/>
                <w:szCs w:val="20"/>
              </w:rPr>
              <w:t>с ЗПР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 № 467/56В </w:t>
            </w:r>
          </w:p>
          <w:p w:rsidR="00BE47CB" w:rsidRPr="0043282E" w:rsidRDefault="00BE47CB" w:rsidP="00BE47C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21.05.21</w:t>
            </w:r>
          </w:p>
        </w:tc>
      </w:tr>
      <w:tr w:rsidR="00BE47CB" w:rsidRPr="0043282E" w:rsidTr="00AE22B5">
        <w:trPr>
          <w:trHeight w:val="283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210BDC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</w:t>
            </w:r>
            <w:r w:rsidR="00BE47CB" w:rsidRPr="0043282E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47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Шатилова Марга-рита Викторовна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bCs/>
                <w:sz w:val="20"/>
                <w:szCs w:val="20"/>
              </w:rPr>
              <w:t>22.09.2012</w:t>
            </w:r>
          </w:p>
        </w:tc>
        <w:tc>
          <w:tcPr>
            <w:tcW w:w="3632" w:type="dxa"/>
            <w:vMerge w:val="restart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АООП НОО </w:t>
            </w: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для слабослышащих и позднооглохших 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>обучающихся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 </w:t>
            </w:r>
            <w:r w:rsidRPr="0043282E">
              <w:rPr>
                <w:rFonts w:ascii="Times New Roman" w:hAnsi="Times New Roman"/>
                <w:sz w:val="20"/>
                <w:szCs w:val="20"/>
              </w:rPr>
              <w:t>(вариант 2.2 с ЗПР)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 1104/114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16.09.2020</w:t>
            </w:r>
          </w:p>
        </w:tc>
      </w:tr>
      <w:tr w:rsidR="00BE47CB" w:rsidRPr="0043282E" w:rsidTr="00AE22B5">
        <w:trPr>
          <w:trHeight w:val="47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Лукашин </w:t>
            </w:r>
          </w:p>
          <w:p w:rsidR="00BE47CB" w:rsidRPr="0043282E" w:rsidRDefault="00BE47CB" w:rsidP="00BE4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Владимир Юрьевич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 1105/114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16.09.2020</w:t>
            </w:r>
          </w:p>
        </w:tc>
      </w:tr>
      <w:tr w:rsidR="00210BDC" w:rsidRPr="0043282E" w:rsidTr="00210BDC">
        <w:trPr>
          <w:trHeight w:val="236"/>
          <w:jc w:val="center"/>
        </w:trPr>
        <w:tc>
          <w:tcPr>
            <w:tcW w:w="453" w:type="dxa"/>
          </w:tcPr>
          <w:p w:rsidR="00210BDC" w:rsidRPr="0043282E" w:rsidRDefault="00210BDC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210BDC" w:rsidRPr="0043282E" w:rsidRDefault="00210BDC" w:rsidP="00BE4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210BDC" w:rsidRPr="0043282E" w:rsidRDefault="00210BDC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210BDC" w:rsidRPr="0043282E" w:rsidRDefault="00210BDC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  <w:r w:rsidRPr="0043282E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058" w:type="dxa"/>
          </w:tcPr>
          <w:p w:rsidR="00210BDC" w:rsidRPr="0043282E" w:rsidRDefault="00210BDC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47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Худайдодов Исмоил Джамшедович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22.12..2011</w:t>
            </w:r>
          </w:p>
        </w:tc>
        <w:tc>
          <w:tcPr>
            <w:tcW w:w="3632" w:type="dxa"/>
          </w:tcPr>
          <w:p w:rsidR="00BE47CB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АООП НОО </w:t>
            </w: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для слабослышащих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и позднооглохших </w:t>
            </w: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обучающихся </w:t>
            </w:r>
          </w:p>
          <w:p w:rsidR="00BE47CB" w:rsidRPr="0043282E" w:rsidRDefault="00BE47CB" w:rsidP="00BE47C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(вариант 2.2)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1095/119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 18.0.2021</w:t>
            </w:r>
          </w:p>
        </w:tc>
      </w:tr>
      <w:tr w:rsidR="00BE47CB" w:rsidRPr="0043282E" w:rsidTr="00AE22B5">
        <w:trPr>
          <w:trHeight w:val="164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4В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164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Кузнецов Илья Валерьевич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22.01.2011</w:t>
            </w: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>АООП НОО для</w:t>
            </w:r>
            <w:r w:rsidR="00210BDC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 слабослышащих и </w:t>
            </w:r>
            <w:r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>позд</w:t>
            </w:r>
            <w:r w:rsidR="00210BDC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>нооглохших</w:t>
            </w:r>
            <w:r w:rsidR="00210BDC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 об-ся </w:t>
            </w:r>
            <w:r w:rsidRPr="0043282E">
              <w:rPr>
                <w:rFonts w:ascii="Times New Roman" w:hAnsi="Times New Roman"/>
                <w:sz w:val="20"/>
                <w:szCs w:val="20"/>
              </w:rPr>
              <w:t>(вариант 2.3)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1766/109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 3.09.2019</w:t>
            </w:r>
          </w:p>
        </w:tc>
      </w:tr>
      <w:tr w:rsidR="00BE47CB" w:rsidRPr="0043282E" w:rsidTr="00AE22B5">
        <w:trPr>
          <w:trHeight w:val="225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3В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30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Егоркина Анастасия</w:t>
            </w:r>
          </w:p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2.12.11</w:t>
            </w:r>
          </w:p>
        </w:tc>
        <w:tc>
          <w:tcPr>
            <w:tcW w:w="3632" w:type="dxa"/>
            <w:vMerge w:val="restart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АООП НОО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для слабослышащих и позднооглохших 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>обучающихся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 </w:t>
            </w:r>
            <w:r w:rsidRPr="0043282E">
              <w:rPr>
                <w:rFonts w:ascii="Times New Roman" w:hAnsi="Times New Roman"/>
                <w:sz w:val="20"/>
                <w:szCs w:val="20"/>
              </w:rPr>
              <w:t>(вариант 2.3)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№ 856/119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 от 12.05 21</w:t>
            </w:r>
          </w:p>
        </w:tc>
      </w:tr>
      <w:tr w:rsidR="00BE47CB" w:rsidRPr="0043282E" w:rsidTr="00AE22B5">
        <w:trPr>
          <w:trHeight w:val="30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Константинов Владимир Иванович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14.09.10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2530/111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 23.12.2019</w:t>
            </w:r>
          </w:p>
        </w:tc>
      </w:tr>
      <w:tr w:rsidR="00BE47CB" w:rsidRPr="0043282E" w:rsidTr="00AE22B5">
        <w:trPr>
          <w:trHeight w:val="30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Мартышева Алёна Александровна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12.01.10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Пр.№  146/104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5.02.2019</w:t>
            </w:r>
          </w:p>
        </w:tc>
      </w:tr>
      <w:tr w:rsidR="00BE47CB" w:rsidRPr="0043282E" w:rsidTr="00AE22B5">
        <w:trPr>
          <w:trHeight w:val="30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2В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102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Проживалова Полина Максимовна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18.03.2013</w:t>
            </w: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АООП НОО для слабослышащих и позднооглохших обучающихся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(вариант 2.3)  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  № 860/119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12.05 21</w:t>
            </w:r>
          </w:p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102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C00000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3А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102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Максакова Анастасия Александровна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5.08.2010</w:t>
            </w: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АООП НОО для слабослышащих и позднооглохших обучающихся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(вариант 2.2)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1728\73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 23.08.2019</w:t>
            </w:r>
          </w:p>
        </w:tc>
      </w:tr>
      <w:tr w:rsidR="00BE47CB" w:rsidRPr="0043282E" w:rsidTr="00AE22B5">
        <w:trPr>
          <w:trHeight w:val="102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210BDC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C00000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  <w:r w:rsidR="00BE47CB" w:rsidRPr="0043282E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486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Кустов Александр Сергеевич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05.06.2011</w:t>
            </w:r>
          </w:p>
        </w:tc>
        <w:tc>
          <w:tcPr>
            <w:tcW w:w="3632" w:type="dxa"/>
            <w:vMerge w:val="restart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>АООП НОО</w:t>
            </w:r>
          </w:p>
          <w:p w:rsidR="00BE47CB" w:rsidRPr="00BE47CB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>для слабослышащ</w:t>
            </w:r>
            <w:r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их и позднооглохших обучающихся </w:t>
            </w:r>
            <w:r w:rsidRPr="0043282E">
              <w:rPr>
                <w:rFonts w:ascii="Times New Roman" w:hAnsi="Times New Roman"/>
                <w:sz w:val="20"/>
                <w:szCs w:val="20"/>
              </w:rPr>
              <w:t>(вариант 2.2)/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>АООП НОО для обучающихся ЗПР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>и нарушением слуха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764/99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 8.05.2018</w:t>
            </w:r>
          </w:p>
        </w:tc>
      </w:tr>
      <w:tr w:rsidR="00BE47CB" w:rsidRPr="0043282E" w:rsidTr="00AE22B5">
        <w:trPr>
          <w:trHeight w:val="486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Ибрагимов  Данис Ильдусович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24.05.2011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761/99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 8.05.2018</w:t>
            </w:r>
          </w:p>
        </w:tc>
      </w:tr>
      <w:tr w:rsidR="00BE47CB" w:rsidRPr="0043282E" w:rsidTr="00AE22B5">
        <w:trPr>
          <w:trHeight w:val="486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Зимкин Даниил  Алекссандрович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11.04.2011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1006/107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 6.05.2019</w:t>
            </w:r>
          </w:p>
        </w:tc>
      </w:tr>
      <w:tr w:rsidR="00BE47CB" w:rsidRPr="0043282E" w:rsidTr="0043282E">
        <w:trPr>
          <w:trHeight w:val="208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5</w:t>
            </w:r>
            <w:r w:rsidRPr="0043282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3282E">
              <w:rPr>
                <w:rFonts w:ascii="Times New Roman" w:hAnsi="Times New Roman"/>
                <w:sz w:val="20"/>
                <w:szCs w:val="20"/>
              </w:rPr>
              <w:t xml:space="preserve"> А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36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Эрдман Элеонора Владимировна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11.04.08</w:t>
            </w: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АООП ООО слабослышащих  (позднооглохших) обучающихся 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Пр.№ 858/119 от 12.05.21</w:t>
            </w:r>
          </w:p>
        </w:tc>
      </w:tr>
      <w:tr w:rsidR="00BE47CB" w:rsidRPr="0043282E" w:rsidTr="00CD0EBD">
        <w:trPr>
          <w:trHeight w:val="186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5</w:t>
            </w:r>
            <w:r w:rsidRPr="0043282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3282E">
              <w:rPr>
                <w:rFonts w:ascii="Times New Roman" w:hAnsi="Times New Roman"/>
                <w:sz w:val="20"/>
                <w:szCs w:val="20"/>
              </w:rPr>
              <w:t xml:space="preserve"> Б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36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Брехова Ксения Александровна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29.03.09</w:t>
            </w:r>
          </w:p>
        </w:tc>
        <w:tc>
          <w:tcPr>
            <w:tcW w:w="3632" w:type="dxa"/>
            <w:vMerge w:val="restart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АООП ООО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слабослышащих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 (позднооглохших)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Обучающихся </w:t>
            </w: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 с ЗПР 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  № 857/119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12.05 21</w:t>
            </w:r>
          </w:p>
        </w:tc>
      </w:tr>
      <w:tr w:rsidR="00BE47CB" w:rsidRPr="0043282E" w:rsidTr="00AE22B5">
        <w:trPr>
          <w:trHeight w:val="36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Переведенцева Алиса Антоновна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17.09.09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859/119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12.05 21</w:t>
            </w:r>
          </w:p>
        </w:tc>
      </w:tr>
      <w:tr w:rsidR="00BE47CB" w:rsidRPr="0043282E" w:rsidTr="00AE22B5">
        <w:trPr>
          <w:trHeight w:val="36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Николаев Матвей Иванович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19.01.09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917/119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17.05 21</w:t>
            </w:r>
          </w:p>
        </w:tc>
      </w:tr>
      <w:tr w:rsidR="00BE47CB" w:rsidRPr="0043282E" w:rsidTr="00CD0EBD">
        <w:trPr>
          <w:trHeight w:val="212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6Б(8Б)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36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Богданов Даниил</w:t>
            </w:r>
          </w:p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Валентинович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11.08.07</w:t>
            </w:r>
          </w:p>
        </w:tc>
        <w:tc>
          <w:tcPr>
            <w:tcW w:w="3632" w:type="dxa"/>
            <w:vMerge w:val="restart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АООП ООО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для слабослышащих  (позднооглохших)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обучающихся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с ЗПР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1100/114от 16.09 20</w:t>
            </w:r>
          </w:p>
        </w:tc>
      </w:tr>
      <w:tr w:rsidR="00BE47CB" w:rsidRPr="0043282E" w:rsidTr="00AE22B5">
        <w:trPr>
          <w:trHeight w:val="36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Кустов Глеб</w:t>
            </w:r>
          </w:p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19.12.06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  № 1099/114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 16.09.2020</w:t>
            </w:r>
          </w:p>
        </w:tc>
      </w:tr>
      <w:tr w:rsidR="00BE47CB" w:rsidRPr="0043282E" w:rsidTr="00AE22B5">
        <w:trPr>
          <w:trHeight w:val="36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Курганов Руслан</w:t>
            </w:r>
          </w:p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05.04.07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  № 1570/115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11.11.20</w:t>
            </w:r>
          </w:p>
        </w:tc>
      </w:tr>
      <w:tr w:rsidR="00BE47CB" w:rsidRPr="0043282E" w:rsidTr="00AE22B5">
        <w:trPr>
          <w:trHeight w:val="36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Саитов Ясин</w:t>
            </w:r>
          </w:p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Ринатович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23.05.06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Пр. №1098/114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16.09.20</w:t>
            </w:r>
          </w:p>
        </w:tc>
      </w:tr>
      <w:tr w:rsidR="00BE47CB" w:rsidRPr="0043282E" w:rsidTr="00CD0EBD">
        <w:trPr>
          <w:trHeight w:val="301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6А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36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Устинов  Арсений Александрович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17.01.08</w:t>
            </w:r>
          </w:p>
        </w:tc>
        <w:tc>
          <w:tcPr>
            <w:tcW w:w="3632" w:type="dxa"/>
            <w:vMerge w:val="restart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АООП ООО для слабослышащих  (позднооглохших)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  № 1101/114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16.09 20</w:t>
            </w:r>
          </w:p>
        </w:tc>
      </w:tr>
      <w:tr w:rsidR="00BE47CB" w:rsidRPr="0043282E" w:rsidTr="00AE22B5">
        <w:trPr>
          <w:trHeight w:val="36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Павлов Данил Юрьевич</w:t>
            </w:r>
          </w:p>
        </w:tc>
        <w:tc>
          <w:tcPr>
            <w:tcW w:w="1296" w:type="dxa"/>
          </w:tcPr>
          <w:p w:rsidR="00BE47CB" w:rsidRPr="0043282E" w:rsidRDefault="004B6534" w:rsidP="004B6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E47CB" w:rsidRPr="0043282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.02.09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Пр.№ 1107/119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31.05.21</w:t>
            </w:r>
          </w:p>
        </w:tc>
      </w:tr>
      <w:tr w:rsidR="00BE47CB" w:rsidRPr="0043282E" w:rsidTr="00CD0EBD">
        <w:trPr>
          <w:trHeight w:val="25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6В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36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Меркулов Степан Андреевич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05.02.09</w:t>
            </w:r>
          </w:p>
        </w:tc>
        <w:tc>
          <w:tcPr>
            <w:tcW w:w="3632" w:type="dxa"/>
            <w:vMerge w:val="restart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АООП НОО 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для  слабослышащих  (позднооглохших)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вариант 2.3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1007/107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06.05.2019</w:t>
            </w:r>
          </w:p>
        </w:tc>
      </w:tr>
      <w:tr w:rsidR="00BE47CB" w:rsidRPr="0043282E" w:rsidTr="00AE22B5">
        <w:trPr>
          <w:trHeight w:val="36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Белоусов Андрей Владимирович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15.04.09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  № 1283/114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14.10 20</w:t>
            </w:r>
          </w:p>
        </w:tc>
      </w:tr>
      <w:tr w:rsidR="00BE47CB" w:rsidRPr="0043282E" w:rsidTr="00AE22B5">
        <w:trPr>
          <w:trHeight w:val="257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7В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486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Дергунов Иван Андреевич 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21.07.08</w:t>
            </w:r>
          </w:p>
        </w:tc>
        <w:tc>
          <w:tcPr>
            <w:tcW w:w="3632" w:type="dxa"/>
            <w:vMerge w:val="restart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АООП НОО для слабослышащих  (позднооглохших) обучающихся с легкой умственной отсталостью</w:t>
            </w:r>
            <w:r w:rsidRPr="0043282E">
              <w:rPr>
                <w:rFonts w:ascii="Times New Roman" w:eastAsia="Arial Unicode MS" w:hAnsi="Times New Roman"/>
                <w:kern w:val="1"/>
                <w:sz w:val="20"/>
                <w:szCs w:val="20"/>
                <w:lang w:eastAsia="en-US"/>
              </w:rPr>
              <w:t xml:space="preserve"> и нарушением слуха </w:t>
            </w:r>
            <w:r w:rsidRPr="0043282E">
              <w:rPr>
                <w:rFonts w:ascii="Times New Roman" w:hAnsi="Times New Roman"/>
                <w:sz w:val="20"/>
                <w:szCs w:val="20"/>
              </w:rPr>
              <w:t>вариант 2.3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№1786\102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15.10.2018</w:t>
            </w:r>
          </w:p>
        </w:tc>
      </w:tr>
      <w:tr w:rsidR="00BE47CB" w:rsidRPr="0043282E" w:rsidTr="00AE22B5">
        <w:trPr>
          <w:trHeight w:val="486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Чернов Алексей Иванович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24.12.07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Пр. № 2000/95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14.11.2017</w:t>
            </w:r>
          </w:p>
        </w:tc>
      </w:tr>
      <w:tr w:rsidR="00BE47CB" w:rsidRPr="0043282E" w:rsidTr="00AE22B5">
        <w:trPr>
          <w:trHeight w:val="65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Богомолов  Степан Александрович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28.04.06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color w:val="C00000"/>
                <w:sz w:val="20"/>
                <w:szCs w:val="20"/>
              </w:rPr>
              <w:t>Пр. № 1009/107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color w:val="C00000"/>
                <w:sz w:val="20"/>
                <w:szCs w:val="20"/>
              </w:rPr>
              <w:t>от 06.05.2019</w:t>
            </w:r>
          </w:p>
        </w:tc>
      </w:tr>
      <w:tr w:rsidR="00BE47CB" w:rsidRPr="0043282E" w:rsidTr="00AE22B5">
        <w:trPr>
          <w:trHeight w:val="268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9В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486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Юсупова   Алина</w:t>
            </w:r>
          </w:p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Маратовна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03.01.05</w:t>
            </w:r>
          </w:p>
        </w:tc>
        <w:tc>
          <w:tcPr>
            <w:tcW w:w="3632" w:type="dxa"/>
            <w:vMerge w:val="restart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АООП НОО для слабослышащих (позднооглохших) обучающихся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с легкой умственной отсталостью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Пр. № 2309/95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12.12.2017</w:t>
            </w:r>
          </w:p>
        </w:tc>
      </w:tr>
      <w:tr w:rsidR="00BE47CB" w:rsidRPr="0043282E" w:rsidTr="00AE22B5">
        <w:trPr>
          <w:trHeight w:val="486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Пожидаева Элеоно-ра  Абукаровна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12.01.06</w:t>
            </w: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Пр. № 990/92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06.06.2017</w:t>
            </w:r>
          </w:p>
        </w:tc>
      </w:tr>
      <w:tr w:rsidR="00BE47CB" w:rsidRPr="0043282E" w:rsidTr="00AE22B5">
        <w:trPr>
          <w:trHeight w:val="255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8Б (10Б)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486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Фадеев Кирилл Русланович 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16.09.04</w:t>
            </w:r>
          </w:p>
        </w:tc>
        <w:tc>
          <w:tcPr>
            <w:tcW w:w="3632" w:type="dxa"/>
            <w:vMerge w:val="restart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 xml:space="preserve">Обучение в ОО по  АООП ООО  для  слабослышащих обучающихся  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с ЗПР и нарушением слуха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403/98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10.04.2018</w:t>
            </w:r>
          </w:p>
        </w:tc>
      </w:tr>
      <w:tr w:rsidR="00BE47CB" w:rsidRPr="0043282E" w:rsidTr="00AE22B5">
        <w:trPr>
          <w:trHeight w:val="486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82E">
              <w:rPr>
                <w:rFonts w:ascii="Times New Roman" w:hAnsi="Times New Roman"/>
                <w:bCs/>
                <w:sz w:val="20"/>
                <w:szCs w:val="20"/>
              </w:rPr>
              <w:t>Великов Ринат</w:t>
            </w:r>
          </w:p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Наилевич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16.09.05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407/98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10.04.2018</w:t>
            </w:r>
          </w:p>
        </w:tc>
      </w:tr>
      <w:tr w:rsidR="00BE47CB" w:rsidRPr="0043282E" w:rsidTr="00AE22B5">
        <w:trPr>
          <w:trHeight w:val="240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BE47CB" w:rsidRPr="0043282E" w:rsidRDefault="00BE47CB" w:rsidP="00BE47C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9А класс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7CB" w:rsidRPr="0043282E" w:rsidTr="00AE22B5">
        <w:trPr>
          <w:trHeight w:val="486"/>
          <w:jc w:val="center"/>
        </w:trPr>
        <w:tc>
          <w:tcPr>
            <w:tcW w:w="453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Ульянов Алексей Сергеевич</w:t>
            </w:r>
          </w:p>
        </w:tc>
        <w:tc>
          <w:tcPr>
            <w:tcW w:w="1296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30.12.04</w:t>
            </w:r>
          </w:p>
          <w:p w:rsidR="00BE47CB" w:rsidRPr="0043282E" w:rsidRDefault="00BE47CB" w:rsidP="00BE4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АООП ОО для слабослышащих (позднооглохших) обучающихся</w:t>
            </w:r>
          </w:p>
        </w:tc>
        <w:tc>
          <w:tcPr>
            <w:tcW w:w="2058" w:type="dxa"/>
          </w:tcPr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Пр  № 996/92</w:t>
            </w:r>
          </w:p>
          <w:p w:rsidR="00BE47CB" w:rsidRPr="0043282E" w:rsidRDefault="00BE47CB" w:rsidP="00BE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82E">
              <w:rPr>
                <w:rFonts w:ascii="Times New Roman" w:hAnsi="Times New Roman"/>
                <w:sz w:val="20"/>
                <w:szCs w:val="20"/>
              </w:rPr>
              <w:t>от 06.06.2017</w:t>
            </w:r>
          </w:p>
        </w:tc>
      </w:tr>
    </w:tbl>
    <w:p w:rsidR="0043282E" w:rsidRDefault="0043282E" w:rsidP="00590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72C" w:rsidRPr="00A25CAC" w:rsidRDefault="00A20054" w:rsidP="00432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AC">
        <w:rPr>
          <w:rFonts w:ascii="Times New Roman" w:hAnsi="Times New Roman"/>
          <w:b/>
          <w:sz w:val="24"/>
          <w:szCs w:val="24"/>
        </w:rPr>
        <w:t>Численность</w:t>
      </w:r>
      <w:r w:rsidR="003E272C" w:rsidRPr="00A25CAC">
        <w:rPr>
          <w:rFonts w:ascii="Times New Roman" w:hAnsi="Times New Roman"/>
          <w:b/>
          <w:sz w:val="24"/>
          <w:szCs w:val="24"/>
        </w:rPr>
        <w:t xml:space="preserve"> воспитанников </w:t>
      </w:r>
      <w:r w:rsidR="0043282E">
        <w:rPr>
          <w:rFonts w:ascii="Times New Roman" w:hAnsi="Times New Roman"/>
          <w:b/>
          <w:sz w:val="24"/>
          <w:szCs w:val="24"/>
        </w:rPr>
        <w:t xml:space="preserve"> </w:t>
      </w:r>
      <w:r w:rsidR="00590FB6" w:rsidRPr="00A25CAC">
        <w:rPr>
          <w:rFonts w:ascii="Times New Roman" w:hAnsi="Times New Roman"/>
          <w:b/>
          <w:sz w:val="24"/>
          <w:szCs w:val="24"/>
        </w:rPr>
        <w:t>дошкольного отделения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927"/>
        <w:gridCol w:w="1914"/>
        <w:gridCol w:w="1915"/>
      </w:tblGrid>
      <w:tr w:rsidR="003E272C" w:rsidRPr="00A25CAC" w:rsidTr="003E272C">
        <w:tc>
          <w:tcPr>
            <w:tcW w:w="3397" w:type="dxa"/>
            <w:vMerge w:val="restart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группа</w:t>
            </w:r>
          </w:p>
        </w:tc>
        <w:tc>
          <w:tcPr>
            <w:tcW w:w="1418" w:type="dxa"/>
            <w:vMerge w:val="restart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Количество групп</w:t>
            </w:r>
          </w:p>
        </w:tc>
        <w:tc>
          <w:tcPr>
            <w:tcW w:w="927" w:type="dxa"/>
            <w:vMerge w:val="restart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829" w:type="dxa"/>
            <w:gridSpan w:val="2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 xml:space="preserve">Количество </w:t>
            </w:r>
          </w:p>
        </w:tc>
      </w:tr>
      <w:tr w:rsidR="003E272C" w:rsidRPr="00A25CAC" w:rsidTr="003E272C">
        <w:tc>
          <w:tcPr>
            <w:tcW w:w="3397" w:type="dxa"/>
            <w:vMerge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девочек</w:t>
            </w:r>
          </w:p>
        </w:tc>
        <w:tc>
          <w:tcPr>
            <w:tcW w:w="1915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мальчиков</w:t>
            </w:r>
          </w:p>
        </w:tc>
      </w:tr>
      <w:tr w:rsidR="003E272C" w:rsidRPr="00A25CAC" w:rsidTr="003E272C">
        <w:tc>
          <w:tcPr>
            <w:tcW w:w="3397" w:type="dxa"/>
          </w:tcPr>
          <w:p w:rsidR="003E272C" w:rsidRPr="00A25CAC" w:rsidRDefault="003E272C" w:rsidP="003E2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Младшая</w:t>
            </w:r>
          </w:p>
        </w:tc>
        <w:tc>
          <w:tcPr>
            <w:tcW w:w="1418" w:type="dxa"/>
          </w:tcPr>
          <w:p w:rsidR="003E272C" w:rsidRPr="00A25CAC" w:rsidRDefault="003E272C" w:rsidP="003E2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</w:t>
            </w:r>
          </w:p>
        </w:tc>
      </w:tr>
      <w:tr w:rsidR="003E272C" w:rsidRPr="00A25CAC" w:rsidTr="003E272C">
        <w:tc>
          <w:tcPr>
            <w:tcW w:w="3397" w:type="dxa"/>
          </w:tcPr>
          <w:p w:rsidR="003E272C" w:rsidRPr="00A25CAC" w:rsidRDefault="003E272C" w:rsidP="003E2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Средняя</w:t>
            </w:r>
          </w:p>
        </w:tc>
        <w:tc>
          <w:tcPr>
            <w:tcW w:w="1418" w:type="dxa"/>
          </w:tcPr>
          <w:p w:rsidR="003E272C" w:rsidRPr="00A25CAC" w:rsidRDefault="003E272C" w:rsidP="003E2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3</w:t>
            </w:r>
          </w:p>
        </w:tc>
      </w:tr>
      <w:tr w:rsidR="003E272C" w:rsidRPr="00A25CAC" w:rsidTr="003E272C">
        <w:tc>
          <w:tcPr>
            <w:tcW w:w="3397" w:type="dxa"/>
          </w:tcPr>
          <w:p w:rsidR="003E272C" w:rsidRPr="00A25CAC" w:rsidRDefault="003E272C" w:rsidP="003E2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Старшая</w:t>
            </w:r>
          </w:p>
        </w:tc>
        <w:tc>
          <w:tcPr>
            <w:tcW w:w="1418" w:type="dxa"/>
          </w:tcPr>
          <w:p w:rsidR="003E272C" w:rsidRPr="00A25CAC" w:rsidRDefault="003E272C" w:rsidP="003E2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4</w:t>
            </w:r>
          </w:p>
        </w:tc>
      </w:tr>
      <w:tr w:rsidR="003E272C" w:rsidRPr="00A25CAC" w:rsidTr="003E272C">
        <w:tc>
          <w:tcPr>
            <w:tcW w:w="3397" w:type="dxa"/>
          </w:tcPr>
          <w:p w:rsidR="003E272C" w:rsidRPr="00A25CAC" w:rsidRDefault="003E272C" w:rsidP="003E2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Подготовительная к школе</w:t>
            </w:r>
          </w:p>
        </w:tc>
        <w:tc>
          <w:tcPr>
            <w:tcW w:w="1418" w:type="dxa"/>
          </w:tcPr>
          <w:p w:rsidR="003E272C" w:rsidRPr="00A25CAC" w:rsidRDefault="003E272C" w:rsidP="003E2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</w:t>
            </w:r>
          </w:p>
        </w:tc>
      </w:tr>
      <w:tr w:rsidR="003E272C" w:rsidRPr="00A25CAC" w:rsidTr="003E272C">
        <w:tc>
          <w:tcPr>
            <w:tcW w:w="3397" w:type="dxa"/>
          </w:tcPr>
          <w:p w:rsidR="003E272C" w:rsidRPr="00A25CAC" w:rsidRDefault="003E272C" w:rsidP="003E2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E272C" w:rsidRPr="00A25CAC" w:rsidRDefault="003E272C" w:rsidP="003E2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25</w:t>
            </w:r>
          </w:p>
        </w:tc>
        <w:tc>
          <w:tcPr>
            <w:tcW w:w="1914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15</w:t>
            </w:r>
          </w:p>
        </w:tc>
        <w:tc>
          <w:tcPr>
            <w:tcW w:w="1915" w:type="dxa"/>
          </w:tcPr>
          <w:p w:rsidR="003E272C" w:rsidRPr="00A25CAC" w:rsidRDefault="003E272C" w:rsidP="003E272C">
            <w:pPr>
              <w:tabs>
                <w:tab w:val="left" w:pos="394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10</w:t>
            </w:r>
          </w:p>
        </w:tc>
      </w:tr>
    </w:tbl>
    <w:p w:rsidR="0054368E" w:rsidRDefault="0054368E" w:rsidP="00BE47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4AE8" w:rsidRPr="00A25CAC" w:rsidRDefault="00A20054" w:rsidP="00A20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AC"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  <w:r w:rsidR="00590FB6" w:rsidRPr="00A25CAC">
        <w:rPr>
          <w:rFonts w:ascii="Times New Roman" w:hAnsi="Times New Roman"/>
          <w:b/>
          <w:sz w:val="24"/>
          <w:szCs w:val="24"/>
        </w:rPr>
        <w:t>детей дошкольного отделения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0"/>
        <w:gridCol w:w="2565"/>
        <w:gridCol w:w="1572"/>
        <w:gridCol w:w="2812"/>
        <w:gridCol w:w="1985"/>
      </w:tblGrid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tabs>
                <w:tab w:val="left" w:pos="3402"/>
                <w:tab w:val="left" w:pos="394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5C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tabs>
                <w:tab w:val="left" w:pos="3402"/>
                <w:tab w:val="left" w:pos="394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5CAC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tabs>
                <w:tab w:val="left" w:pos="3402"/>
                <w:tab w:val="left" w:pos="394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5CAC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tabs>
                <w:tab w:val="left" w:pos="3402"/>
                <w:tab w:val="left" w:pos="394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5CAC">
              <w:rPr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tabs>
                <w:tab w:val="left" w:pos="3402"/>
                <w:tab w:val="left" w:pos="394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5CAC">
              <w:rPr>
                <w:b/>
                <w:sz w:val="20"/>
                <w:szCs w:val="20"/>
              </w:rPr>
              <w:t>Протокол ПМПК</w:t>
            </w:r>
          </w:p>
        </w:tc>
      </w:tr>
      <w:tr w:rsidR="00A25CAC" w:rsidRPr="00A25CAC" w:rsidTr="0043282E">
        <w:tc>
          <w:tcPr>
            <w:tcW w:w="9464" w:type="dxa"/>
            <w:gridSpan w:val="5"/>
          </w:tcPr>
          <w:p w:rsidR="00A25CAC" w:rsidRPr="00A25CAC" w:rsidRDefault="00A25CAC" w:rsidP="00A25CAC">
            <w:pPr>
              <w:tabs>
                <w:tab w:val="left" w:pos="3402"/>
                <w:tab w:val="left" w:pos="394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5CAC">
              <w:rPr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Ерюжева Вероника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Викторовна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30.06.15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 xml:space="preserve">АОПр ДО слабослышащих и позднооглохших детей 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№2161.110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05.11.2019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Полохова Кира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04.09.15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глухих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№2163.109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05.11.2019</w:t>
            </w:r>
          </w:p>
        </w:tc>
      </w:tr>
      <w:tr w:rsidR="0043282E" w:rsidRPr="00A25CAC" w:rsidTr="0043282E">
        <w:tc>
          <w:tcPr>
            <w:tcW w:w="530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Умаров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Марсель</w:t>
            </w:r>
          </w:p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Линарович</w:t>
            </w:r>
          </w:p>
        </w:tc>
        <w:tc>
          <w:tcPr>
            <w:tcW w:w="1572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22.03.14</w:t>
            </w:r>
          </w:p>
        </w:tc>
        <w:tc>
          <w:tcPr>
            <w:tcW w:w="2812" w:type="dxa"/>
            <w:vMerge w:val="restart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слабослышащих и позднооглохших детей</w:t>
            </w:r>
          </w:p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слабослышащих и позднооглохших детей</w:t>
            </w:r>
          </w:p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слабослышащих и позднооглохших детей</w:t>
            </w:r>
          </w:p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слабослышащих и позднооглохших детей</w:t>
            </w:r>
          </w:p>
        </w:tc>
        <w:tc>
          <w:tcPr>
            <w:tcW w:w="1985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№2160\110</w:t>
            </w:r>
          </w:p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05.11.2019</w:t>
            </w:r>
          </w:p>
        </w:tc>
      </w:tr>
      <w:tr w:rsidR="0043282E" w:rsidRPr="00A25CAC" w:rsidTr="0043282E">
        <w:tc>
          <w:tcPr>
            <w:tcW w:w="530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4</w:t>
            </w:r>
          </w:p>
        </w:tc>
        <w:tc>
          <w:tcPr>
            <w:tcW w:w="2565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Комиссарова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Вероника</w:t>
            </w:r>
          </w:p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72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17.03.14</w:t>
            </w:r>
          </w:p>
        </w:tc>
        <w:tc>
          <w:tcPr>
            <w:tcW w:w="2812" w:type="dxa"/>
            <w:vMerge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2164.110</w:t>
            </w:r>
          </w:p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05.11.2019</w:t>
            </w:r>
          </w:p>
        </w:tc>
      </w:tr>
      <w:tr w:rsidR="0043282E" w:rsidRPr="00A25CAC" w:rsidTr="0043282E">
        <w:tc>
          <w:tcPr>
            <w:tcW w:w="530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5</w:t>
            </w:r>
          </w:p>
        </w:tc>
        <w:tc>
          <w:tcPr>
            <w:tcW w:w="2565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Данилова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Анастасия</w:t>
            </w:r>
          </w:p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72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11.11.14</w:t>
            </w:r>
          </w:p>
        </w:tc>
        <w:tc>
          <w:tcPr>
            <w:tcW w:w="2812" w:type="dxa"/>
            <w:vMerge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1888.116</w:t>
            </w:r>
          </w:p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16.12.2020</w:t>
            </w:r>
          </w:p>
        </w:tc>
      </w:tr>
      <w:tr w:rsidR="0043282E" w:rsidRPr="00A25CAC" w:rsidTr="0043282E">
        <w:tc>
          <w:tcPr>
            <w:tcW w:w="530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6</w:t>
            </w:r>
          </w:p>
        </w:tc>
        <w:tc>
          <w:tcPr>
            <w:tcW w:w="2565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 xml:space="preserve">Костина 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 xml:space="preserve">Полина </w:t>
            </w:r>
          </w:p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Евгеньевна</w:t>
            </w:r>
          </w:p>
        </w:tc>
        <w:tc>
          <w:tcPr>
            <w:tcW w:w="1572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02.06.15</w:t>
            </w:r>
          </w:p>
        </w:tc>
        <w:tc>
          <w:tcPr>
            <w:tcW w:w="2812" w:type="dxa"/>
            <w:vMerge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№184.117</w:t>
            </w:r>
          </w:p>
          <w:p w:rsidR="0043282E" w:rsidRPr="00A25CAC" w:rsidRDefault="0043282E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10.02.2021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7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Митрофанов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Илья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Денисович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11.05.15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слабослышащих и позднооглохших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№1095.114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16.09.2020</w:t>
            </w:r>
          </w:p>
        </w:tc>
      </w:tr>
      <w:tr w:rsidR="00A25CAC" w:rsidRPr="00A25CAC" w:rsidTr="0043282E">
        <w:tc>
          <w:tcPr>
            <w:tcW w:w="9464" w:type="dxa"/>
            <w:gridSpan w:val="5"/>
          </w:tcPr>
          <w:p w:rsidR="00A25CAC" w:rsidRPr="00A25CAC" w:rsidRDefault="00A25CAC" w:rsidP="00A25CAC">
            <w:pPr>
              <w:tabs>
                <w:tab w:val="left" w:pos="3402"/>
                <w:tab w:val="left" w:pos="394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5CAC">
              <w:rPr>
                <w:b/>
                <w:sz w:val="20"/>
                <w:szCs w:val="20"/>
              </w:rPr>
              <w:t>Старшая группа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 xml:space="preserve">Антонов 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Кирилл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Гусманович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20.01.16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для детей с нару</w:t>
            </w:r>
            <w:r>
              <w:rPr>
                <w:sz w:val="20"/>
                <w:szCs w:val="20"/>
              </w:rPr>
              <w:t>-</w:t>
            </w:r>
            <w:r w:rsidRPr="00A25CAC">
              <w:rPr>
                <w:sz w:val="20"/>
                <w:szCs w:val="20"/>
              </w:rPr>
              <w:t>шениями слуха и задержкой психического развития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675\106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02.04.19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Додов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Зойршо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Мирзохуджаевич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23.06.15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для  детей с нару</w:t>
            </w:r>
            <w:r>
              <w:rPr>
                <w:sz w:val="20"/>
                <w:szCs w:val="20"/>
              </w:rPr>
              <w:t>-</w:t>
            </w:r>
            <w:r w:rsidRPr="00A25CAC">
              <w:rPr>
                <w:sz w:val="20"/>
                <w:szCs w:val="20"/>
              </w:rPr>
              <w:t>шениями слуха и задержкой психического развития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681\106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02.04.19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Галашина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 xml:space="preserve">Анна 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Алексеевна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13.08.16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глухих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1281\114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14.10.20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4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 xml:space="preserve">Тихонов 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Демьян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Юрьевич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05.05.16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слабослышащих и позднооглохших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1890\116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16.12.20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5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Калмыков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Серафим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Андреевич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02.04.15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слабослышащих и позднооглохших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№1102\114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16.09.20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6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Панина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Евгения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Дмитриевна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01.08.16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слабослышащих и позднооглохших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365\117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10.03.21</w:t>
            </w:r>
          </w:p>
        </w:tc>
      </w:tr>
      <w:tr w:rsidR="00A25CAC" w:rsidRPr="00A25CAC" w:rsidTr="0043282E">
        <w:tc>
          <w:tcPr>
            <w:tcW w:w="9464" w:type="dxa"/>
            <w:gridSpan w:val="5"/>
          </w:tcPr>
          <w:p w:rsidR="00A25CAC" w:rsidRPr="00A25CAC" w:rsidRDefault="00A25CAC" w:rsidP="00A25CAC">
            <w:pPr>
              <w:tabs>
                <w:tab w:val="left" w:pos="3402"/>
                <w:tab w:val="left" w:pos="394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5CAC">
              <w:rPr>
                <w:b/>
                <w:sz w:val="20"/>
                <w:szCs w:val="20"/>
              </w:rPr>
              <w:t>Средняя группа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 xml:space="preserve">Бочкарев Матвей 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Антонович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18.11.16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глухих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1280\114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14.10.20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Шарафетдинова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Клара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Руслановна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23.04.17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АООПр ДО слабослышащих и позднооглохших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1889\116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16.12.20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Антонова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Виталина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Гусмановна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05.02.17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АООПр ДО слабослышащих и позднооглохших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1097.114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16.09.20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4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Власова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Маргарита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Павловна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30.07.17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глухих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№1096\114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16.09.20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5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Незлобин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Макар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Антонович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02.02.17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глухих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№183\117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10.02.21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6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 xml:space="preserve">Абулханова 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Регина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Рустамовна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12.05.18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АООПр ДО глухих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№182\117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10.02.21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7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ДаниловИван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Сергеевич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15.09.16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АООПр ДО слабослышащих и позднооглохших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1571\115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11.11.20</w:t>
            </w:r>
          </w:p>
        </w:tc>
      </w:tr>
      <w:tr w:rsidR="00A25CAC" w:rsidRPr="00A25CAC" w:rsidTr="0043282E">
        <w:tc>
          <w:tcPr>
            <w:tcW w:w="9464" w:type="dxa"/>
            <w:gridSpan w:val="5"/>
          </w:tcPr>
          <w:p w:rsidR="00A25CAC" w:rsidRPr="00A25CAC" w:rsidRDefault="00A25CAC" w:rsidP="00A25CAC">
            <w:pPr>
              <w:tabs>
                <w:tab w:val="left" w:pos="3402"/>
                <w:tab w:val="left" w:pos="394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5CAC">
              <w:rPr>
                <w:b/>
                <w:sz w:val="20"/>
                <w:szCs w:val="20"/>
              </w:rPr>
              <w:t>Младшая группа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 xml:space="preserve">Панин 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Тимофей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Дмитриевич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08.03.18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АООПр ДО глухих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366\117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10.03.18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Пахалина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Злата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Николаевна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23.05.18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АОПр ДО слабослышащих и позднооглохших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1320\80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03.06.21</w:t>
            </w: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Алмакаева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Камилла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Наилевна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15.09.18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АООПр ДО глухих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4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 xml:space="preserve">Кожеватова 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Елизавета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22.03.18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АООПр ДО глухих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CAC" w:rsidRPr="00A25CAC" w:rsidTr="0043282E">
        <w:tc>
          <w:tcPr>
            <w:tcW w:w="530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5</w:t>
            </w:r>
          </w:p>
        </w:tc>
        <w:tc>
          <w:tcPr>
            <w:tcW w:w="256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Ганиева</w:t>
            </w:r>
            <w:r>
              <w:rPr>
                <w:sz w:val="20"/>
                <w:szCs w:val="20"/>
              </w:rPr>
              <w:t xml:space="preserve"> </w:t>
            </w:r>
            <w:r w:rsidRPr="00A25CAC">
              <w:rPr>
                <w:sz w:val="20"/>
                <w:szCs w:val="20"/>
              </w:rPr>
              <w:t>Мадина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Ринатовна</w:t>
            </w:r>
          </w:p>
        </w:tc>
        <w:tc>
          <w:tcPr>
            <w:tcW w:w="157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24.06.18</w:t>
            </w:r>
          </w:p>
        </w:tc>
        <w:tc>
          <w:tcPr>
            <w:tcW w:w="2812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АООПр ДО слабослышащих и позднооглохших детей</w:t>
            </w:r>
          </w:p>
        </w:tc>
        <w:tc>
          <w:tcPr>
            <w:tcW w:w="1985" w:type="dxa"/>
          </w:tcPr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Пр № 364\117</w:t>
            </w:r>
          </w:p>
          <w:p w:rsidR="00A25CAC" w:rsidRPr="00A25CAC" w:rsidRDefault="00A25CAC" w:rsidP="00A25CAC">
            <w:pPr>
              <w:spacing w:after="0" w:line="240" w:lineRule="auto"/>
              <w:rPr>
                <w:sz w:val="20"/>
                <w:szCs w:val="20"/>
              </w:rPr>
            </w:pPr>
            <w:r w:rsidRPr="00A25CAC">
              <w:rPr>
                <w:sz w:val="20"/>
                <w:szCs w:val="20"/>
              </w:rPr>
              <w:t>От 10.03.21</w:t>
            </w:r>
          </w:p>
        </w:tc>
      </w:tr>
    </w:tbl>
    <w:p w:rsidR="00274AE8" w:rsidRPr="00274AE8" w:rsidRDefault="00274AE8" w:rsidP="00274AE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  <w:sectPr w:rsidR="00274AE8" w:rsidRPr="00274AE8" w:rsidSect="00082DA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0797F" w:rsidRPr="00DE024C" w:rsidRDefault="0060797F" w:rsidP="006079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24C">
        <w:rPr>
          <w:rFonts w:ascii="Times New Roman" w:hAnsi="Times New Roman"/>
          <w:b/>
          <w:bCs/>
          <w:sz w:val="24"/>
          <w:szCs w:val="24"/>
        </w:rPr>
        <w:lastRenderedPageBreak/>
        <w:t xml:space="preserve">Контингент учащихся (воспитанников), работников ОГКОУ </w:t>
      </w:r>
      <w:r w:rsidRPr="00DE024C">
        <w:rPr>
          <w:rFonts w:ascii="Times New Roman" w:hAnsi="Times New Roman"/>
          <w:b/>
        </w:rPr>
        <w:t>«Школы-интерната  № 92»</w:t>
      </w:r>
      <w:r w:rsidRPr="00DE024C">
        <w:rPr>
          <w:rFonts w:ascii="Times New Roman" w:hAnsi="Times New Roman"/>
        </w:rPr>
        <w:t xml:space="preserve">  </w:t>
      </w:r>
      <w:r w:rsidR="00864FC6" w:rsidRPr="00DE024C">
        <w:rPr>
          <w:rFonts w:ascii="Times New Roman" w:hAnsi="Times New Roman"/>
          <w:b/>
          <w:bCs/>
          <w:sz w:val="24"/>
          <w:szCs w:val="24"/>
        </w:rPr>
        <w:t>на 01.09.2021</w:t>
      </w:r>
    </w:p>
    <w:p w:rsidR="00D77F1F" w:rsidRPr="00864FC6" w:rsidRDefault="00D77F1F" w:rsidP="0060797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tbl>
      <w:tblPr>
        <w:tblW w:w="13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866"/>
        <w:gridCol w:w="1656"/>
        <w:gridCol w:w="1234"/>
        <w:gridCol w:w="1234"/>
        <w:gridCol w:w="1691"/>
        <w:gridCol w:w="1234"/>
        <w:gridCol w:w="1691"/>
      </w:tblGrid>
      <w:tr w:rsidR="00DE024C" w:rsidRPr="00DE024C" w:rsidTr="008200E8">
        <w:trPr>
          <w:trHeight w:val="598"/>
          <w:jc w:val="center"/>
        </w:trPr>
        <w:tc>
          <w:tcPr>
            <w:tcW w:w="3954" w:type="dxa"/>
            <w:shd w:val="clear" w:color="auto" w:fill="auto"/>
            <w:vAlign w:val="center"/>
            <w:hideMark/>
          </w:tcPr>
          <w:p w:rsidR="0060797F" w:rsidRPr="00DE024C" w:rsidRDefault="00A20054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bCs/>
                <w:sz w:val="20"/>
                <w:szCs w:val="20"/>
              </w:rPr>
              <w:t>Число учащихся (воспитан</w:t>
            </w:r>
            <w:r w:rsidR="0060797F" w:rsidRPr="00DE024C">
              <w:rPr>
                <w:rFonts w:ascii="Times New Roman" w:hAnsi="Times New Roman"/>
                <w:b/>
                <w:bCs/>
                <w:sz w:val="20"/>
                <w:szCs w:val="20"/>
              </w:rPr>
              <w:t>ников) среднегодовое число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2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24C">
              <w:rPr>
                <w:rFonts w:ascii="Times New Roman" w:hAnsi="Times New Roman"/>
                <w:sz w:val="20"/>
                <w:szCs w:val="20"/>
              </w:rPr>
              <w:t>Индивидуальное обучение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24C">
              <w:rPr>
                <w:rFonts w:ascii="Times New Roman" w:hAnsi="Times New Roman"/>
                <w:sz w:val="20"/>
                <w:szCs w:val="20"/>
              </w:rPr>
              <w:t>7- дневное пребывание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24C">
              <w:rPr>
                <w:rFonts w:ascii="Times New Roman" w:hAnsi="Times New Roman"/>
                <w:sz w:val="20"/>
                <w:szCs w:val="20"/>
              </w:rPr>
              <w:t>6 -дневное пребывание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24C">
              <w:rPr>
                <w:rFonts w:ascii="Times New Roman" w:hAnsi="Times New Roman"/>
                <w:sz w:val="20"/>
                <w:szCs w:val="20"/>
              </w:rPr>
              <w:t>из них круглосуточники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24C">
              <w:rPr>
                <w:rFonts w:ascii="Times New Roman" w:hAnsi="Times New Roman"/>
                <w:sz w:val="20"/>
                <w:szCs w:val="20"/>
              </w:rPr>
              <w:t>5-дневное пребывание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24C">
              <w:rPr>
                <w:rFonts w:ascii="Times New Roman" w:hAnsi="Times New Roman"/>
                <w:sz w:val="20"/>
                <w:szCs w:val="20"/>
              </w:rPr>
              <w:t>из них круглосуточники</w:t>
            </w:r>
          </w:p>
        </w:tc>
      </w:tr>
      <w:tr w:rsidR="00DE024C" w:rsidRPr="00DE024C" w:rsidTr="008200E8">
        <w:trPr>
          <w:trHeight w:val="232"/>
          <w:jc w:val="center"/>
        </w:trPr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60797F" w:rsidRPr="00DE024C" w:rsidRDefault="0060797F" w:rsidP="006079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Дошкольники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0797F" w:rsidRPr="00DE024C" w:rsidRDefault="00864FC6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0797F" w:rsidRPr="00DE024C" w:rsidRDefault="00864FC6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0797F" w:rsidRPr="00DE024C" w:rsidRDefault="00864FC6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0797F" w:rsidRPr="00DE024C" w:rsidRDefault="00864FC6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60797F" w:rsidRPr="00DE024C" w:rsidRDefault="002F7299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024C" w:rsidRPr="00DE024C" w:rsidTr="008200E8">
        <w:trPr>
          <w:trHeight w:val="261"/>
          <w:jc w:val="center"/>
        </w:trPr>
        <w:tc>
          <w:tcPr>
            <w:tcW w:w="3954" w:type="dxa"/>
            <w:vMerge w:val="restart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Cs/>
                <w:sz w:val="20"/>
                <w:szCs w:val="20"/>
              </w:rPr>
              <w:t>из них дети-сироты и дети, оставшиеся без попечения родителей/ из них из д/ дома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60797F" w:rsidRPr="00DE024C" w:rsidRDefault="00C808FC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32A24" w:rsidRPr="00DE024C"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60797F" w:rsidRPr="00DE024C" w:rsidRDefault="00C808FC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32A24" w:rsidRPr="00DE024C"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E024C" w:rsidRPr="00DE024C" w:rsidTr="008200E8">
        <w:trPr>
          <w:trHeight w:val="261"/>
          <w:jc w:val="center"/>
        </w:trPr>
        <w:tc>
          <w:tcPr>
            <w:tcW w:w="3954" w:type="dxa"/>
            <w:vMerge/>
            <w:shd w:val="clear" w:color="auto" w:fill="auto"/>
            <w:vAlign w:val="center"/>
          </w:tcPr>
          <w:p w:rsidR="0060797F" w:rsidRPr="00DE024C" w:rsidRDefault="0060797F" w:rsidP="006079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024C" w:rsidRPr="00DE024C" w:rsidTr="008200E8">
        <w:trPr>
          <w:trHeight w:val="269"/>
          <w:jc w:val="center"/>
        </w:trPr>
        <w:tc>
          <w:tcPr>
            <w:tcW w:w="3954" w:type="dxa"/>
            <w:vMerge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60797F" w:rsidRPr="00DE024C" w:rsidRDefault="0060797F" w:rsidP="0060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024C" w:rsidRPr="00DE024C" w:rsidTr="008200E8">
        <w:trPr>
          <w:trHeight w:val="232"/>
          <w:jc w:val="center"/>
        </w:trPr>
        <w:tc>
          <w:tcPr>
            <w:tcW w:w="3954" w:type="dxa"/>
            <w:shd w:val="clear" w:color="auto" w:fill="auto"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bCs/>
                <w:sz w:val="20"/>
                <w:szCs w:val="20"/>
              </w:rPr>
              <w:t>Школьники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F7299" w:rsidRPr="00DE024C" w:rsidRDefault="00864FC6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2F7299" w:rsidRPr="00DE024C" w:rsidRDefault="00864FC6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2F7299" w:rsidRPr="00DE024C" w:rsidRDefault="00864FC6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2F7299" w:rsidRPr="00DE024C" w:rsidRDefault="00864FC6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2F7299" w:rsidRPr="00DE024C" w:rsidRDefault="007F24FA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2F7299" w:rsidRPr="00DE024C" w:rsidRDefault="00864FC6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DE024C" w:rsidRPr="00DE024C" w:rsidTr="008200E8">
        <w:trPr>
          <w:trHeight w:val="232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2F7299" w:rsidRPr="00DE024C" w:rsidRDefault="002F7299" w:rsidP="002F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024C" w:rsidRPr="00DE024C" w:rsidTr="008200E8">
        <w:trPr>
          <w:trHeight w:val="261"/>
          <w:jc w:val="center"/>
        </w:trPr>
        <w:tc>
          <w:tcPr>
            <w:tcW w:w="3954" w:type="dxa"/>
            <w:vMerge w:val="restart"/>
            <w:shd w:val="clear" w:color="auto" w:fill="auto"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Cs/>
                <w:sz w:val="20"/>
                <w:szCs w:val="20"/>
              </w:rPr>
              <w:t>из них дети-сироты и дети, оставшиеся без попечения родителей/ из них из д/ дома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F7299" w:rsidRPr="00DE024C" w:rsidRDefault="00DE024C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2/0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2F7299" w:rsidRPr="00DE024C" w:rsidRDefault="00DE024C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1/0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2F7299" w:rsidRPr="00DE024C" w:rsidRDefault="00532A24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2F7299" w:rsidRPr="00DE024C" w:rsidRDefault="00DE024C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1/0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2F7299" w:rsidRPr="00DE024C" w:rsidRDefault="00532A24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024C" w:rsidRPr="00DE024C" w:rsidTr="008200E8">
        <w:trPr>
          <w:trHeight w:val="269"/>
          <w:jc w:val="center"/>
        </w:trPr>
        <w:tc>
          <w:tcPr>
            <w:tcW w:w="3954" w:type="dxa"/>
            <w:vMerge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024C" w:rsidRPr="00DE024C" w:rsidTr="008200E8">
        <w:trPr>
          <w:trHeight w:val="480"/>
          <w:jc w:val="center"/>
        </w:trPr>
        <w:tc>
          <w:tcPr>
            <w:tcW w:w="3954" w:type="dxa"/>
            <w:shd w:val="clear" w:color="auto" w:fill="auto"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Cs/>
                <w:sz w:val="20"/>
                <w:szCs w:val="20"/>
              </w:rPr>
              <w:t>из них лица из числа детей-сирот и детей, оставшихся без попечения родителей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E024C" w:rsidRPr="00DE024C" w:rsidTr="008200E8">
        <w:trPr>
          <w:trHeight w:val="232"/>
          <w:jc w:val="center"/>
        </w:trPr>
        <w:tc>
          <w:tcPr>
            <w:tcW w:w="3954" w:type="dxa"/>
            <w:shd w:val="clear" w:color="auto" w:fill="auto"/>
            <w:vAlign w:val="center"/>
            <w:hideMark/>
          </w:tcPr>
          <w:p w:rsidR="002F7299" w:rsidRPr="00DE024C" w:rsidRDefault="002F7299" w:rsidP="002F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F7299" w:rsidRPr="00DE024C" w:rsidRDefault="00864FC6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2F7299" w:rsidRPr="00DE024C" w:rsidRDefault="002F7299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F7299" w:rsidRPr="00DE024C" w:rsidRDefault="00C808FC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F7299" w:rsidRPr="00DE024C" w:rsidRDefault="00864FC6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F7299" w:rsidRPr="00DE024C" w:rsidRDefault="00864FC6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F7299" w:rsidRPr="00DE024C" w:rsidRDefault="007F24FA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F7299" w:rsidRPr="00DE024C" w:rsidRDefault="00864FC6" w:rsidP="002F7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DE024C" w:rsidRPr="00DE024C" w:rsidTr="008200E8">
        <w:trPr>
          <w:trHeight w:val="261"/>
          <w:jc w:val="center"/>
        </w:trPr>
        <w:tc>
          <w:tcPr>
            <w:tcW w:w="3954" w:type="dxa"/>
            <w:vMerge w:val="restart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Cs/>
                <w:sz w:val="20"/>
                <w:szCs w:val="20"/>
              </w:rPr>
              <w:t xml:space="preserve"> из них дети-сироты и дети, оставшиеся без попечения родителей/ из них из д/ дома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2/0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1/0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1/0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024C" w:rsidRPr="00DE024C" w:rsidTr="008200E8">
        <w:trPr>
          <w:trHeight w:val="269"/>
          <w:jc w:val="center"/>
        </w:trPr>
        <w:tc>
          <w:tcPr>
            <w:tcW w:w="3954" w:type="dxa"/>
            <w:vMerge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024C" w:rsidRPr="00DE024C" w:rsidTr="008200E8">
        <w:trPr>
          <w:trHeight w:val="452"/>
          <w:jc w:val="center"/>
        </w:trPr>
        <w:tc>
          <w:tcPr>
            <w:tcW w:w="3954" w:type="dxa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Cs/>
                <w:sz w:val="20"/>
                <w:szCs w:val="20"/>
              </w:rPr>
              <w:t>из них лица из числа детей-сирот и детей, оставшихся без попечения родителей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DE024C" w:rsidRPr="00DE024C" w:rsidRDefault="00DE024C" w:rsidP="00DE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24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5669F1" w:rsidRPr="00864FC6" w:rsidRDefault="005669F1" w:rsidP="00082DA2">
      <w:pPr>
        <w:pStyle w:val="a9"/>
        <w:rPr>
          <w:rFonts w:ascii="Times New Roman" w:hAnsi="Times New Roman"/>
          <w:bCs/>
          <w:color w:val="FF0000"/>
          <w:sz w:val="16"/>
          <w:szCs w:val="16"/>
        </w:rPr>
      </w:pPr>
    </w:p>
    <w:p w:rsidR="00864FC6" w:rsidRDefault="00864FC6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64FC6" w:rsidRDefault="00864FC6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64FC6" w:rsidRDefault="00864FC6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F24FA" w:rsidRDefault="007F24FA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F24FA" w:rsidRDefault="007F24FA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F24FA" w:rsidRDefault="007F24FA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F24FA" w:rsidRDefault="007F24FA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F24FA" w:rsidRDefault="007F24FA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F24FA" w:rsidRDefault="007F24FA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F24FA" w:rsidRDefault="007F24FA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F24FA" w:rsidRDefault="007F24FA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F24FA" w:rsidRDefault="007F24FA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F24FA" w:rsidRDefault="007F24FA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F24FA" w:rsidRDefault="007F24FA" w:rsidP="00864FC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4368E" w:rsidRDefault="0054368E" w:rsidP="00FF4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4368E" w:rsidSect="00F306A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8B0" w:rsidRDefault="003548B0" w:rsidP="002F7299">
      <w:pPr>
        <w:spacing w:after="0" w:line="240" w:lineRule="auto"/>
      </w:pPr>
      <w:r>
        <w:separator/>
      </w:r>
    </w:p>
  </w:endnote>
  <w:endnote w:type="continuationSeparator" w:id="0">
    <w:p w:rsidR="003548B0" w:rsidRDefault="003548B0" w:rsidP="002F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8B0" w:rsidRDefault="003548B0" w:rsidP="002F7299">
      <w:pPr>
        <w:spacing w:after="0" w:line="240" w:lineRule="auto"/>
      </w:pPr>
      <w:r>
        <w:separator/>
      </w:r>
    </w:p>
  </w:footnote>
  <w:footnote w:type="continuationSeparator" w:id="0">
    <w:p w:rsidR="003548B0" w:rsidRDefault="003548B0" w:rsidP="002F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F7F"/>
    <w:multiLevelType w:val="hybridMultilevel"/>
    <w:tmpl w:val="7868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3C59"/>
    <w:multiLevelType w:val="hybridMultilevel"/>
    <w:tmpl w:val="260022D2"/>
    <w:lvl w:ilvl="0" w:tplc="40C64BB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2FA"/>
    <w:multiLevelType w:val="hybridMultilevel"/>
    <w:tmpl w:val="CB36805C"/>
    <w:lvl w:ilvl="0" w:tplc="D9C62C04">
      <w:start w:val="1"/>
      <w:numFmt w:val="decimal"/>
      <w:pStyle w:val="8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356EE"/>
    <w:multiLevelType w:val="hybridMultilevel"/>
    <w:tmpl w:val="7948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B9B"/>
    <w:multiLevelType w:val="hybridMultilevel"/>
    <w:tmpl w:val="F452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6B4C"/>
    <w:multiLevelType w:val="hybridMultilevel"/>
    <w:tmpl w:val="94C4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D29"/>
    <w:multiLevelType w:val="hybridMultilevel"/>
    <w:tmpl w:val="A4C4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72A2A"/>
    <w:multiLevelType w:val="hybridMultilevel"/>
    <w:tmpl w:val="E604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6B48"/>
    <w:multiLevelType w:val="hybridMultilevel"/>
    <w:tmpl w:val="B072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555A"/>
    <w:multiLevelType w:val="hybridMultilevel"/>
    <w:tmpl w:val="4FB2EFC4"/>
    <w:lvl w:ilvl="0" w:tplc="2E3618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4156756"/>
    <w:multiLevelType w:val="hybridMultilevel"/>
    <w:tmpl w:val="3184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940EB"/>
    <w:multiLevelType w:val="hybridMultilevel"/>
    <w:tmpl w:val="F452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EAC"/>
    <w:multiLevelType w:val="hybridMultilevel"/>
    <w:tmpl w:val="B8587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F6D55"/>
    <w:multiLevelType w:val="hybridMultilevel"/>
    <w:tmpl w:val="6064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7477D"/>
    <w:multiLevelType w:val="hybridMultilevel"/>
    <w:tmpl w:val="E604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6414"/>
    <w:multiLevelType w:val="hybridMultilevel"/>
    <w:tmpl w:val="352A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B58BE"/>
    <w:multiLevelType w:val="hybridMultilevel"/>
    <w:tmpl w:val="5B2C2A1A"/>
    <w:lvl w:ilvl="0" w:tplc="A028AC02">
      <w:start w:val="6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490C0AF5"/>
    <w:multiLevelType w:val="hybridMultilevel"/>
    <w:tmpl w:val="F7C2689C"/>
    <w:lvl w:ilvl="0" w:tplc="375637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2009A"/>
    <w:multiLevelType w:val="hybridMultilevel"/>
    <w:tmpl w:val="7E5E5A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555BD"/>
    <w:multiLevelType w:val="hybridMultilevel"/>
    <w:tmpl w:val="60B80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700A46"/>
    <w:multiLevelType w:val="hybridMultilevel"/>
    <w:tmpl w:val="91F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B69EA"/>
    <w:multiLevelType w:val="hybridMultilevel"/>
    <w:tmpl w:val="FB9E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B116A"/>
    <w:multiLevelType w:val="hybridMultilevel"/>
    <w:tmpl w:val="16A28CB2"/>
    <w:lvl w:ilvl="0" w:tplc="D7740B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F57114C"/>
    <w:multiLevelType w:val="hybridMultilevel"/>
    <w:tmpl w:val="93407254"/>
    <w:lvl w:ilvl="0" w:tplc="66B21D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D70EB"/>
    <w:multiLevelType w:val="hybridMultilevel"/>
    <w:tmpl w:val="C472F14A"/>
    <w:lvl w:ilvl="0" w:tplc="08422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A45D65"/>
    <w:multiLevelType w:val="hybridMultilevel"/>
    <w:tmpl w:val="A3266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12251"/>
    <w:multiLevelType w:val="hybridMultilevel"/>
    <w:tmpl w:val="82267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A289A"/>
    <w:multiLevelType w:val="hybridMultilevel"/>
    <w:tmpl w:val="B2D060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9C2F06"/>
    <w:multiLevelType w:val="hybridMultilevel"/>
    <w:tmpl w:val="8E420798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9" w15:restartNumberingAfterBreak="0">
    <w:nsid w:val="63A45CFB"/>
    <w:multiLevelType w:val="hybridMultilevel"/>
    <w:tmpl w:val="3054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072FD"/>
    <w:multiLevelType w:val="hybridMultilevel"/>
    <w:tmpl w:val="5ABE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D1F31"/>
    <w:multiLevelType w:val="hybridMultilevel"/>
    <w:tmpl w:val="583443F2"/>
    <w:lvl w:ilvl="0" w:tplc="CF4087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3166B"/>
    <w:multiLevelType w:val="hybridMultilevel"/>
    <w:tmpl w:val="950A2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F15385"/>
    <w:multiLevelType w:val="hybridMultilevel"/>
    <w:tmpl w:val="A12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30C85"/>
    <w:multiLevelType w:val="hybridMultilevel"/>
    <w:tmpl w:val="FF70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B1098"/>
    <w:multiLevelType w:val="hybridMultilevel"/>
    <w:tmpl w:val="6CA8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722AE"/>
    <w:multiLevelType w:val="hybridMultilevel"/>
    <w:tmpl w:val="4FB2EFC4"/>
    <w:lvl w:ilvl="0" w:tplc="2E3618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 w15:restartNumberingAfterBreak="0">
    <w:nsid w:val="73AD00FA"/>
    <w:multiLevelType w:val="hybridMultilevel"/>
    <w:tmpl w:val="1C5E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54376"/>
    <w:multiLevelType w:val="hybridMultilevel"/>
    <w:tmpl w:val="7868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D4D72"/>
    <w:multiLevelType w:val="hybridMultilevel"/>
    <w:tmpl w:val="B042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6"/>
  </w:num>
  <w:num w:numId="5">
    <w:abstractNumId w:val="39"/>
  </w:num>
  <w:num w:numId="6">
    <w:abstractNumId w:val="30"/>
  </w:num>
  <w:num w:numId="7">
    <w:abstractNumId w:val="5"/>
  </w:num>
  <w:num w:numId="8">
    <w:abstractNumId w:val="27"/>
  </w:num>
  <w:num w:numId="9">
    <w:abstractNumId w:val="29"/>
  </w:num>
  <w:num w:numId="10">
    <w:abstractNumId w:val="16"/>
  </w:num>
  <w:num w:numId="11">
    <w:abstractNumId w:val="17"/>
  </w:num>
  <w:num w:numId="12">
    <w:abstractNumId w:val="34"/>
  </w:num>
  <w:num w:numId="13">
    <w:abstractNumId w:val="8"/>
  </w:num>
  <w:num w:numId="14">
    <w:abstractNumId w:val="31"/>
  </w:num>
  <w:num w:numId="15">
    <w:abstractNumId w:val="1"/>
  </w:num>
  <w:num w:numId="16">
    <w:abstractNumId w:val="15"/>
  </w:num>
  <w:num w:numId="17">
    <w:abstractNumId w:val="32"/>
  </w:num>
  <w:num w:numId="18">
    <w:abstractNumId w:val="25"/>
  </w:num>
  <w:num w:numId="19">
    <w:abstractNumId w:val="3"/>
  </w:num>
  <w:num w:numId="20">
    <w:abstractNumId w:val="12"/>
  </w:num>
  <w:num w:numId="21">
    <w:abstractNumId w:val="21"/>
  </w:num>
  <w:num w:numId="22">
    <w:abstractNumId w:val="19"/>
  </w:num>
  <w:num w:numId="23">
    <w:abstractNumId w:val="4"/>
  </w:num>
  <w:num w:numId="24">
    <w:abstractNumId w:val="11"/>
  </w:num>
  <w:num w:numId="25">
    <w:abstractNumId w:val="37"/>
  </w:num>
  <w:num w:numId="26">
    <w:abstractNumId w:val="14"/>
  </w:num>
  <w:num w:numId="27">
    <w:abstractNumId w:val="23"/>
  </w:num>
  <w:num w:numId="28">
    <w:abstractNumId w:val="22"/>
  </w:num>
  <w:num w:numId="29">
    <w:abstractNumId w:val="36"/>
  </w:num>
  <w:num w:numId="30">
    <w:abstractNumId w:val="7"/>
  </w:num>
  <w:num w:numId="31">
    <w:abstractNumId w:val="9"/>
  </w:num>
  <w:num w:numId="32">
    <w:abstractNumId w:val="13"/>
  </w:num>
  <w:num w:numId="33">
    <w:abstractNumId w:val="26"/>
  </w:num>
  <w:num w:numId="34">
    <w:abstractNumId w:val="35"/>
  </w:num>
  <w:num w:numId="35">
    <w:abstractNumId w:val="28"/>
  </w:num>
  <w:num w:numId="36">
    <w:abstractNumId w:val="38"/>
  </w:num>
  <w:num w:numId="37">
    <w:abstractNumId w:val="10"/>
  </w:num>
  <w:num w:numId="38">
    <w:abstractNumId w:val="0"/>
  </w:num>
  <w:num w:numId="39">
    <w:abstractNumId w:val="18"/>
  </w:num>
  <w:num w:numId="40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A2"/>
    <w:rsid w:val="00002A98"/>
    <w:rsid w:val="00007508"/>
    <w:rsid w:val="00010E3B"/>
    <w:rsid w:val="000119EF"/>
    <w:rsid w:val="00012C2D"/>
    <w:rsid w:val="00013E89"/>
    <w:rsid w:val="00020B2F"/>
    <w:rsid w:val="00026944"/>
    <w:rsid w:val="00031C73"/>
    <w:rsid w:val="00033EED"/>
    <w:rsid w:val="000423BC"/>
    <w:rsid w:val="000437AD"/>
    <w:rsid w:val="00045B97"/>
    <w:rsid w:val="000477A9"/>
    <w:rsid w:val="00051421"/>
    <w:rsid w:val="0005154A"/>
    <w:rsid w:val="00052E9E"/>
    <w:rsid w:val="00065AF9"/>
    <w:rsid w:val="00071AD7"/>
    <w:rsid w:val="00072A4E"/>
    <w:rsid w:val="00073958"/>
    <w:rsid w:val="0007676B"/>
    <w:rsid w:val="00082DA2"/>
    <w:rsid w:val="0008369C"/>
    <w:rsid w:val="00083B1E"/>
    <w:rsid w:val="00086F23"/>
    <w:rsid w:val="00090883"/>
    <w:rsid w:val="000A13F7"/>
    <w:rsid w:val="000A26CE"/>
    <w:rsid w:val="000B773C"/>
    <w:rsid w:val="000C2C91"/>
    <w:rsid w:val="000C4195"/>
    <w:rsid w:val="000C4431"/>
    <w:rsid w:val="000C4BC5"/>
    <w:rsid w:val="000D0EC3"/>
    <w:rsid w:val="000D7D4C"/>
    <w:rsid w:val="000E2ACE"/>
    <w:rsid w:val="000E65B6"/>
    <w:rsid w:val="000E7813"/>
    <w:rsid w:val="000F04F4"/>
    <w:rsid w:val="000F2CF7"/>
    <w:rsid w:val="000F456D"/>
    <w:rsid w:val="00101C78"/>
    <w:rsid w:val="00102A9F"/>
    <w:rsid w:val="00103BE9"/>
    <w:rsid w:val="00103F2D"/>
    <w:rsid w:val="00105596"/>
    <w:rsid w:val="00106015"/>
    <w:rsid w:val="001102BB"/>
    <w:rsid w:val="001137F4"/>
    <w:rsid w:val="001145DF"/>
    <w:rsid w:val="00114B78"/>
    <w:rsid w:val="001172FF"/>
    <w:rsid w:val="00117784"/>
    <w:rsid w:val="0012091A"/>
    <w:rsid w:val="00121930"/>
    <w:rsid w:val="0013353E"/>
    <w:rsid w:val="0013424E"/>
    <w:rsid w:val="00135E8E"/>
    <w:rsid w:val="00142FD4"/>
    <w:rsid w:val="0014733A"/>
    <w:rsid w:val="0015462A"/>
    <w:rsid w:val="001563A4"/>
    <w:rsid w:val="001611CE"/>
    <w:rsid w:val="00163A25"/>
    <w:rsid w:val="00166A39"/>
    <w:rsid w:val="0017570E"/>
    <w:rsid w:val="001816B2"/>
    <w:rsid w:val="00183C7A"/>
    <w:rsid w:val="0018596F"/>
    <w:rsid w:val="0018767D"/>
    <w:rsid w:val="00187A7E"/>
    <w:rsid w:val="001905C6"/>
    <w:rsid w:val="00195750"/>
    <w:rsid w:val="00197644"/>
    <w:rsid w:val="001979CC"/>
    <w:rsid w:val="001A6FF8"/>
    <w:rsid w:val="001B747B"/>
    <w:rsid w:val="001B7F72"/>
    <w:rsid w:val="001C08FD"/>
    <w:rsid w:val="001C5C44"/>
    <w:rsid w:val="001D3A51"/>
    <w:rsid w:val="001D4D1E"/>
    <w:rsid w:val="001D599E"/>
    <w:rsid w:val="001E5F9C"/>
    <w:rsid w:val="001F50E0"/>
    <w:rsid w:val="001F6460"/>
    <w:rsid w:val="002019EF"/>
    <w:rsid w:val="002040C9"/>
    <w:rsid w:val="002101AE"/>
    <w:rsid w:val="00210BDC"/>
    <w:rsid w:val="002119F6"/>
    <w:rsid w:val="0021605C"/>
    <w:rsid w:val="00222512"/>
    <w:rsid w:val="002274E4"/>
    <w:rsid w:val="00235A61"/>
    <w:rsid w:val="00237247"/>
    <w:rsid w:val="00240C28"/>
    <w:rsid w:val="00240F90"/>
    <w:rsid w:val="002541BC"/>
    <w:rsid w:val="00254AB1"/>
    <w:rsid w:val="00254E8B"/>
    <w:rsid w:val="002573F1"/>
    <w:rsid w:val="0026659F"/>
    <w:rsid w:val="00271FF1"/>
    <w:rsid w:val="00273825"/>
    <w:rsid w:val="00274AE8"/>
    <w:rsid w:val="00276AA9"/>
    <w:rsid w:val="00276CA1"/>
    <w:rsid w:val="00281065"/>
    <w:rsid w:val="00282563"/>
    <w:rsid w:val="0028462D"/>
    <w:rsid w:val="00294CA8"/>
    <w:rsid w:val="002A1C3B"/>
    <w:rsid w:val="002A1F0B"/>
    <w:rsid w:val="002A6D0A"/>
    <w:rsid w:val="002B073E"/>
    <w:rsid w:val="002B236A"/>
    <w:rsid w:val="002B23E2"/>
    <w:rsid w:val="002B2E43"/>
    <w:rsid w:val="002B402C"/>
    <w:rsid w:val="002B6F83"/>
    <w:rsid w:val="002C0955"/>
    <w:rsid w:val="002D3D7D"/>
    <w:rsid w:val="002D4206"/>
    <w:rsid w:val="002E11B6"/>
    <w:rsid w:val="002E3556"/>
    <w:rsid w:val="002E48E9"/>
    <w:rsid w:val="002F1E4F"/>
    <w:rsid w:val="002F285B"/>
    <w:rsid w:val="002F31C1"/>
    <w:rsid w:val="002F4CA8"/>
    <w:rsid w:val="002F7299"/>
    <w:rsid w:val="003028B1"/>
    <w:rsid w:val="00306284"/>
    <w:rsid w:val="00307A1A"/>
    <w:rsid w:val="00310FAA"/>
    <w:rsid w:val="0031235B"/>
    <w:rsid w:val="00312BDC"/>
    <w:rsid w:val="00313661"/>
    <w:rsid w:val="00313E35"/>
    <w:rsid w:val="00326CF8"/>
    <w:rsid w:val="00327AB7"/>
    <w:rsid w:val="00336CD5"/>
    <w:rsid w:val="00341279"/>
    <w:rsid w:val="0034706D"/>
    <w:rsid w:val="003548B0"/>
    <w:rsid w:val="00360586"/>
    <w:rsid w:val="0036493A"/>
    <w:rsid w:val="003653C2"/>
    <w:rsid w:val="00376671"/>
    <w:rsid w:val="003818E0"/>
    <w:rsid w:val="00394E17"/>
    <w:rsid w:val="003A47AF"/>
    <w:rsid w:val="003A5157"/>
    <w:rsid w:val="003B1892"/>
    <w:rsid w:val="003B21C3"/>
    <w:rsid w:val="003B2B0B"/>
    <w:rsid w:val="003B44C8"/>
    <w:rsid w:val="003B5084"/>
    <w:rsid w:val="003B72E5"/>
    <w:rsid w:val="003B7948"/>
    <w:rsid w:val="003C3DBF"/>
    <w:rsid w:val="003C4094"/>
    <w:rsid w:val="003D00DF"/>
    <w:rsid w:val="003D4695"/>
    <w:rsid w:val="003D62B9"/>
    <w:rsid w:val="003E0DE9"/>
    <w:rsid w:val="003E272C"/>
    <w:rsid w:val="003E3728"/>
    <w:rsid w:val="003E4D46"/>
    <w:rsid w:val="003E54CF"/>
    <w:rsid w:val="003E5C1F"/>
    <w:rsid w:val="003F46B6"/>
    <w:rsid w:val="003F7E47"/>
    <w:rsid w:val="004036E9"/>
    <w:rsid w:val="004040BC"/>
    <w:rsid w:val="00406025"/>
    <w:rsid w:val="0041403D"/>
    <w:rsid w:val="0041636A"/>
    <w:rsid w:val="004165CB"/>
    <w:rsid w:val="00416E17"/>
    <w:rsid w:val="00417630"/>
    <w:rsid w:val="0042077E"/>
    <w:rsid w:val="00431992"/>
    <w:rsid w:val="0043282E"/>
    <w:rsid w:val="00437CBF"/>
    <w:rsid w:val="004414DA"/>
    <w:rsid w:val="0044382B"/>
    <w:rsid w:val="004445DD"/>
    <w:rsid w:val="00446D4E"/>
    <w:rsid w:val="00455A31"/>
    <w:rsid w:val="00456011"/>
    <w:rsid w:val="004679CE"/>
    <w:rsid w:val="00471702"/>
    <w:rsid w:val="00472D72"/>
    <w:rsid w:val="00474008"/>
    <w:rsid w:val="00490040"/>
    <w:rsid w:val="0049194B"/>
    <w:rsid w:val="00491E69"/>
    <w:rsid w:val="0049373E"/>
    <w:rsid w:val="004B008D"/>
    <w:rsid w:val="004B4B5E"/>
    <w:rsid w:val="004B5CE2"/>
    <w:rsid w:val="004B60FA"/>
    <w:rsid w:val="004B63E4"/>
    <w:rsid w:val="004B6534"/>
    <w:rsid w:val="004C2B45"/>
    <w:rsid w:val="004C31AF"/>
    <w:rsid w:val="004C61B8"/>
    <w:rsid w:val="004C73D3"/>
    <w:rsid w:val="004D4AE1"/>
    <w:rsid w:val="004D610C"/>
    <w:rsid w:val="004E1C42"/>
    <w:rsid w:val="004E2A7A"/>
    <w:rsid w:val="004F12DD"/>
    <w:rsid w:val="004F255D"/>
    <w:rsid w:val="004F4681"/>
    <w:rsid w:val="004F6673"/>
    <w:rsid w:val="00506047"/>
    <w:rsid w:val="00511FFE"/>
    <w:rsid w:val="00513365"/>
    <w:rsid w:val="00515913"/>
    <w:rsid w:val="00520455"/>
    <w:rsid w:val="00524176"/>
    <w:rsid w:val="00524957"/>
    <w:rsid w:val="00526F29"/>
    <w:rsid w:val="00527B25"/>
    <w:rsid w:val="005321E9"/>
    <w:rsid w:val="00532A24"/>
    <w:rsid w:val="0054368E"/>
    <w:rsid w:val="00546DDA"/>
    <w:rsid w:val="0055147B"/>
    <w:rsid w:val="00555277"/>
    <w:rsid w:val="005559CB"/>
    <w:rsid w:val="005612D8"/>
    <w:rsid w:val="00561C26"/>
    <w:rsid w:val="005669F1"/>
    <w:rsid w:val="005716A1"/>
    <w:rsid w:val="0057639F"/>
    <w:rsid w:val="00576C36"/>
    <w:rsid w:val="00584DD3"/>
    <w:rsid w:val="00586D18"/>
    <w:rsid w:val="00587AC6"/>
    <w:rsid w:val="005904F4"/>
    <w:rsid w:val="00590FB6"/>
    <w:rsid w:val="005924B5"/>
    <w:rsid w:val="0059572E"/>
    <w:rsid w:val="00596AAB"/>
    <w:rsid w:val="005A00B0"/>
    <w:rsid w:val="005A118E"/>
    <w:rsid w:val="005A565E"/>
    <w:rsid w:val="005B3DB6"/>
    <w:rsid w:val="005B46D5"/>
    <w:rsid w:val="005B5684"/>
    <w:rsid w:val="005B7BA4"/>
    <w:rsid w:val="005B7DE9"/>
    <w:rsid w:val="005C33FB"/>
    <w:rsid w:val="005D3ECC"/>
    <w:rsid w:val="005D435F"/>
    <w:rsid w:val="005D7404"/>
    <w:rsid w:val="005D7EA3"/>
    <w:rsid w:val="005E718B"/>
    <w:rsid w:val="005F0A53"/>
    <w:rsid w:val="005F3C9C"/>
    <w:rsid w:val="00604A56"/>
    <w:rsid w:val="00604E60"/>
    <w:rsid w:val="0060797F"/>
    <w:rsid w:val="00611CFF"/>
    <w:rsid w:val="00612B7A"/>
    <w:rsid w:val="0061304D"/>
    <w:rsid w:val="006130FF"/>
    <w:rsid w:val="00616812"/>
    <w:rsid w:val="00620D67"/>
    <w:rsid w:val="006275A1"/>
    <w:rsid w:val="00627C3D"/>
    <w:rsid w:val="006312C9"/>
    <w:rsid w:val="00633E5A"/>
    <w:rsid w:val="00635EEF"/>
    <w:rsid w:val="00637242"/>
    <w:rsid w:val="00642414"/>
    <w:rsid w:val="00644D74"/>
    <w:rsid w:val="006520F0"/>
    <w:rsid w:val="00655721"/>
    <w:rsid w:val="00661DD1"/>
    <w:rsid w:val="006624F6"/>
    <w:rsid w:val="0066372A"/>
    <w:rsid w:val="006670DF"/>
    <w:rsid w:val="00670F48"/>
    <w:rsid w:val="0067202E"/>
    <w:rsid w:val="00677953"/>
    <w:rsid w:val="006822FF"/>
    <w:rsid w:val="00683264"/>
    <w:rsid w:val="00692082"/>
    <w:rsid w:val="00695279"/>
    <w:rsid w:val="00695A55"/>
    <w:rsid w:val="00695D88"/>
    <w:rsid w:val="006A0836"/>
    <w:rsid w:val="006A11AA"/>
    <w:rsid w:val="006A2073"/>
    <w:rsid w:val="006A23D2"/>
    <w:rsid w:val="006A3950"/>
    <w:rsid w:val="006A53FF"/>
    <w:rsid w:val="006A65B5"/>
    <w:rsid w:val="006B0302"/>
    <w:rsid w:val="006C01A7"/>
    <w:rsid w:val="006C1DAE"/>
    <w:rsid w:val="006D0E32"/>
    <w:rsid w:val="006D31F0"/>
    <w:rsid w:val="006D362B"/>
    <w:rsid w:val="006E362E"/>
    <w:rsid w:val="006E3AD5"/>
    <w:rsid w:val="00702AA5"/>
    <w:rsid w:val="007041AF"/>
    <w:rsid w:val="007053AC"/>
    <w:rsid w:val="007061D8"/>
    <w:rsid w:val="0071049D"/>
    <w:rsid w:val="00713D69"/>
    <w:rsid w:val="007209D2"/>
    <w:rsid w:val="00725188"/>
    <w:rsid w:val="00736B80"/>
    <w:rsid w:val="00737774"/>
    <w:rsid w:val="007417BE"/>
    <w:rsid w:val="00743049"/>
    <w:rsid w:val="007451A2"/>
    <w:rsid w:val="00747963"/>
    <w:rsid w:val="00750FE5"/>
    <w:rsid w:val="00762740"/>
    <w:rsid w:val="007665B2"/>
    <w:rsid w:val="00770A21"/>
    <w:rsid w:val="00771647"/>
    <w:rsid w:val="007747A5"/>
    <w:rsid w:val="007749C9"/>
    <w:rsid w:val="00777FDE"/>
    <w:rsid w:val="00780CA9"/>
    <w:rsid w:val="00782B91"/>
    <w:rsid w:val="00785640"/>
    <w:rsid w:val="00785AEE"/>
    <w:rsid w:val="00786402"/>
    <w:rsid w:val="00787967"/>
    <w:rsid w:val="007940ED"/>
    <w:rsid w:val="007958CA"/>
    <w:rsid w:val="0079666A"/>
    <w:rsid w:val="00796E98"/>
    <w:rsid w:val="00797D2C"/>
    <w:rsid w:val="007A1469"/>
    <w:rsid w:val="007A3A77"/>
    <w:rsid w:val="007A50FC"/>
    <w:rsid w:val="007B0674"/>
    <w:rsid w:val="007B1B23"/>
    <w:rsid w:val="007B2602"/>
    <w:rsid w:val="007B6D77"/>
    <w:rsid w:val="007D3671"/>
    <w:rsid w:val="007D4983"/>
    <w:rsid w:val="007E08D5"/>
    <w:rsid w:val="007E1839"/>
    <w:rsid w:val="007E3A24"/>
    <w:rsid w:val="007E5064"/>
    <w:rsid w:val="007F1AB3"/>
    <w:rsid w:val="007F24FA"/>
    <w:rsid w:val="007F26C9"/>
    <w:rsid w:val="007F6F5E"/>
    <w:rsid w:val="00815F78"/>
    <w:rsid w:val="0081615E"/>
    <w:rsid w:val="008200E8"/>
    <w:rsid w:val="0082185E"/>
    <w:rsid w:val="0082287F"/>
    <w:rsid w:val="00825CBB"/>
    <w:rsid w:val="008275F8"/>
    <w:rsid w:val="00833A34"/>
    <w:rsid w:val="00835E66"/>
    <w:rsid w:val="008360E5"/>
    <w:rsid w:val="0083656F"/>
    <w:rsid w:val="00840446"/>
    <w:rsid w:val="0085033D"/>
    <w:rsid w:val="0085402E"/>
    <w:rsid w:val="00864FC6"/>
    <w:rsid w:val="00865A84"/>
    <w:rsid w:val="0086646C"/>
    <w:rsid w:val="008676C8"/>
    <w:rsid w:val="00867F59"/>
    <w:rsid w:val="008725E6"/>
    <w:rsid w:val="008728E4"/>
    <w:rsid w:val="00874ABB"/>
    <w:rsid w:val="0087503B"/>
    <w:rsid w:val="008777F3"/>
    <w:rsid w:val="00882520"/>
    <w:rsid w:val="0088376C"/>
    <w:rsid w:val="00885EF6"/>
    <w:rsid w:val="008915F7"/>
    <w:rsid w:val="00891880"/>
    <w:rsid w:val="00895361"/>
    <w:rsid w:val="00896115"/>
    <w:rsid w:val="00897070"/>
    <w:rsid w:val="008A7B5A"/>
    <w:rsid w:val="008B0897"/>
    <w:rsid w:val="008B2478"/>
    <w:rsid w:val="008B25D5"/>
    <w:rsid w:val="008B4627"/>
    <w:rsid w:val="008B5068"/>
    <w:rsid w:val="008C0B52"/>
    <w:rsid w:val="008C1608"/>
    <w:rsid w:val="008D005F"/>
    <w:rsid w:val="008E1AA8"/>
    <w:rsid w:val="008E625C"/>
    <w:rsid w:val="008F14F1"/>
    <w:rsid w:val="008F5FDC"/>
    <w:rsid w:val="00900A18"/>
    <w:rsid w:val="0090532A"/>
    <w:rsid w:val="009100DE"/>
    <w:rsid w:val="0091224E"/>
    <w:rsid w:val="00924D6B"/>
    <w:rsid w:val="009264A5"/>
    <w:rsid w:val="00935D6C"/>
    <w:rsid w:val="00936F9B"/>
    <w:rsid w:val="00941A5B"/>
    <w:rsid w:val="00945034"/>
    <w:rsid w:val="0094682C"/>
    <w:rsid w:val="00946F6B"/>
    <w:rsid w:val="0094784C"/>
    <w:rsid w:val="009534DB"/>
    <w:rsid w:val="00953A22"/>
    <w:rsid w:val="00954890"/>
    <w:rsid w:val="009548DB"/>
    <w:rsid w:val="00954DD8"/>
    <w:rsid w:val="00956945"/>
    <w:rsid w:val="00962F3D"/>
    <w:rsid w:val="009642DE"/>
    <w:rsid w:val="009767CD"/>
    <w:rsid w:val="00977C32"/>
    <w:rsid w:val="00985992"/>
    <w:rsid w:val="00992E36"/>
    <w:rsid w:val="009A03DF"/>
    <w:rsid w:val="009A6899"/>
    <w:rsid w:val="009B0F99"/>
    <w:rsid w:val="009C6CBA"/>
    <w:rsid w:val="009C75AF"/>
    <w:rsid w:val="009D0F6B"/>
    <w:rsid w:val="009D793B"/>
    <w:rsid w:val="009E1CD7"/>
    <w:rsid w:val="009E365E"/>
    <w:rsid w:val="009E6382"/>
    <w:rsid w:val="009E7596"/>
    <w:rsid w:val="009F75AF"/>
    <w:rsid w:val="00A1567D"/>
    <w:rsid w:val="00A17261"/>
    <w:rsid w:val="00A176F9"/>
    <w:rsid w:val="00A20054"/>
    <w:rsid w:val="00A25CAC"/>
    <w:rsid w:val="00A26241"/>
    <w:rsid w:val="00A302DA"/>
    <w:rsid w:val="00A339A3"/>
    <w:rsid w:val="00A364EE"/>
    <w:rsid w:val="00A37F52"/>
    <w:rsid w:val="00A5062B"/>
    <w:rsid w:val="00A50956"/>
    <w:rsid w:val="00A53D28"/>
    <w:rsid w:val="00A56F04"/>
    <w:rsid w:val="00A611F2"/>
    <w:rsid w:val="00A6176D"/>
    <w:rsid w:val="00A623DB"/>
    <w:rsid w:val="00A64703"/>
    <w:rsid w:val="00A67ED1"/>
    <w:rsid w:val="00A700BA"/>
    <w:rsid w:val="00A77E46"/>
    <w:rsid w:val="00A912F3"/>
    <w:rsid w:val="00A9756D"/>
    <w:rsid w:val="00AA1F00"/>
    <w:rsid w:val="00AA3F96"/>
    <w:rsid w:val="00AA4242"/>
    <w:rsid w:val="00AB60DF"/>
    <w:rsid w:val="00AC07FC"/>
    <w:rsid w:val="00AC2D75"/>
    <w:rsid w:val="00AC6074"/>
    <w:rsid w:val="00AC68C6"/>
    <w:rsid w:val="00AD2508"/>
    <w:rsid w:val="00AD255D"/>
    <w:rsid w:val="00AD2DF0"/>
    <w:rsid w:val="00AD3E22"/>
    <w:rsid w:val="00AD4EC5"/>
    <w:rsid w:val="00AD51E8"/>
    <w:rsid w:val="00AE10EA"/>
    <w:rsid w:val="00AE22B5"/>
    <w:rsid w:val="00AE3C97"/>
    <w:rsid w:val="00AE55DB"/>
    <w:rsid w:val="00AF09A2"/>
    <w:rsid w:val="00AF2C93"/>
    <w:rsid w:val="00AF3A78"/>
    <w:rsid w:val="00B07E42"/>
    <w:rsid w:val="00B133B4"/>
    <w:rsid w:val="00B15CAE"/>
    <w:rsid w:val="00B1797E"/>
    <w:rsid w:val="00B24BAF"/>
    <w:rsid w:val="00B26A65"/>
    <w:rsid w:val="00B30752"/>
    <w:rsid w:val="00B31A87"/>
    <w:rsid w:val="00B42528"/>
    <w:rsid w:val="00B548D1"/>
    <w:rsid w:val="00B55ACB"/>
    <w:rsid w:val="00B60771"/>
    <w:rsid w:val="00B63F4B"/>
    <w:rsid w:val="00B7155C"/>
    <w:rsid w:val="00B74CAF"/>
    <w:rsid w:val="00B76B16"/>
    <w:rsid w:val="00B839A2"/>
    <w:rsid w:val="00B83E4E"/>
    <w:rsid w:val="00B91404"/>
    <w:rsid w:val="00B95BB8"/>
    <w:rsid w:val="00BA0518"/>
    <w:rsid w:val="00BA165A"/>
    <w:rsid w:val="00BA45F9"/>
    <w:rsid w:val="00BB0436"/>
    <w:rsid w:val="00BB6137"/>
    <w:rsid w:val="00BB794C"/>
    <w:rsid w:val="00BC07FB"/>
    <w:rsid w:val="00BC2474"/>
    <w:rsid w:val="00BC343E"/>
    <w:rsid w:val="00BD23E5"/>
    <w:rsid w:val="00BD2BB8"/>
    <w:rsid w:val="00BD38D6"/>
    <w:rsid w:val="00BE07D1"/>
    <w:rsid w:val="00BE47CB"/>
    <w:rsid w:val="00BF1DC4"/>
    <w:rsid w:val="00C00B65"/>
    <w:rsid w:val="00C01B74"/>
    <w:rsid w:val="00C03278"/>
    <w:rsid w:val="00C05BC0"/>
    <w:rsid w:val="00C10D28"/>
    <w:rsid w:val="00C12462"/>
    <w:rsid w:val="00C22CA9"/>
    <w:rsid w:val="00C24520"/>
    <w:rsid w:val="00C2657D"/>
    <w:rsid w:val="00C2692C"/>
    <w:rsid w:val="00C3133E"/>
    <w:rsid w:val="00C32EE8"/>
    <w:rsid w:val="00C44728"/>
    <w:rsid w:val="00C450FB"/>
    <w:rsid w:val="00C45360"/>
    <w:rsid w:val="00C46DE2"/>
    <w:rsid w:val="00C47ABE"/>
    <w:rsid w:val="00C52993"/>
    <w:rsid w:val="00C56BB2"/>
    <w:rsid w:val="00C6286E"/>
    <w:rsid w:val="00C63A33"/>
    <w:rsid w:val="00C67660"/>
    <w:rsid w:val="00C71CA6"/>
    <w:rsid w:val="00C75AF5"/>
    <w:rsid w:val="00C76762"/>
    <w:rsid w:val="00C808FC"/>
    <w:rsid w:val="00C80D35"/>
    <w:rsid w:val="00C83EB8"/>
    <w:rsid w:val="00C8665C"/>
    <w:rsid w:val="00C90808"/>
    <w:rsid w:val="00CA3477"/>
    <w:rsid w:val="00CA5816"/>
    <w:rsid w:val="00CA5F18"/>
    <w:rsid w:val="00CA7C02"/>
    <w:rsid w:val="00CB3E86"/>
    <w:rsid w:val="00CC0A79"/>
    <w:rsid w:val="00CC1F14"/>
    <w:rsid w:val="00CC2641"/>
    <w:rsid w:val="00CD003C"/>
    <w:rsid w:val="00CD0EBD"/>
    <w:rsid w:val="00CD734E"/>
    <w:rsid w:val="00CE162D"/>
    <w:rsid w:val="00CE363C"/>
    <w:rsid w:val="00CE69E7"/>
    <w:rsid w:val="00CF6E0F"/>
    <w:rsid w:val="00CF7BF0"/>
    <w:rsid w:val="00D026F8"/>
    <w:rsid w:val="00D03865"/>
    <w:rsid w:val="00D03DC2"/>
    <w:rsid w:val="00D07A12"/>
    <w:rsid w:val="00D10A2A"/>
    <w:rsid w:val="00D13086"/>
    <w:rsid w:val="00D1396C"/>
    <w:rsid w:val="00D15CC0"/>
    <w:rsid w:val="00D164A2"/>
    <w:rsid w:val="00D25AB5"/>
    <w:rsid w:val="00D263E2"/>
    <w:rsid w:val="00D3139D"/>
    <w:rsid w:val="00D34D3E"/>
    <w:rsid w:val="00D507A1"/>
    <w:rsid w:val="00D5454A"/>
    <w:rsid w:val="00D55245"/>
    <w:rsid w:val="00D61B68"/>
    <w:rsid w:val="00D64E34"/>
    <w:rsid w:val="00D737F0"/>
    <w:rsid w:val="00D7731A"/>
    <w:rsid w:val="00D77F1F"/>
    <w:rsid w:val="00D81149"/>
    <w:rsid w:val="00D82448"/>
    <w:rsid w:val="00D865B5"/>
    <w:rsid w:val="00D90C16"/>
    <w:rsid w:val="00D9141D"/>
    <w:rsid w:val="00D92396"/>
    <w:rsid w:val="00D96ABA"/>
    <w:rsid w:val="00DA2BEF"/>
    <w:rsid w:val="00DB4109"/>
    <w:rsid w:val="00DB4E38"/>
    <w:rsid w:val="00DC19BD"/>
    <w:rsid w:val="00DC2E92"/>
    <w:rsid w:val="00DC47D5"/>
    <w:rsid w:val="00DC5709"/>
    <w:rsid w:val="00DD6A85"/>
    <w:rsid w:val="00DD7CAE"/>
    <w:rsid w:val="00DE024C"/>
    <w:rsid w:val="00DF2AC1"/>
    <w:rsid w:val="00DF588F"/>
    <w:rsid w:val="00E018F7"/>
    <w:rsid w:val="00E04AFE"/>
    <w:rsid w:val="00E10417"/>
    <w:rsid w:val="00E1219F"/>
    <w:rsid w:val="00E126E1"/>
    <w:rsid w:val="00E14D55"/>
    <w:rsid w:val="00E17445"/>
    <w:rsid w:val="00E30182"/>
    <w:rsid w:val="00E32AE6"/>
    <w:rsid w:val="00E33967"/>
    <w:rsid w:val="00E37E11"/>
    <w:rsid w:val="00E40628"/>
    <w:rsid w:val="00E42B4C"/>
    <w:rsid w:val="00E44F81"/>
    <w:rsid w:val="00E5099F"/>
    <w:rsid w:val="00E56BA4"/>
    <w:rsid w:val="00E57C07"/>
    <w:rsid w:val="00E64BD2"/>
    <w:rsid w:val="00E67DE3"/>
    <w:rsid w:val="00E70635"/>
    <w:rsid w:val="00E71676"/>
    <w:rsid w:val="00E75680"/>
    <w:rsid w:val="00E8237A"/>
    <w:rsid w:val="00E84BA4"/>
    <w:rsid w:val="00E85C5B"/>
    <w:rsid w:val="00E8756B"/>
    <w:rsid w:val="00E90274"/>
    <w:rsid w:val="00E9044B"/>
    <w:rsid w:val="00E923D1"/>
    <w:rsid w:val="00E960C5"/>
    <w:rsid w:val="00E97494"/>
    <w:rsid w:val="00EA0DE9"/>
    <w:rsid w:val="00EA1C2E"/>
    <w:rsid w:val="00EA3A81"/>
    <w:rsid w:val="00EA6F23"/>
    <w:rsid w:val="00EB03E4"/>
    <w:rsid w:val="00EB3CC2"/>
    <w:rsid w:val="00EB653E"/>
    <w:rsid w:val="00EB6B71"/>
    <w:rsid w:val="00EC6336"/>
    <w:rsid w:val="00ED0BB5"/>
    <w:rsid w:val="00ED1A53"/>
    <w:rsid w:val="00ED2D7A"/>
    <w:rsid w:val="00EE601A"/>
    <w:rsid w:val="00EF3557"/>
    <w:rsid w:val="00EF3C6A"/>
    <w:rsid w:val="00EF408D"/>
    <w:rsid w:val="00EF6F6F"/>
    <w:rsid w:val="00F03986"/>
    <w:rsid w:val="00F039C7"/>
    <w:rsid w:val="00F15230"/>
    <w:rsid w:val="00F16867"/>
    <w:rsid w:val="00F306AC"/>
    <w:rsid w:val="00F50C14"/>
    <w:rsid w:val="00F56F11"/>
    <w:rsid w:val="00F570E8"/>
    <w:rsid w:val="00F618FA"/>
    <w:rsid w:val="00F630B9"/>
    <w:rsid w:val="00F64A33"/>
    <w:rsid w:val="00F67A97"/>
    <w:rsid w:val="00F70C1A"/>
    <w:rsid w:val="00F75A09"/>
    <w:rsid w:val="00F76E69"/>
    <w:rsid w:val="00F77669"/>
    <w:rsid w:val="00F80603"/>
    <w:rsid w:val="00F81E77"/>
    <w:rsid w:val="00F86CAE"/>
    <w:rsid w:val="00F877EC"/>
    <w:rsid w:val="00F87895"/>
    <w:rsid w:val="00F9328F"/>
    <w:rsid w:val="00F9533A"/>
    <w:rsid w:val="00FA18F5"/>
    <w:rsid w:val="00FA2808"/>
    <w:rsid w:val="00FA39E1"/>
    <w:rsid w:val="00FA600F"/>
    <w:rsid w:val="00FB204C"/>
    <w:rsid w:val="00FC13D9"/>
    <w:rsid w:val="00FC219A"/>
    <w:rsid w:val="00FC76AB"/>
    <w:rsid w:val="00FD0E84"/>
    <w:rsid w:val="00FD0F25"/>
    <w:rsid w:val="00FD2765"/>
    <w:rsid w:val="00FD76BF"/>
    <w:rsid w:val="00FF29F8"/>
    <w:rsid w:val="00FF3BA3"/>
    <w:rsid w:val="00FF3E3B"/>
    <w:rsid w:val="00FF4093"/>
    <w:rsid w:val="00FF4313"/>
    <w:rsid w:val="00FF5702"/>
    <w:rsid w:val="00FF68FE"/>
    <w:rsid w:val="00FF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F0B1-B052-4A17-B3F7-3F67DEC0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9A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839A2"/>
    <w:pPr>
      <w:keepNext/>
      <w:spacing w:after="0" w:line="240" w:lineRule="auto"/>
      <w:outlineLvl w:val="1"/>
    </w:pPr>
    <w:rPr>
      <w:rFonts w:ascii="Times New Roman" w:hAnsi="Times New Roman"/>
      <w:color w:val="000000"/>
      <w:spacing w:val="-5"/>
      <w:sz w:val="28"/>
      <w:szCs w:val="20"/>
    </w:rPr>
  </w:style>
  <w:style w:type="paragraph" w:styleId="3">
    <w:name w:val="heading 3"/>
    <w:basedOn w:val="a"/>
    <w:next w:val="a"/>
    <w:link w:val="30"/>
    <w:qFormat/>
    <w:rsid w:val="00B839A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839A2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B839A2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0"/>
      <w:lang w:val="en-US"/>
    </w:rPr>
  </w:style>
  <w:style w:type="paragraph" w:styleId="6">
    <w:name w:val="heading 6"/>
    <w:basedOn w:val="a"/>
    <w:next w:val="a"/>
    <w:link w:val="60"/>
    <w:qFormat/>
    <w:rsid w:val="00B839A2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6"/>
      <w:szCs w:val="20"/>
    </w:rPr>
  </w:style>
  <w:style w:type="paragraph" w:styleId="7">
    <w:name w:val="heading 7"/>
    <w:basedOn w:val="a"/>
    <w:next w:val="a"/>
    <w:link w:val="70"/>
    <w:qFormat/>
    <w:rsid w:val="00B839A2"/>
    <w:pPr>
      <w:keepNext/>
      <w:spacing w:after="0" w:line="240" w:lineRule="auto"/>
      <w:jc w:val="right"/>
      <w:outlineLvl w:val="6"/>
    </w:pPr>
    <w:rPr>
      <w:rFonts w:ascii="Times New Roman" w:hAnsi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B839A2"/>
    <w:pPr>
      <w:keepNext/>
      <w:numPr>
        <w:numId w:val="1"/>
      </w:numPr>
      <w:spacing w:after="0" w:line="240" w:lineRule="auto"/>
      <w:jc w:val="center"/>
      <w:outlineLvl w:val="7"/>
    </w:pPr>
    <w:rPr>
      <w:rFonts w:ascii="Times New Roman" w:hAnsi="Times New Roman"/>
      <w:b/>
      <w:color w:val="000000"/>
      <w:spacing w:val="-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39A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B839A2"/>
    <w:rPr>
      <w:rFonts w:ascii="Times New Roman" w:eastAsia="Times New Roman" w:hAnsi="Times New Roman" w:cs="Times New Roman"/>
      <w:color w:val="000000"/>
      <w:spacing w:val="-5"/>
      <w:sz w:val="28"/>
      <w:szCs w:val="20"/>
    </w:rPr>
  </w:style>
  <w:style w:type="character" w:customStyle="1" w:styleId="30">
    <w:name w:val="Заголовок 3 Знак"/>
    <w:link w:val="3"/>
    <w:rsid w:val="00B839A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B839A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rsid w:val="00B839A2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60">
    <w:name w:val="Заголовок 6 Знак"/>
    <w:link w:val="6"/>
    <w:rsid w:val="00B839A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70">
    <w:name w:val="Заголовок 7 Знак"/>
    <w:link w:val="7"/>
    <w:rsid w:val="00B839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link w:val="8"/>
    <w:rsid w:val="00B839A2"/>
    <w:rPr>
      <w:rFonts w:ascii="Times New Roman" w:hAnsi="Times New Roman"/>
      <w:b/>
      <w:color w:val="000000"/>
      <w:spacing w:val="-5"/>
      <w:sz w:val="26"/>
      <w:szCs w:val="26"/>
    </w:rPr>
  </w:style>
  <w:style w:type="paragraph" w:styleId="a3">
    <w:name w:val="Title"/>
    <w:basedOn w:val="a"/>
    <w:link w:val="a4"/>
    <w:qFormat/>
    <w:rsid w:val="00B839A2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4">
    <w:name w:val="Название Знак"/>
    <w:link w:val="a3"/>
    <w:rsid w:val="00B839A2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Обычный1"/>
    <w:rsid w:val="00B839A2"/>
    <w:pPr>
      <w:widowControl w:val="0"/>
    </w:pPr>
    <w:rPr>
      <w:rFonts w:ascii="Times New Roman" w:hAnsi="Times New Roman"/>
      <w:snapToGrid w:val="0"/>
    </w:rPr>
  </w:style>
  <w:style w:type="paragraph" w:styleId="a5">
    <w:name w:val="footer"/>
    <w:basedOn w:val="a"/>
    <w:link w:val="a6"/>
    <w:rsid w:val="00B839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Нижний колонтитул Знак"/>
    <w:link w:val="a5"/>
    <w:rsid w:val="00B839A2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rsid w:val="00B839A2"/>
  </w:style>
  <w:style w:type="table" w:styleId="a8">
    <w:name w:val="Table Grid"/>
    <w:basedOn w:val="a1"/>
    <w:rsid w:val="00B83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aliases w:val="основа"/>
    <w:link w:val="aa"/>
    <w:qFormat/>
    <w:rsid w:val="00B839A2"/>
    <w:rPr>
      <w:sz w:val="22"/>
      <w:szCs w:val="22"/>
    </w:rPr>
  </w:style>
  <w:style w:type="paragraph" w:styleId="ab">
    <w:name w:val="caption"/>
    <w:basedOn w:val="a"/>
    <w:next w:val="a"/>
    <w:qFormat/>
    <w:rsid w:val="0026659F"/>
    <w:pPr>
      <w:tabs>
        <w:tab w:val="left" w:pos="3300"/>
      </w:tabs>
      <w:spacing w:after="0" w:line="240" w:lineRule="auto"/>
    </w:pPr>
    <w:rPr>
      <w:rFonts w:ascii="Times New Roman" w:hAnsi="Times New Roman"/>
      <w:sz w:val="36"/>
      <w:szCs w:val="24"/>
    </w:rPr>
  </w:style>
  <w:style w:type="paragraph" w:styleId="ac">
    <w:name w:val="Subtitle"/>
    <w:basedOn w:val="a"/>
    <w:link w:val="ad"/>
    <w:uiPriority w:val="99"/>
    <w:qFormat/>
    <w:rsid w:val="007F1AB3"/>
    <w:pPr>
      <w:spacing w:after="0" w:line="240" w:lineRule="auto"/>
      <w:jc w:val="both"/>
    </w:pPr>
    <w:rPr>
      <w:rFonts w:ascii="Arial" w:eastAsia="SimSun" w:hAnsi="Arial"/>
      <w:b/>
      <w:bCs/>
      <w:sz w:val="24"/>
      <w:szCs w:val="24"/>
    </w:rPr>
  </w:style>
  <w:style w:type="character" w:customStyle="1" w:styleId="ad">
    <w:name w:val="Подзаголовок Знак"/>
    <w:link w:val="ac"/>
    <w:uiPriority w:val="99"/>
    <w:rsid w:val="007F1AB3"/>
    <w:rPr>
      <w:rFonts w:ascii="Arial" w:eastAsia="SimSun" w:hAnsi="Arial" w:cs="Arial"/>
      <w:b/>
      <w:bCs/>
      <w:sz w:val="24"/>
      <w:szCs w:val="24"/>
    </w:rPr>
  </w:style>
  <w:style w:type="character" w:customStyle="1" w:styleId="aa">
    <w:name w:val="Без интервала Знак"/>
    <w:aliases w:val="основа Знак"/>
    <w:link w:val="a9"/>
    <w:rsid w:val="000C4431"/>
    <w:rPr>
      <w:sz w:val="22"/>
      <w:szCs w:val="22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60797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0797F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F72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F7299"/>
    <w:rPr>
      <w:sz w:val="22"/>
      <w:szCs w:val="22"/>
    </w:rPr>
  </w:style>
  <w:style w:type="paragraph" w:styleId="af2">
    <w:name w:val="footnote text"/>
    <w:basedOn w:val="a"/>
    <w:link w:val="af3"/>
    <w:uiPriority w:val="99"/>
    <w:semiHidden/>
    <w:unhideWhenUsed/>
    <w:rsid w:val="00E84BA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84BA4"/>
  </w:style>
  <w:style w:type="character" w:styleId="af4">
    <w:name w:val="footnote reference"/>
    <w:rsid w:val="00E84BA4"/>
    <w:rPr>
      <w:vertAlign w:val="superscript"/>
    </w:rPr>
  </w:style>
  <w:style w:type="paragraph" w:styleId="af5">
    <w:name w:val="List Paragraph"/>
    <w:basedOn w:val="a"/>
    <w:uiPriority w:val="34"/>
    <w:qFormat/>
    <w:rsid w:val="00DC2E92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ФСБ России</Company>
  <LinksUpToDate>false</LinksUpToDate>
  <CharactersWithSpaces>14953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9</cp:revision>
  <cp:lastPrinted>2021-09-22T09:23:00Z</cp:lastPrinted>
  <dcterms:created xsi:type="dcterms:W3CDTF">2021-09-13T06:07:00Z</dcterms:created>
  <dcterms:modified xsi:type="dcterms:W3CDTF">2021-09-22T09:24:00Z</dcterms:modified>
</cp:coreProperties>
</file>