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7E" w:rsidRPr="00337021" w:rsidRDefault="00337021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7021">
        <w:rPr>
          <w:rFonts w:ascii="Times New Roman" w:hAnsi="Times New Roman" w:cs="Times New Roman"/>
          <w:sz w:val="24"/>
          <w:szCs w:val="24"/>
        </w:rPr>
        <w:t>Декану юридического факультета</w:t>
      </w:r>
    </w:p>
    <w:p w:rsidR="00337021" w:rsidRPr="00337021" w:rsidRDefault="00337021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7021">
        <w:rPr>
          <w:rFonts w:ascii="Times New Roman" w:hAnsi="Times New Roman" w:cs="Times New Roman"/>
          <w:sz w:val="24"/>
          <w:szCs w:val="24"/>
        </w:rPr>
        <w:t>д.ю.н, профессору Морозову С. Ю.</w:t>
      </w:r>
    </w:p>
    <w:p w:rsidR="00337021" w:rsidRPr="00337021" w:rsidRDefault="00337021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7021" w:rsidRDefault="00337021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7021">
        <w:rPr>
          <w:rFonts w:ascii="Times New Roman" w:hAnsi="Times New Roman" w:cs="Times New Roman"/>
          <w:sz w:val="24"/>
          <w:szCs w:val="24"/>
        </w:rPr>
        <w:t xml:space="preserve">Студента/ки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337021">
        <w:rPr>
          <w:rFonts w:ascii="Times New Roman" w:hAnsi="Times New Roman" w:cs="Times New Roman"/>
          <w:i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37021">
        <w:rPr>
          <w:rFonts w:ascii="Times New Roman" w:hAnsi="Times New Roman" w:cs="Times New Roman"/>
          <w:sz w:val="24"/>
          <w:szCs w:val="24"/>
        </w:rPr>
        <w:t>_____________________</w:t>
      </w:r>
    </w:p>
    <w:p w:rsidR="00337021" w:rsidRDefault="00337021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37021" w:rsidRDefault="00337021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курса, группы  Ю-О-16/__</w:t>
      </w:r>
    </w:p>
    <w:p w:rsidR="00721D39" w:rsidRDefault="00721D39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1D39" w:rsidRDefault="00721D39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</w:t>
      </w:r>
    </w:p>
    <w:p w:rsidR="00721D39" w:rsidRDefault="00721D39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21D39" w:rsidRDefault="00721D39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и/или контактный 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D39" w:rsidRDefault="00721D39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C7432" w:rsidRDefault="007C7432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7432" w:rsidRDefault="007C7432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7432" w:rsidRDefault="007C7432" w:rsidP="003370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7432" w:rsidRDefault="007C7432" w:rsidP="007C7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C7432" w:rsidRDefault="007C7432" w:rsidP="007C74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7432" w:rsidRDefault="007C7432" w:rsidP="007C74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разрешить прохождение факультатива «Правовая клиника (базовый курс)»  в соответствии с рабочим учебным планом на </w:t>
      </w:r>
      <w:r w:rsidR="00115630">
        <w:rPr>
          <w:rFonts w:ascii="Times New Roman" w:hAnsi="Times New Roman" w:cs="Times New Roman"/>
          <w:sz w:val="24"/>
          <w:szCs w:val="24"/>
        </w:rPr>
        <w:t>2020-2021 учебный год.</w:t>
      </w:r>
    </w:p>
    <w:p w:rsidR="00115630" w:rsidRDefault="00115630" w:rsidP="007C74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5630" w:rsidRDefault="00115630" w:rsidP="007C743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5630" w:rsidRDefault="00115630" w:rsidP="00115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2020г.                                                                                                    _____________</w:t>
      </w:r>
    </w:p>
    <w:p w:rsidR="00115630" w:rsidRPr="00115630" w:rsidRDefault="00115630" w:rsidP="0011563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15630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bookmarkStart w:id="0" w:name="_GoBack"/>
      <w:bookmarkEnd w:id="0"/>
      <w:r w:rsidRPr="00115630">
        <w:rPr>
          <w:rFonts w:ascii="Times New Roman" w:hAnsi="Times New Roman" w:cs="Times New Roman"/>
          <w:sz w:val="20"/>
          <w:szCs w:val="24"/>
        </w:rPr>
        <w:t>(подпись)</w:t>
      </w:r>
    </w:p>
    <w:sectPr w:rsidR="00115630" w:rsidRPr="00115630" w:rsidSect="003370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21"/>
    <w:rsid w:val="00115630"/>
    <w:rsid w:val="00337021"/>
    <w:rsid w:val="003A6F7E"/>
    <w:rsid w:val="00721D39"/>
    <w:rsid w:val="007C7432"/>
    <w:rsid w:val="00AC4B45"/>
    <w:rsid w:val="00C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2020-09-09T08:29:00Z</dcterms:created>
  <dcterms:modified xsi:type="dcterms:W3CDTF">2020-09-10T08:02:00Z</dcterms:modified>
</cp:coreProperties>
</file>