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14AE" w14:textId="77777777" w:rsidR="00BC1B7B" w:rsidRPr="0088558A" w:rsidRDefault="00BC1B7B" w:rsidP="00BC1B7B">
      <w:pPr>
        <w:pStyle w:val="a3"/>
        <w:rPr>
          <w:sz w:val="36"/>
          <w:szCs w:val="36"/>
        </w:rPr>
      </w:pPr>
      <w:r w:rsidRPr="0088558A">
        <w:rPr>
          <w:sz w:val="36"/>
          <w:szCs w:val="36"/>
        </w:rPr>
        <w:t xml:space="preserve">ЗАЯВКИ </w:t>
      </w:r>
    </w:p>
    <w:p w14:paraId="6FCE3219" w14:textId="77777777" w:rsidR="00BC1B7B" w:rsidRPr="0088558A" w:rsidRDefault="00BC1B7B" w:rsidP="00BC1B7B">
      <w:pPr>
        <w:jc w:val="center"/>
        <w:rPr>
          <w:b/>
          <w:i/>
          <w:sz w:val="36"/>
          <w:szCs w:val="36"/>
        </w:rPr>
      </w:pPr>
      <w:r w:rsidRPr="0088558A">
        <w:rPr>
          <w:b/>
          <w:i/>
          <w:sz w:val="36"/>
          <w:szCs w:val="36"/>
        </w:rPr>
        <w:t>на выпускн</w:t>
      </w:r>
      <w:r w:rsidR="00C570EB" w:rsidRPr="0088558A">
        <w:rPr>
          <w:b/>
          <w:i/>
          <w:sz w:val="36"/>
          <w:szCs w:val="36"/>
        </w:rPr>
        <w:t>иков факультета экономики</w:t>
      </w:r>
    </w:p>
    <w:p w14:paraId="5464CF95" w14:textId="77777777" w:rsidR="00BC1B7B" w:rsidRPr="0088558A" w:rsidRDefault="001D6784" w:rsidP="00BC1B7B">
      <w:pPr>
        <w:jc w:val="center"/>
        <w:rPr>
          <w:b/>
          <w:i/>
          <w:sz w:val="36"/>
          <w:szCs w:val="36"/>
        </w:rPr>
      </w:pPr>
      <w:r w:rsidRPr="0088558A">
        <w:rPr>
          <w:b/>
          <w:i/>
          <w:sz w:val="36"/>
          <w:szCs w:val="36"/>
        </w:rPr>
        <w:t>20</w:t>
      </w:r>
      <w:r w:rsidR="001167DF">
        <w:rPr>
          <w:b/>
          <w:i/>
          <w:sz w:val="36"/>
          <w:szCs w:val="36"/>
        </w:rPr>
        <w:t>2</w:t>
      </w:r>
      <w:r w:rsidR="00D7430D">
        <w:rPr>
          <w:b/>
          <w:i/>
          <w:sz w:val="36"/>
          <w:szCs w:val="36"/>
        </w:rPr>
        <w:t>1</w:t>
      </w:r>
      <w:r w:rsidR="00BC1B7B" w:rsidRPr="0088558A">
        <w:rPr>
          <w:b/>
          <w:i/>
          <w:sz w:val="36"/>
          <w:szCs w:val="36"/>
        </w:rPr>
        <w:t>г.</w:t>
      </w:r>
    </w:p>
    <w:p w14:paraId="3A7C738D" w14:textId="77777777" w:rsidR="000A5487" w:rsidRDefault="000A5487" w:rsidP="00BC1B7B">
      <w:pPr>
        <w:jc w:val="center"/>
        <w:rPr>
          <w:b/>
          <w:i/>
          <w:sz w:val="36"/>
          <w:szCs w:val="36"/>
        </w:rPr>
      </w:pPr>
    </w:p>
    <w:p w14:paraId="5369BBB1" w14:textId="77777777" w:rsidR="00D7430D" w:rsidRPr="00A906A9" w:rsidRDefault="00D7430D" w:rsidP="00D7430D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ООО «Авиакомпания Волга-Днепр»</w:t>
      </w:r>
    </w:p>
    <w:p w14:paraId="1A525C7B" w14:textId="77777777" w:rsidR="00D7430D" w:rsidRPr="00A906A9" w:rsidRDefault="00D7430D" w:rsidP="00D7430D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A906A9">
        <w:rPr>
          <w:b/>
          <w:bCs/>
          <w:kern w:val="36"/>
          <w:sz w:val="24"/>
          <w:szCs w:val="24"/>
        </w:rPr>
        <w:t>г. Ульяновск, ул.Карбышева, 14, тел. 59-04-76</w:t>
      </w:r>
    </w:p>
    <w:p w14:paraId="64B292BA" w14:textId="77777777" w:rsidR="00D7430D" w:rsidRPr="00A906A9" w:rsidRDefault="00D7430D" w:rsidP="00D7430D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D7430D" w:rsidRPr="00A906A9" w14:paraId="09F2FE28" w14:textId="77777777" w:rsidTr="00BC5513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E4AE" w14:textId="77777777" w:rsidR="00D7430D" w:rsidRPr="00A906A9" w:rsidRDefault="00D7430D" w:rsidP="00BC5513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AB65" w14:textId="77777777" w:rsidR="00D7430D" w:rsidRPr="00A906A9" w:rsidRDefault="00D7430D" w:rsidP="00BC5513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2DB426C5" w14:textId="77777777" w:rsidR="00D7430D" w:rsidRPr="00A906A9" w:rsidRDefault="00D7430D" w:rsidP="00BC5513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2EAD" w14:textId="77777777" w:rsidR="00D7430D" w:rsidRPr="00A906A9" w:rsidRDefault="00D7430D" w:rsidP="00BC5513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9E42" w14:textId="77777777" w:rsidR="00D7430D" w:rsidRPr="00A906A9" w:rsidRDefault="00D7430D" w:rsidP="00BC5513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700303BE" w14:textId="77777777" w:rsidR="00D7430D" w:rsidRPr="00A906A9" w:rsidRDefault="00D7430D" w:rsidP="00BC5513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91F3" w14:textId="77777777" w:rsidR="00D7430D" w:rsidRPr="00A906A9" w:rsidRDefault="00D7430D" w:rsidP="00BC5513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D7430D" w:rsidRPr="00A906A9" w14:paraId="0AE16C06" w14:textId="77777777" w:rsidTr="00C044D9">
        <w:trPr>
          <w:trHeight w:val="11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D0711" w14:textId="77777777" w:rsidR="00D7430D" w:rsidRPr="00A906A9" w:rsidRDefault="00D7430D" w:rsidP="00BC5513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Экономика</w:t>
            </w:r>
          </w:p>
          <w:p w14:paraId="70D4FC67" w14:textId="77777777" w:rsidR="00D7430D" w:rsidRPr="00A906A9" w:rsidRDefault="00D7430D" w:rsidP="00BC5513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(бакалавриат)</w:t>
            </w:r>
          </w:p>
          <w:p w14:paraId="35E3E478" w14:textId="77777777" w:rsidR="00D7430D" w:rsidRPr="00A906A9" w:rsidRDefault="00D7430D" w:rsidP="00BC5513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Финансы и кредит (магистратура)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8D" w14:textId="77777777" w:rsidR="00D7430D" w:rsidRPr="00A906A9" w:rsidRDefault="00D7430D" w:rsidP="00BC5513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</w:t>
            </w:r>
          </w:p>
          <w:p w14:paraId="32426F3E" w14:textId="77777777" w:rsidR="00D7430D" w:rsidRPr="00A906A9" w:rsidRDefault="00D7430D" w:rsidP="00BC5513">
            <w:pPr>
              <w:jc w:val="center"/>
              <w:rPr>
                <w:b/>
                <w:sz w:val="24"/>
                <w:szCs w:val="24"/>
              </w:rPr>
            </w:pPr>
          </w:p>
          <w:p w14:paraId="39B262D6" w14:textId="77777777" w:rsidR="00D7430D" w:rsidRPr="00A906A9" w:rsidRDefault="00D7430D" w:rsidP="00BC5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676E6" w14:textId="77777777" w:rsidR="00D7430D" w:rsidRPr="00A906A9" w:rsidRDefault="00D7430D" w:rsidP="00BC5513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Специалист по финансовому планированию</w:t>
            </w:r>
          </w:p>
          <w:p w14:paraId="408C1026" w14:textId="77777777" w:rsidR="00D7430D" w:rsidRPr="00A906A9" w:rsidRDefault="00D7430D" w:rsidP="00D7430D">
            <w:pPr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5D4A" w14:textId="77777777" w:rsidR="00D7430D" w:rsidRPr="00A906A9" w:rsidRDefault="00D7430D" w:rsidP="00D7430D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BD7C5" w14:textId="77777777" w:rsidR="00D7430D" w:rsidRPr="00A906A9" w:rsidRDefault="00D7430D" w:rsidP="00D7430D">
            <w:pPr>
              <w:jc w:val="center"/>
              <w:rPr>
                <w:b/>
              </w:rPr>
            </w:pPr>
            <w:r w:rsidRPr="00A906A9">
              <w:rPr>
                <w:b/>
              </w:rPr>
              <w:t xml:space="preserve">Отличное знание </w:t>
            </w:r>
            <w:r w:rsidRPr="00A906A9">
              <w:rPr>
                <w:b/>
                <w:lang w:val="en-US"/>
              </w:rPr>
              <w:t>Excel</w:t>
            </w:r>
            <w:r w:rsidRPr="00A906A9">
              <w:rPr>
                <w:b/>
              </w:rPr>
              <w:t xml:space="preserve">, английский на уровне от </w:t>
            </w:r>
            <w:r w:rsidRPr="00A906A9">
              <w:rPr>
                <w:b/>
                <w:lang w:val="en-US"/>
              </w:rPr>
              <w:t>pre</w:t>
            </w:r>
            <w:r w:rsidRPr="00A906A9">
              <w:rPr>
                <w:b/>
              </w:rPr>
              <w:t>-</w:t>
            </w:r>
            <w:r w:rsidRPr="00A906A9">
              <w:rPr>
                <w:b/>
                <w:lang w:val="en-US"/>
              </w:rPr>
              <w:t>intermediate</w:t>
            </w:r>
          </w:p>
        </w:tc>
      </w:tr>
    </w:tbl>
    <w:p w14:paraId="04F9D24A" w14:textId="77777777" w:rsidR="00D7430D" w:rsidRPr="00A906A9" w:rsidRDefault="00D7430D" w:rsidP="00D7430D">
      <w:pPr>
        <w:rPr>
          <w:b/>
          <w:i/>
          <w:sz w:val="36"/>
          <w:szCs w:val="36"/>
        </w:rPr>
      </w:pPr>
    </w:p>
    <w:p w14:paraId="7F050585" w14:textId="77777777" w:rsidR="0056228B" w:rsidRPr="00A906A9" w:rsidRDefault="0056228B" w:rsidP="0056228B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ИФНС России по Ленинскому району г.Ульяновска</w:t>
      </w:r>
    </w:p>
    <w:p w14:paraId="7EB1B8B2" w14:textId="77777777" w:rsidR="0056228B" w:rsidRPr="00A906A9" w:rsidRDefault="0056228B" w:rsidP="0056228B">
      <w:pPr>
        <w:jc w:val="center"/>
        <w:outlineLvl w:val="0"/>
        <w:rPr>
          <w:b/>
          <w:sz w:val="24"/>
          <w:szCs w:val="24"/>
        </w:rPr>
      </w:pPr>
      <w:r w:rsidRPr="00A906A9">
        <w:rPr>
          <w:b/>
          <w:bCs/>
          <w:kern w:val="36"/>
          <w:sz w:val="24"/>
          <w:szCs w:val="24"/>
        </w:rPr>
        <w:t>г. Ульяновск, ул. Гончарова, 19, тел. 67-74-30</w:t>
      </w:r>
    </w:p>
    <w:p w14:paraId="03078EC3" w14:textId="77777777" w:rsidR="0056228B" w:rsidRPr="00A906A9" w:rsidRDefault="0056228B" w:rsidP="0056228B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56228B" w:rsidRPr="00A906A9" w14:paraId="4B36BE35" w14:textId="77777777" w:rsidTr="001E41F7">
        <w:trPr>
          <w:trHeight w:val="4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7953" w14:textId="77777777" w:rsidR="0056228B" w:rsidRPr="00A906A9" w:rsidRDefault="0056228B" w:rsidP="001E41F7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3E9F" w14:textId="77777777" w:rsidR="0056228B" w:rsidRPr="00A906A9" w:rsidRDefault="0056228B" w:rsidP="001E41F7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51BA1F98" w14:textId="77777777" w:rsidR="0056228B" w:rsidRPr="00A906A9" w:rsidRDefault="0056228B" w:rsidP="001E41F7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F25" w14:textId="77777777" w:rsidR="0056228B" w:rsidRPr="00A906A9" w:rsidRDefault="0056228B" w:rsidP="001E41F7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51FA" w14:textId="77777777" w:rsidR="0056228B" w:rsidRPr="00A906A9" w:rsidRDefault="0056228B" w:rsidP="001E41F7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3676E79F" w14:textId="77777777" w:rsidR="0056228B" w:rsidRPr="00A906A9" w:rsidRDefault="0056228B" w:rsidP="001E41F7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85B9" w14:textId="77777777" w:rsidR="0056228B" w:rsidRPr="00A906A9" w:rsidRDefault="0056228B" w:rsidP="001E41F7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56228B" w:rsidRPr="00A906A9" w14:paraId="38E50012" w14:textId="77777777" w:rsidTr="001E41F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D358" w14:textId="77777777" w:rsidR="0056228B" w:rsidRPr="00A906A9" w:rsidRDefault="0056228B" w:rsidP="001E41F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Экономика (бакалавриат)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9383" w14:textId="77777777" w:rsidR="0056228B" w:rsidRPr="00A906A9" w:rsidRDefault="0056228B" w:rsidP="001E41F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10</w:t>
            </w:r>
          </w:p>
          <w:p w14:paraId="34C2D970" w14:textId="77777777" w:rsidR="0056228B" w:rsidRPr="00A906A9" w:rsidRDefault="0056228B" w:rsidP="001E4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1C7727" w14:textId="77777777" w:rsidR="0056228B" w:rsidRPr="00A906A9" w:rsidRDefault="0056228B" w:rsidP="001E41F7">
            <w:pPr>
              <w:jc w:val="center"/>
              <w:rPr>
                <w:b/>
                <w:sz w:val="22"/>
                <w:szCs w:val="22"/>
              </w:rPr>
            </w:pPr>
            <w:r w:rsidRPr="00A906A9">
              <w:rPr>
                <w:b/>
                <w:sz w:val="22"/>
                <w:szCs w:val="22"/>
              </w:rPr>
              <w:t xml:space="preserve">Специалист </w:t>
            </w:r>
          </w:p>
          <w:p w14:paraId="0913E85D" w14:textId="77777777" w:rsidR="0056228B" w:rsidRPr="00A906A9" w:rsidRDefault="0056228B" w:rsidP="001E41F7">
            <w:pPr>
              <w:jc w:val="center"/>
              <w:rPr>
                <w:b/>
                <w:sz w:val="22"/>
                <w:szCs w:val="22"/>
              </w:rPr>
            </w:pPr>
            <w:r w:rsidRPr="00A906A9">
              <w:rPr>
                <w:b/>
                <w:sz w:val="22"/>
                <w:szCs w:val="22"/>
              </w:rPr>
              <w:t>1 разряда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C5FF6A" w14:textId="77777777" w:rsidR="0056228B" w:rsidRPr="00A906A9" w:rsidRDefault="0056228B" w:rsidP="001E41F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23 500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839" w14:textId="77777777" w:rsidR="0056228B" w:rsidRPr="00A906A9" w:rsidRDefault="0056228B" w:rsidP="001E41F7">
            <w:pPr>
              <w:jc w:val="center"/>
              <w:rPr>
                <w:b/>
              </w:rPr>
            </w:pPr>
          </w:p>
        </w:tc>
      </w:tr>
    </w:tbl>
    <w:p w14:paraId="44407274" w14:textId="77777777" w:rsidR="00D22DB9" w:rsidRPr="00A906A9" w:rsidRDefault="00D22DB9" w:rsidP="00136333">
      <w:pPr>
        <w:rPr>
          <w:b/>
          <w:i/>
          <w:sz w:val="36"/>
          <w:szCs w:val="36"/>
        </w:rPr>
      </w:pPr>
    </w:p>
    <w:p w14:paraId="7773A3A7" w14:textId="77777777" w:rsidR="00D22DB9" w:rsidRPr="00A906A9" w:rsidRDefault="00D22DB9" w:rsidP="00D22DB9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ГУ–УРО Фонда социального страхования РФ</w:t>
      </w:r>
    </w:p>
    <w:p w14:paraId="2A5A43DE" w14:textId="77777777" w:rsidR="00D22DB9" w:rsidRPr="00A906A9" w:rsidRDefault="00D22DB9" w:rsidP="00D22DB9">
      <w:pPr>
        <w:jc w:val="center"/>
        <w:outlineLvl w:val="0"/>
        <w:rPr>
          <w:b/>
          <w:sz w:val="24"/>
          <w:szCs w:val="24"/>
        </w:rPr>
      </w:pPr>
      <w:r w:rsidRPr="00A906A9">
        <w:rPr>
          <w:b/>
          <w:bCs/>
          <w:kern w:val="36"/>
          <w:sz w:val="24"/>
          <w:szCs w:val="24"/>
        </w:rPr>
        <w:t xml:space="preserve">г. Ульяновск, </w:t>
      </w:r>
      <w:r w:rsidRPr="00A906A9">
        <w:rPr>
          <w:b/>
          <w:sz w:val="24"/>
          <w:szCs w:val="24"/>
        </w:rPr>
        <w:t>пер.Кузнецова, д.16, тел. 49-99-43</w:t>
      </w:r>
    </w:p>
    <w:p w14:paraId="63EA5B69" w14:textId="77777777" w:rsidR="00D22DB9" w:rsidRPr="00A906A9" w:rsidRDefault="00D22DB9" w:rsidP="00D22DB9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D22DB9" w:rsidRPr="00A906A9" w14:paraId="74CCBE64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BB17" w14:textId="77777777" w:rsidR="00D22DB9" w:rsidRPr="00A906A9" w:rsidRDefault="00D22DB9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2312" w14:textId="77777777" w:rsidR="00D22DB9" w:rsidRPr="00A906A9" w:rsidRDefault="00D22DB9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2BD5287B" w14:textId="77777777" w:rsidR="00D22DB9" w:rsidRPr="00A906A9" w:rsidRDefault="00D22DB9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C057" w14:textId="77777777" w:rsidR="00D22DB9" w:rsidRPr="00A906A9" w:rsidRDefault="00D22DB9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9249" w14:textId="77777777" w:rsidR="00D22DB9" w:rsidRPr="00A906A9" w:rsidRDefault="00D22DB9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42E9DBB4" w14:textId="77777777" w:rsidR="00D22DB9" w:rsidRPr="00A906A9" w:rsidRDefault="00D22DB9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526C" w14:textId="77777777" w:rsidR="00D22DB9" w:rsidRPr="00A906A9" w:rsidRDefault="00D22DB9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D22DB9" w:rsidRPr="00A906A9" w14:paraId="2A66A928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F544" w14:textId="77777777" w:rsidR="00D22DB9" w:rsidRPr="00A906A9" w:rsidRDefault="00D22DB9" w:rsidP="000E34C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Экономика (бакалавриат)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41F" w14:textId="77777777" w:rsidR="00D22DB9" w:rsidRPr="00A906A9" w:rsidRDefault="00D22DB9" w:rsidP="000E34C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7AD2" w14:textId="77777777" w:rsidR="00D22DB9" w:rsidRPr="00A906A9" w:rsidRDefault="00D22DB9" w:rsidP="000E34C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Ведущий специалист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0C805" w14:textId="77777777" w:rsidR="00D22DB9" w:rsidRPr="00A906A9" w:rsidRDefault="00D22DB9" w:rsidP="000E3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9DE" w14:textId="77777777" w:rsidR="00D22DB9" w:rsidRPr="00A906A9" w:rsidRDefault="00D22DB9" w:rsidP="000E34C1">
            <w:pPr>
              <w:rPr>
                <w:b/>
                <w:sz w:val="24"/>
                <w:szCs w:val="24"/>
              </w:rPr>
            </w:pPr>
          </w:p>
        </w:tc>
      </w:tr>
    </w:tbl>
    <w:p w14:paraId="3F741D27" w14:textId="77777777" w:rsidR="00D7430D" w:rsidRPr="00A906A9" w:rsidRDefault="00D7430D" w:rsidP="00BC1B7B">
      <w:pPr>
        <w:jc w:val="center"/>
        <w:rPr>
          <w:b/>
          <w:i/>
          <w:sz w:val="36"/>
          <w:szCs w:val="36"/>
        </w:rPr>
      </w:pPr>
    </w:p>
    <w:p w14:paraId="648F2ECB" w14:textId="77777777" w:rsidR="00397E9C" w:rsidRPr="00A906A9" w:rsidRDefault="00397E9C" w:rsidP="00397E9C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УМВД РФ по Ульяновской области</w:t>
      </w:r>
    </w:p>
    <w:p w14:paraId="6403027A" w14:textId="77777777" w:rsidR="00397E9C" w:rsidRPr="00A906A9" w:rsidRDefault="00397E9C" w:rsidP="00397E9C">
      <w:pPr>
        <w:jc w:val="center"/>
        <w:outlineLvl w:val="0"/>
        <w:rPr>
          <w:b/>
          <w:sz w:val="24"/>
          <w:szCs w:val="24"/>
        </w:rPr>
      </w:pPr>
      <w:r w:rsidRPr="00A906A9">
        <w:rPr>
          <w:b/>
          <w:bCs/>
          <w:kern w:val="36"/>
          <w:sz w:val="24"/>
          <w:szCs w:val="24"/>
        </w:rPr>
        <w:t>г. Ульяновск, ул. К. Маркса, 31/10, тел.</w:t>
      </w:r>
      <w:r w:rsidRPr="00A906A9">
        <w:t xml:space="preserve"> </w:t>
      </w:r>
      <w:r w:rsidRPr="00A906A9">
        <w:rPr>
          <w:b/>
          <w:sz w:val="24"/>
          <w:szCs w:val="24"/>
        </w:rPr>
        <w:t>67-41-14</w:t>
      </w:r>
    </w:p>
    <w:p w14:paraId="6282EF44" w14:textId="77777777" w:rsidR="00397E9C" w:rsidRPr="00A906A9" w:rsidRDefault="00397E9C" w:rsidP="00397E9C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397E9C" w:rsidRPr="00A906A9" w14:paraId="11E3B8A9" w14:textId="77777777" w:rsidTr="000E34C1">
        <w:trPr>
          <w:trHeight w:val="4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E196" w14:textId="77777777" w:rsidR="00397E9C" w:rsidRPr="00A906A9" w:rsidRDefault="00397E9C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282F" w14:textId="77777777" w:rsidR="00397E9C" w:rsidRPr="00A906A9" w:rsidRDefault="00397E9C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298A741C" w14:textId="77777777" w:rsidR="00397E9C" w:rsidRPr="00A906A9" w:rsidRDefault="00397E9C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1244" w14:textId="77777777" w:rsidR="00397E9C" w:rsidRPr="00A906A9" w:rsidRDefault="00397E9C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881A" w14:textId="77777777" w:rsidR="00397E9C" w:rsidRPr="00A906A9" w:rsidRDefault="00397E9C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44743FA3" w14:textId="77777777" w:rsidR="00397E9C" w:rsidRPr="00A906A9" w:rsidRDefault="00397E9C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2329" w14:textId="77777777" w:rsidR="00397E9C" w:rsidRPr="00A906A9" w:rsidRDefault="00397E9C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397E9C" w:rsidRPr="00A906A9" w14:paraId="001671D5" w14:textId="77777777" w:rsidTr="00A3193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D9EC" w14:textId="77777777" w:rsidR="00397E9C" w:rsidRPr="00A906A9" w:rsidRDefault="00397E9C" w:rsidP="00A906A9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Экономика (бакалавриат, магистратура)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2B39" w14:textId="77777777" w:rsidR="00397E9C" w:rsidRPr="00A906A9" w:rsidRDefault="00397E9C" w:rsidP="000E34C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10</w:t>
            </w:r>
          </w:p>
          <w:p w14:paraId="302EE02E" w14:textId="77777777" w:rsidR="00397E9C" w:rsidRPr="00A906A9" w:rsidRDefault="00397E9C" w:rsidP="000E3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B2094" w14:textId="77777777" w:rsidR="00397E9C" w:rsidRPr="00A906A9" w:rsidRDefault="00397E9C" w:rsidP="000E34C1">
            <w:pPr>
              <w:jc w:val="center"/>
              <w:rPr>
                <w:b/>
                <w:sz w:val="22"/>
                <w:szCs w:val="22"/>
              </w:rPr>
            </w:pPr>
            <w:r w:rsidRPr="00A906A9">
              <w:rPr>
                <w:b/>
                <w:sz w:val="22"/>
                <w:szCs w:val="22"/>
              </w:rPr>
              <w:t>Оперуполномоченный ОЭБиПК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FD7566" w14:textId="77777777" w:rsidR="00397E9C" w:rsidRPr="00A906A9" w:rsidRDefault="00397E9C" w:rsidP="000E34C1">
            <w:pPr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от 30 000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DA0" w14:textId="77777777" w:rsidR="00397E9C" w:rsidRPr="00A906A9" w:rsidRDefault="00397E9C" w:rsidP="000E34C1">
            <w:pPr>
              <w:jc w:val="center"/>
              <w:rPr>
                <w:b/>
              </w:rPr>
            </w:pPr>
          </w:p>
        </w:tc>
      </w:tr>
      <w:tr w:rsidR="00397E9C" w:rsidRPr="00A906A9" w14:paraId="044ADD78" w14:textId="77777777" w:rsidTr="00A3193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1C5" w14:textId="77777777" w:rsidR="00397E9C" w:rsidRPr="00A906A9" w:rsidRDefault="00397E9C" w:rsidP="00A906A9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Финансы и кредит (магистратура)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805" w14:textId="77777777" w:rsidR="00397E9C" w:rsidRPr="00A906A9" w:rsidRDefault="00397E9C" w:rsidP="000E34C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E5E6" w14:textId="77777777" w:rsidR="00397E9C" w:rsidRPr="00A906A9" w:rsidRDefault="00397E9C" w:rsidP="000E34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773B" w14:textId="77777777" w:rsidR="00397E9C" w:rsidRPr="00A906A9" w:rsidRDefault="00397E9C" w:rsidP="000E34C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1A2" w14:textId="77777777" w:rsidR="00397E9C" w:rsidRPr="00A906A9" w:rsidRDefault="00397E9C" w:rsidP="000E34C1">
            <w:pPr>
              <w:jc w:val="center"/>
              <w:rPr>
                <w:b/>
              </w:rPr>
            </w:pPr>
          </w:p>
        </w:tc>
      </w:tr>
    </w:tbl>
    <w:p w14:paraId="471F015C" w14:textId="77777777" w:rsidR="00136333" w:rsidRPr="00A906A9" w:rsidRDefault="00136333" w:rsidP="00BC1B7B">
      <w:pPr>
        <w:jc w:val="center"/>
        <w:rPr>
          <w:b/>
          <w:i/>
          <w:sz w:val="36"/>
          <w:szCs w:val="36"/>
        </w:rPr>
      </w:pPr>
    </w:p>
    <w:p w14:paraId="0B840C2E" w14:textId="77777777" w:rsidR="00136333" w:rsidRPr="00A906A9" w:rsidRDefault="00136333" w:rsidP="00136333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 xml:space="preserve">Управление Федеральной службы судебных приставов </w:t>
      </w:r>
    </w:p>
    <w:p w14:paraId="63D3E772" w14:textId="77777777" w:rsidR="00136333" w:rsidRPr="00A906A9" w:rsidRDefault="00136333" w:rsidP="00136333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по Ульяновской области</w:t>
      </w:r>
    </w:p>
    <w:p w14:paraId="5362FD18" w14:textId="77777777" w:rsidR="00136333" w:rsidRPr="00A906A9" w:rsidRDefault="00136333" w:rsidP="00136333">
      <w:pPr>
        <w:jc w:val="center"/>
        <w:outlineLvl w:val="0"/>
        <w:rPr>
          <w:b/>
          <w:sz w:val="24"/>
          <w:szCs w:val="24"/>
        </w:rPr>
      </w:pPr>
      <w:r w:rsidRPr="00A906A9">
        <w:rPr>
          <w:b/>
          <w:bCs/>
          <w:kern w:val="36"/>
          <w:sz w:val="24"/>
          <w:szCs w:val="24"/>
        </w:rPr>
        <w:t>г. Ульяновск, ул. Азовская, 95, тел.</w:t>
      </w:r>
      <w:r w:rsidRPr="00A906A9">
        <w:t xml:space="preserve"> </w:t>
      </w:r>
      <w:r w:rsidRPr="00A906A9">
        <w:rPr>
          <w:b/>
          <w:sz w:val="24"/>
          <w:szCs w:val="24"/>
        </w:rPr>
        <w:t>39-93-33 (973-1030)</w:t>
      </w:r>
    </w:p>
    <w:p w14:paraId="17946527" w14:textId="77777777" w:rsidR="00136333" w:rsidRPr="00A906A9" w:rsidRDefault="00136333" w:rsidP="00136333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136333" w:rsidRPr="00A906A9" w14:paraId="47355FC7" w14:textId="77777777" w:rsidTr="000E34C1">
        <w:trPr>
          <w:trHeight w:val="4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3E12" w14:textId="77777777" w:rsidR="00136333" w:rsidRPr="00A906A9" w:rsidRDefault="001363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F529" w14:textId="77777777" w:rsidR="00136333" w:rsidRPr="00A906A9" w:rsidRDefault="001363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049FD75A" w14:textId="77777777" w:rsidR="00136333" w:rsidRPr="00A906A9" w:rsidRDefault="001363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46AE" w14:textId="77777777" w:rsidR="00136333" w:rsidRPr="00A906A9" w:rsidRDefault="001363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306A" w14:textId="77777777" w:rsidR="00136333" w:rsidRPr="00A906A9" w:rsidRDefault="001363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135F3CFC" w14:textId="77777777" w:rsidR="00136333" w:rsidRPr="00A906A9" w:rsidRDefault="001363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5E4C" w14:textId="77777777" w:rsidR="00136333" w:rsidRPr="00A906A9" w:rsidRDefault="001363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5B38AB" w:rsidRPr="00A906A9" w14:paraId="1F5E12E6" w14:textId="77777777" w:rsidTr="0019029D">
        <w:trPr>
          <w:trHeight w:val="5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2AC9" w14:textId="77777777" w:rsidR="005B38AB" w:rsidRPr="00A906A9" w:rsidRDefault="005B38AB" w:rsidP="00A906A9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Экономика (бакалавриат)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4485" w14:textId="77777777" w:rsidR="005B38AB" w:rsidRPr="00A906A9" w:rsidRDefault="005B38AB" w:rsidP="000E34C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10</w:t>
            </w:r>
          </w:p>
          <w:p w14:paraId="2A17AAEA" w14:textId="77777777" w:rsidR="005B38AB" w:rsidRPr="00A906A9" w:rsidRDefault="005B38AB" w:rsidP="000E3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048B94" w14:textId="77777777" w:rsidR="005B38AB" w:rsidRPr="00A906A9" w:rsidRDefault="005B38AB" w:rsidP="000E34C1">
            <w:pPr>
              <w:jc w:val="center"/>
              <w:rPr>
                <w:b/>
                <w:sz w:val="22"/>
                <w:szCs w:val="22"/>
              </w:rPr>
            </w:pPr>
            <w:r w:rsidRPr="00A906A9">
              <w:rPr>
                <w:b/>
                <w:sz w:val="22"/>
                <w:szCs w:val="22"/>
              </w:rPr>
              <w:t>Судебный пристав-исполнитель</w:t>
            </w:r>
          </w:p>
          <w:p w14:paraId="6E6B8BEC" w14:textId="77777777" w:rsidR="005B38AB" w:rsidRPr="00A906A9" w:rsidRDefault="005B38AB" w:rsidP="000E34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3D0CD" w14:textId="77777777" w:rsidR="005B38AB" w:rsidRPr="00A906A9" w:rsidRDefault="005B38AB" w:rsidP="000E34C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9E2" w14:textId="77777777" w:rsidR="005B38AB" w:rsidRPr="00A906A9" w:rsidRDefault="005B38AB" w:rsidP="000E34C1">
            <w:pPr>
              <w:jc w:val="center"/>
              <w:rPr>
                <w:b/>
              </w:rPr>
            </w:pPr>
          </w:p>
        </w:tc>
      </w:tr>
      <w:tr w:rsidR="005B38AB" w:rsidRPr="00A906A9" w14:paraId="625B6334" w14:textId="77777777" w:rsidTr="0019029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554" w14:textId="77777777" w:rsidR="005B38AB" w:rsidRPr="00A906A9" w:rsidRDefault="005B38AB" w:rsidP="00A906A9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450F" w14:textId="77777777" w:rsidR="005B38AB" w:rsidRPr="00A906A9" w:rsidRDefault="005B38AB" w:rsidP="000E34C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A3FDD" w14:textId="77777777" w:rsidR="005B38AB" w:rsidRPr="00A906A9" w:rsidRDefault="005B38AB" w:rsidP="000E34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10562" w14:textId="77777777" w:rsidR="005B38AB" w:rsidRPr="00A906A9" w:rsidRDefault="005B38AB" w:rsidP="000E3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36F" w14:textId="77777777" w:rsidR="005B38AB" w:rsidRPr="00A906A9" w:rsidRDefault="005B38AB" w:rsidP="000E34C1">
            <w:pPr>
              <w:jc w:val="center"/>
              <w:rPr>
                <w:b/>
              </w:rPr>
            </w:pPr>
          </w:p>
        </w:tc>
      </w:tr>
    </w:tbl>
    <w:p w14:paraId="66F99F79" w14:textId="77777777" w:rsidR="00881B33" w:rsidRPr="00A906A9" w:rsidRDefault="00881B33" w:rsidP="00881B33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lastRenderedPageBreak/>
        <w:t>ООО «ТФ «Волжанка»</w:t>
      </w:r>
    </w:p>
    <w:p w14:paraId="1167E024" w14:textId="77777777" w:rsidR="00881B33" w:rsidRPr="00A906A9" w:rsidRDefault="00881B33" w:rsidP="00881B33">
      <w:pPr>
        <w:jc w:val="center"/>
        <w:outlineLvl w:val="0"/>
        <w:rPr>
          <w:b/>
          <w:sz w:val="24"/>
          <w:szCs w:val="24"/>
        </w:rPr>
      </w:pPr>
      <w:r w:rsidRPr="00A906A9">
        <w:rPr>
          <w:b/>
          <w:bCs/>
          <w:kern w:val="36"/>
          <w:sz w:val="24"/>
          <w:szCs w:val="24"/>
        </w:rPr>
        <w:t>г. Ульяновск, пр-д Энергетиков, д.1, тел.36-04-79 (вн.3420)</w:t>
      </w:r>
    </w:p>
    <w:p w14:paraId="590E903B" w14:textId="77777777" w:rsidR="00881B33" w:rsidRPr="00A906A9" w:rsidRDefault="00881B33" w:rsidP="00881B33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881B33" w:rsidRPr="00A906A9" w14:paraId="4578C7F0" w14:textId="77777777" w:rsidTr="000E34C1">
        <w:trPr>
          <w:trHeight w:val="4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0865" w14:textId="77777777" w:rsidR="00881B33" w:rsidRPr="00A906A9" w:rsidRDefault="00881B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FD1" w14:textId="77777777" w:rsidR="00881B33" w:rsidRPr="00A906A9" w:rsidRDefault="00881B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78E18672" w14:textId="77777777" w:rsidR="00881B33" w:rsidRPr="00A906A9" w:rsidRDefault="00881B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B53A" w14:textId="77777777" w:rsidR="00881B33" w:rsidRPr="00A906A9" w:rsidRDefault="00881B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6EFA" w14:textId="77777777" w:rsidR="00881B33" w:rsidRPr="00A906A9" w:rsidRDefault="00881B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57963EDE" w14:textId="77777777" w:rsidR="00881B33" w:rsidRPr="00A906A9" w:rsidRDefault="00881B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A084" w14:textId="77777777" w:rsidR="00881B33" w:rsidRPr="00A906A9" w:rsidRDefault="00881B33" w:rsidP="000E34C1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881B33" w:rsidRPr="00A906A9" w14:paraId="288BBB86" w14:textId="77777777" w:rsidTr="000E34C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0FD0" w14:textId="0FF7B281" w:rsidR="00881B33" w:rsidRPr="00A906A9" w:rsidRDefault="00881B33" w:rsidP="00A906A9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Экономика (бакалавриат, магистратура),</w:t>
            </w:r>
          </w:p>
          <w:p w14:paraId="68BA7F4B" w14:textId="77777777" w:rsidR="00881B33" w:rsidRPr="00A906A9" w:rsidRDefault="00881B33" w:rsidP="00A906A9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Финансы и кредит (магистратура)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4D31" w14:textId="77777777" w:rsidR="00881B33" w:rsidRPr="00A906A9" w:rsidRDefault="00881B33" w:rsidP="000E34C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</w:t>
            </w:r>
          </w:p>
          <w:p w14:paraId="34482EB0" w14:textId="77777777" w:rsidR="00881B33" w:rsidRPr="00A906A9" w:rsidRDefault="00881B33" w:rsidP="000E3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33E044" w14:textId="77777777" w:rsidR="00564AC0" w:rsidRPr="00A906A9" w:rsidRDefault="00564AC0" w:rsidP="00067613">
            <w:pPr>
              <w:rPr>
                <w:b/>
                <w:sz w:val="22"/>
                <w:szCs w:val="22"/>
              </w:rPr>
            </w:pPr>
          </w:p>
          <w:p w14:paraId="712F71BC" w14:textId="77777777" w:rsidR="00881B33" w:rsidRPr="00A906A9" w:rsidRDefault="00881B33" w:rsidP="00067613">
            <w:pPr>
              <w:jc w:val="center"/>
              <w:rPr>
                <w:b/>
                <w:sz w:val="22"/>
                <w:szCs w:val="22"/>
              </w:rPr>
            </w:pPr>
            <w:r w:rsidRPr="00A906A9">
              <w:rPr>
                <w:b/>
                <w:sz w:val="22"/>
                <w:szCs w:val="22"/>
              </w:rPr>
              <w:t>Бухгалтер – кассир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2B1BC1" w14:textId="77777777" w:rsidR="00881B33" w:rsidRPr="00A906A9" w:rsidRDefault="00881B33" w:rsidP="000E34C1">
            <w:pPr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от 25 000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8AA" w14:textId="77777777" w:rsidR="00881B33" w:rsidRPr="00A906A9" w:rsidRDefault="00881B33" w:rsidP="000E34C1">
            <w:pPr>
              <w:jc w:val="center"/>
              <w:rPr>
                <w:b/>
              </w:rPr>
            </w:pPr>
          </w:p>
        </w:tc>
      </w:tr>
    </w:tbl>
    <w:p w14:paraId="13A5CE63" w14:textId="2C87AF32" w:rsidR="00136333" w:rsidRDefault="00136333" w:rsidP="00BC1B7B">
      <w:pPr>
        <w:jc w:val="center"/>
        <w:rPr>
          <w:b/>
          <w:i/>
          <w:sz w:val="36"/>
          <w:szCs w:val="36"/>
        </w:rPr>
      </w:pPr>
    </w:p>
    <w:p w14:paraId="6C58CAB5" w14:textId="77777777" w:rsidR="00A906A9" w:rsidRPr="00A906A9" w:rsidRDefault="00A906A9" w:rsidP="00BC1B7B">
      <w:pPr>
        <w:jc w:val="center"/>
        <w:rPr>
          <w:b/>
          <w:i/>
          <w:sz w:val="36"/>
          <w:szCs w:val="36"/>
        </w:rPr>
      </w:pPr>
    </w:p>
    <w:p w14:paraId="5AEB631C" w14:textId="77777777" w:rsidR="0061324E" w:rsidRPr="00A906A9" w:rsidRDefault="0061324E" w:rsidP="0061324E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АО «Гулливер»</w:t>
      </w:r>
    </w:p>
    <w:p w14:paraId="13461D64" w14:textId="77777777" w:rsidR="0061324E" w:rsidRPr="00A906A9" w:rsidRDefault="0061324E" w:rsidP="0061324E">
      <w:pPr>
        <w:jc w:val="center"/>
        <w:rPr>
          <w:b/>
          <w:bCs/>
          <w:sz w:val="24"/>
          <w:szCs w:val="24"/>
        </w:rPr>
      </w:pPr>
      <w:r w:rsidRPr="00A906A9">
        <w:rPr>
          <w:b/>
          <w:sz w:val="24"/>
          <w:szCs w:val="24"/>
        </w:rPr>
        <w:t xml:space="preserve">г.Ульяновск, Московское шоссе, 6, тел.58-50-50 </w:t>
      </w:r>
      <w:r w:rsidRPr="00A906A9">
        <w:rPr>
          <w:b/>
          <w:bCs/>
          <w:sz w:val="24"/>
          <w:szCs w:val="24"/>
        </w:rPr>
        <w:t>(</w:t>
      </w:r>
      <w:r w:rsidRPr="00A906A9">
        <w:rPr>
          <w:b/>
          <w:bCs/>
          <w:color w:val="002060"/>
          <w:sz w:val="24"/>
          <w:szCs w:val="24"/>
        </w:rPr>
        <w:t>вн.647</w:t>
      </w:r>
      <w:r w:rsidRPr="00A906A9">
        <w:rPr>
          <w:b/>
          <w:bCs/>
          <w:sz w:val="24"/>
          <w:szCs w:val="24"/>
        </w:rPr>
        <w:t>)</w:t>
      </w:r>
    </w:p>
    <w:p w14:paraId="03E22E3E" w14:textId="77777777" w:rsidR="0061324E" w:rsidRPr="00A906A9" w:rsidRDefault="0061324E" w:rsidP="0061324E">
      <w:pPr>
        <w:jc w:val="center"/>
        <w:rPr>
          <w:b/>
          <w:bCs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307"/>
        <w:gridCol w:w="2379"/>
        <w:gridCol w:w="1984"/>
        <w:gridCol w:w="1701"/>
      </w:tblGrid>
      <w:tr w:rsidR="0061324E" w:rsidRPr="00A906A9" w14:paraId="73F8265F" w14:textId="77777777" w:rsidTr="00B057E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BABF" w14:textId="77777777" w:rsidR="0061324E" w:rsidRPr="00A906A9" w:rsidRDefault="0061324E" w:rsidP="00B057EB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EA09" w14:textId="77777777" w:rsidR="0061324E" w:rsidRPr="00A906A9" w:rsidRDefault="0061324E" w:rsidP="00B057EB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4EBB1B08" w14:textId="77777777" w:rsidR="0061324E" w:rsidRPr="00A906A9" w:rsidRDefault="0061324E" w:rsidP="00B057EB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1D9" w14:textId="77777777" w:rsidR="0061324E" w:rsidRPr="00A906A9" w:rsidRDefault="0061324E" w:rsidP="00B057EB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F9E9" w14:textId="77777777" w:rsidR="0061324E" w:rsidRPr="00A906A9" w:rsidRDefault="0061324E" w:rsidP="00B057EB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3BAA1EA9" w14:textId="77777777" w:rsidR="0061324E" w:rsidRPr="00A906A9" w:rsidRDefault="0061324E" w:rsidP="00B057EB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0A05" w14:textId="77777777" w:rsidR="0061324E" w:rsidRPr="00A906A9" w:rsidRDefault="0061324E" w:rsidP="00B057EB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61324E" w:rsidRPr="00A906A9" w14:paraId="1F27FBD2" w14:textId="77777777" w:rsidTr="00B057E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26F" w14:textId="77777777" w:rsidR="0061324E" w:rsidRPr="00A906A9" w:rsidRDefault="0061324E" w:rsidP="00B057EB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Бизнес-информатика (бакалавриат)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2FC" w14:textId="77777777" w:rsidR="0061324E" w:rsidRPr="00A906A9" w:rsidRDefault="0061324E" w:rsidP="00B057EB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C09" w14:textId="77777777" w:rsidR="0061324E" w:rsidRPr="00A906A9" w:rsidRDefault="0061324E" w:rsidP="00B057EB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Аналитик</w:t>
            </w:r>
          </w:p>
          <w:p w14:paraId="391B81D7" w14:textId="77777777" w:rsidR="0061324E" w:rsidRPr="00A906A9" w:rsidRDefault="0061324E" w:rsidP="00B057EB">
            <w:pPr>
              <w:jc w:val="center"/>
              <w:rPr>
                <w:b/>
                <w:sz w:val="24"/>
                <w:szCs w:val="24"/>
              </w:rPr>
            </w:pPr>
          </w:p>
          <w:p w14:paraId="6F50F696" w14:textId="77777777" w:rsidR="0061324E" w:rsidRPr="00A906A9" w:rsidRDefault="0061324E" w:rsidP="00B057EB">
            <w:pPr>
              <w:jc w:val="center"/>
              <w:rPr>
                <w:b/>
                <w:sz w:val="24"/>
                <w:szCs w:val="24"/>
              </w:rPr>
            </w:pPr>
          </w:p>
          <w:p w14:paraId="1010BE66" w14:textId="77777777" w:rsidR="0061324E" w:rsidRPr="00A906A9" w:rsidRDefault="0061324E" w:rsidP="00B057EB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Специалист по процессному управлению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3BA" w14:textId="77777777" w:rsidR="0061324E" w:rsidRPr="00A906A9" w:rsidRDefault="0061324E" w:rsidP="00B057EB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35 000 – 40 000</w:t>
            </w:r>
          </w:p>
          <w:p w14:paraId="574CEB02" w14:textId="77777777" w:rsidR="0061324E" w:rsidRPr="00A906A9" w:rsidRDefault="0061324E" w:rsidP="00B057EB">
            <w:pPr>
              <w:jc w:val="center"/>
              <w:rPr>
                <w:b/>
                <w:sz w:val="24"/>
                <w:szCs w:val="24"/>
              </w:rPr>
            </w:pPr>
          </w:p>
          <w:p w14:paraId="3CE0900E" w14:textId="77777777" w:rsidR="0061324E" w:rsidRPr="00A906A9" w:rsidRDefault="0061324E" w:rsidP="00B057EB">
            <w:pPr>
              <w:jc w:val="center"/>
              <w:rPr>
                <w:b/>
                <w:sz w:val="24"/>
                <w:szCs w:val="24"/>
              </w:rPr>
            </w:pPr>
          </w:p>
          <w:p w14:paraId="0E034B3F" w14:textId="77777777" w:rsidR="0061324E" w:rsidRPr="00A906A9" w:rsidRDefault="0061324E" w:rsidP="0061324E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16A" w14:textId="77777777" w:rsidR="0061324E" w:rsidRPr="00A906A9" w:rsidRDefault="0061324E" w:rsidP="00B057E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F478BC" w14:textId="25656EC7" w:rsidR="0061324E" w:rsidRDefault="0061324E" w:rsidP="00564AC0">
      <w:pPr>
        <w:rPr>
          <w:b/>
          <w:sz w:val="32"/>
          <w:szCs w:val="32"/>
        </w:rPr>
      </w:pPr>
    </w:p>
    <w:p w14:paraId="3F5786DC" w14:textId="77777777" w:rsidR="00A906A9" w:rsidRPr="00A906A9" w:rsidRDefault="00A906A9" w:rsidP="00564AC0">
      <w:pPr>
        <w:rPr>
          <w:b/>
          <w:sz w:val="32"/>
          <w:szCs w:val="32"/>
        </w:rPr>
      </w:pPr>
    </w:p>
    <w:p w14:paraId="4CC8AF25" w14:textId="77777777" w:rsidR="00353F70" w:rsidRPr="00A906A9" w:rsidRDefault="00353F70" w:rsidP="00353F70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АО «Россельхозбанк»</w:t>
      </w:r>
    </w:p>
    <w:p w14:paraId="49F3F908" w14:textId="77777777" w:rsidR="00353F70" w:rsidRPr="00A906A9" w:rsidRDefault="00353F70" w:rsidP="00353F70">
      <w:pPr>
        <w:jc w:val="center"/>
        <w:rPr>
          <w:b/>
          <w:sz w:val="24"/>
          <w:szCs w:val="24"/>
        </w:rPr>
      </w:pPr>
      <w:r w:rsidRPr="00A906A9">
        <w:rPr>
          <w:b/>
          <w:bCs/>
          <w:kern w:val="36"/>
          <w:sz w:val="24"/>
          <w:szCs w:val="24"/>
        </w:rPr>
        <w:t>г.Ульяновск, ул.Минаева, 15, тел. 44-22-83</w:t>
      </w:r>
    </w:p>
    <w:p w14:paraId="2FA57289" w14:textId="77777777" w:rsidR="00353F70" w:rsidRPr="00A906A9" w:rsidRDefault="00353F70" w:rsidP="00353F70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353F70" w:rsidRPr="00A906A9" w14:paraId="0623D267" w14:textId="77777777" w:rsidTr="00AA2C97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C84F" w14:textId="77777777" w:rsidR="00353F70" w:rsidRPr="00A906A9" w:rsidRDefault="00353F70" w:rsidP="00AA2C97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770A" w14:textId="77777777" w:rsidR="00353F70" w:rsidRPr="00A906A9" w:rsidRDefault="00353F70" w:rsidP="00AA2C97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58AF6351" w14:textId="77777777" w:rsidR="00353F70" w:rsidRPr="00A906A9" w:rsidRDefault="00353F70" w:rsidP="00AA2C97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0C77" w14:textId="77777777" w:rsidR="00353F70" w:rsidRPr="00A906A9" w:rsidRDefault="00353F70" w:rsidP="00AA2C97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1C9B" w14:textId="77777777" w:rsidR="00353F70" w:rsidRPr="00A906A9" w:rsidRDefault="00353F70" w:rsidP="00AA2C97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55C724F3" w14:textId="77777777" w:rsidR="00353F70" w:rsidRPr="00A906A9" w:rsidRDefault="00353F70" w:rsidP="00AA2C97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526C" w14:textId="77777777" w:rsidR="00353F70" w:rsidRPr="00A906A9" w:rsidRDefault="00353F70" w:rsidP="00AA2C97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29113A" w:rsidRPr="00A906A9" w14:paraId="59F646A8" w14:textId="77777777" w:rsidTr="00DE3B85">
        <w:trPr>
          <w:trHeight w:val="46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B72BD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 xml:space="preserve">Экономика (бакалавриат), </w:t>
            </w:r>
          </w:p>
          <w:p w14:paraId="147D94C7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Финансы и кредит (магистратура)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126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8B3E4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Кассир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9F770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3B6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113A" w:rsidRPr="00A906A9" w14:paraId="3B7D058E" w14:textId="77777777" w:rsidTr="00DE3B85">
        <w:trPr>
          <w:trHeight w:val="46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17731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7CAD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592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Специалист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23D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632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113A" w:rsidRPr="00A906A9" w14:paraId="17F1ED6B" w14:textId="77777777" w:rsidTr="00DE3B85">
        <w:trPr>
          <w:trHeight w:val="46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AE6D0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551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84068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Экономист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B904D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E7D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113A" w:rsidRPr="00A906A9" w14:paraId="4CCA27ED" w14:textId="77777777" w:rsidTr="00DE3B85">
        <w:trPr>
          <w:trHeight w:val="46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CF3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043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050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Менеджер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E36" w14:textId="77777777" w:rsidR="0029113A" w:rsidRPr="00A906A9" w:rsidRDefault="0029113A" w:rsidP="00AA2C97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C97" w14:textId="77777777" w:rsidR="0029113A" w:rsidRPr="00A906A9" w:rsidRDefault="0029113A" w:rsidP="00AA2C97">
            <w:pPr>
              <w:jc w:val="center"/>
              <w:rPr>
                <w:b/>
              </w:rPr>
            </w:pPr>
            <w:r w:rsidRPr="00A906A9">
              <w:rPr>
                <w:b/>
              </w:rPr>
              <w:t>г. Димитров-град, г.Инза, р.п.Карсун, р.п.Николаевка, р.п.Ст.майна, , р.п.Чердаклы</w:t>
            </w:r>
          </w:p>
        </w:tc>
      </w:tr>
    </w:tbl>
    <w:p w14:paraId="026A9EAC" w14:textId="1BDD731A" w:rsidR="00353F70" w:rsidRDefault="00353F70" w:rsidP="001167DF">
      <w:pPr>
        <w:jc w:val="center"/>
        <w:rPr>
          <w:b/>
          <w:sz w:val="32"/>
          <w:szCs w:val="32"/>
        </w:rPr>
      </w:pPr>
    </w:p>
    <w:p w14:paraId="1995635F" w14:textId="77777777" w:rsidR="00A906A9" w:rsidRPr="00A906A9" w:rsidRDefault="00A906A9" w:rsidP="001167DF">
      <w:pPr>
        <w:jc w:val="center"/>
        <w:rPr>
          <w:b/>
          <w:sz w:val="32"/>
          <w:szCs w:val="32"/>
        </w:rPr>
      </w:pPr>
    </w:p>
    <w:p w14:paraId="4F55CB5B" w14:textId="77777777" w:rsidR="00AA0946" w:rsidRPr="00A906A9" w:rsidRDefault="00AA0946" w:rsidP="00AA0946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АО Почта России</w:t>
      </w:r>
    </w:p>
    <w:p w14:paraId="2967359C" w14:textId="77777777" w:rsidR="00AA0946" w:rsidRPr="00A906A9" w:rsidRDefault="00AA0946" w:rsidP="00AA0946">
      <w:pPr>
        <w:jc w:val="center"/>
        <w:rPr>
          <w:b/>
          <w:sz w:val="24"/>
          <w:szCs w:val="24"/>
        </w:rPr>
      </w:pPr>
      <w:r w:rsidRPr="00A906A9">
        <w:rPr>
          <w:b/>
          <w:sz w:val="24"/>
          <w:szCs w:val="24"/>
        </w:rPr>
        <w:t>г</w:t>
      </w:r>
      <w:hyperlink r:id="rId5" w:history="1">
        <w:r w:rsidRPr="00A906A9">
          <w:rPr>
            <w:rStyle w:val="a7"/>
            <w:b/>
            <w:color w:val="auto"/>
            <w:sz w:val="24"/>
            <w:szCs w:val="24"/>
            <w:u w:val="none"/>
          </w:rPr>
          <w:t>. Ульяновск Гончарова улица д.9/62</w:t>
        </w:r>
      </w:hyperlink>
      <w:r w:rsidRPr="00A906A9">
        <w:rPr>
          <w:b/>
          <w:sz w:val="24"/>
          <w:szCs w:val="24"/>
        </w:rPr>
        <w:t>, тел.41-37-41, 8-927- 830-05-33</w:t>
      </w:r>
    </w:p>
    <w:p w14:paraId="77805A17" w14:textId="77777777" w:rsidR="00AA0946" w:rsidRPr="00A906A9" w:rsidRDefault="00AA0946" w:rsidP="00AA0946">
      <w:pPr>
        <w:jc w:val="center"/>
      </w:pPr>
    </w:p>
    <w:tbl>
      <w:tblPr>
        <w:tblW w:w="10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163"/>
        <w:gridCol w:w="2380"/>
        <w:gridCol w:w="1382"/>
        <w:gridCol w:w="1980"/>
      </w:tblGrid>
      <w:tr w:rsidR="00AA0946" w:rsidRPr="00A906A9" w14:paraId="59C47FD9" w14:textId="77777777" w:rsidTr="006F71F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BF2" w14:textId="77777777" w:rsidR="00AA0946" w:rsidRPr="00A906A9" w:rsidRDefault="00AA0946" w:rsidP="006F71FB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27F" w14:textId="77777777" w:rsidR="00AA0946" w:rsidRPr="00A906A9" w:rsidRDefault="00AA0946" w:rsidP="006F71FB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3E3342BA" w14:textId="77777777" w:rsidR="00AA0946" w:rsidRPr="00A906A9" w:rsidRDefault="00AA0946" w:rsidP="006F71FB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313" w14:textId="77777777" w:rsidR="00AA0946" w:rsidRPr="00A906A9" w:rsidRDefault="00AA0946" w:rsidP="006F71FB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102" w14:textId="77777777" w:rsidR="00AA0946" w:rsidRPr="00A906A9" w:rsidRDefault="00AA0946" w:rsidP="006F71FB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5CA1C326" w14:textId="77777777" w:rsidR="00AA0946" w:rsidRPr="00A906A9" w:rsidRDefault="00AA0946" w:rsidP="006F71FB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886" w14:textId="77777777" w:rsidR="00AA0946" w:rsidRPr="00A906A9" w:rsidRDefault="00AA0946" w:rsidP="006F71FB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AA0946" w:rsidRPr="00A906A9" w14:paraId="539F2329" w14:textId="77777777" w:rsidTr="006F71FB">
        <w:trPr>
          <w:trHeight w:val="7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997F" w14:textId="77777777" w:rsidR="00AA0946" w:rsidRPr="00A906A9" w:rsidRDefault="00AA0946" w:rsidP="00AA0946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 xml:space="preserve">Экономика </w:t>
            </w:r>
          </w:p>
          <w:p w14:paraId="08328C09" w14:textId="77777777" w:rsidR="00AA0946" w:rsidRPr="00A906A9" w:rsidRDefault="00AA0946" w:rsidP="00AA0946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(бакалавриат)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228" w14:textId="77777777" w:rsidR="00AA0946" w:rsidRPr="00A906A9" w:rsidRDefault="00AA0946" w:rsidP="006F71FB">
            <w:pPr>
              <w:jc w:val="center"/>
              <w:rPr>
                <w:b/>
                <w:sz w:val="26"/>
                <w:szCs w:val="26"/>
              </w:rPr>
            </w:pPr>
            <w:r w:rsidRPr="00A906A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</w:tcPr>
          <w:p w14:paraId="391AC471" w14:textId="77777777" w:rsidR="00AA0946" w:rsidRPr="00A906A9" w:rsidRDefault="00B33552" w:rsidP="001A3A8B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Ведущий э</w:t>
            </w:r>
            <w:r w:rsidR="00AA0946" w:rsidRPr="00A906A9">
              <w:rPr>
                <w:b/>
                <w:sz w:val="24"/>
                <w:szCs w:val="24"/>
              </w:rPr>
              <w:t>кономист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52EEE776" w14:textId="77777777" w:rsidR="00AA0946" w:rsidRPr="00A906A9" w:rsidRDefault="00AA0946" w:rsidP="00AA0946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20</w:t>
            </w:r>
            <w:r w:rsidR="001A3A8B" w:rsidRPr="00A906A9">
              <w:rPr>
                <w:b/>
                <w:sz w:val="24"/>
                <w:szCs w:val="24"/>
              </w:rPr>
              <w:t xml:space="preserve"> </w:t>
            </w:r>
            <w:r w:rsidRPr="00A906A9">
              <w:rPr>
                <w:b/>
                <w:sz w:val="24"/>
                <w:szCs w:val="24"/>
              </w:rPr>
              <w:t xml:space="preserve">000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D7D" w14:textId="77777777" w:rsidR="00AA0946" w:rsidRPr="00A906A9" w:rsidRDefault="00AA0946" w:rsidP="006F71FB">
            <w:pPr>
              <w:rPr>
                <w:b/>
                <w:sz w:val="24"/>
                <w:szCs w:val="24"/>
              </w:rPr>
            </w:pPr>
          </w:p>
        </w:tc>
      </w:tr>
      <w:tr w:rsidR="001A3A8B" w:rsidRPr="00A906A9" w14:paraId="0B3375A4" w14:textId="77777777" w:rsidTr="006F71FB">
        <w:trPr>
          <w:trHeight w:val="7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211" w14:textId="77777777" w:rsidR="001A3A8B" w:rsidRPr="00A906A9" w:rsidRDefault="001A3A8B" w:rsidP="00AA0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54F" w14:textId="77777777" w:rsidR="001A3A8B" w:rsidRPr="00A906A9" w:rsidRDefault="001A3A8B" w:rsidP="006F71FB">
            <w:pPr>
              <w:jc w:val="center"/>
              <w:rPr>
                <w:b/>
                <w:sz w:val="26"/>
                <w:szCs w:val="26"/>
              </w:rPr>
            </w:pPr>
            <w:r w:rsidRPr="00A906A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</w:tcPr>
          <w:p w14:paraId="0B0CC4D8" w14:textId="77777777" w:rsidR="001A3A8B" w:rsidRPr="00A906A9" w:rsidRDefault="001A3A8B" w:rsidP="001A3A8B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Бухгалтер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03E84E57" w14:textId="77777777" w:rsidR="001A3A8B" w:rsidRPr="00A906A9" w:rsidRDefault="001A3A8B" w:rsidP="00AA0946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18 000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181B" w14:textId="77777777" w:rsidR="001A3A8B" w:rsidRPr="00A906A9" w:rsidRDefault="001A3A8B" w:rsidP="006F71FB">
            <w:pPr>
              <w:rPr>
                <w:b/>
                <w:sz w:val="24"/>
                <w:szCs w:val="24"/>
              </w:rPr>
            </w:pPr>
          </w:p>
        </w:tc>
      </w:tr>
    </w:tbl>
    <w:p w14:paraId="5034C00A" w14:textId="77777777" w:rsidR="00AA0946" w:rsidRPr="00A906A9" w:rsidRDefault="00AA0946" w:rsidP="001167DF">
      <w:pPr>
        <w:jc w:val="center"/>
        <w:rPr>
          <w:b/>
          <w:sz w:val="32"/>
          <w:szCs w:val="32"/>
        </w:rPr>
      </w:pPr>
    </w:p>
    <w:p w14:paraId="12B81798" w14:textId="77777777" w:rsidR="00067613" w:rsidRPr="00A906A9" w:rsidRDefault="00067613" w:rsidP="00067613">
      <w:pPr>
        <w:jc w:val="center"/>
        <w:rPr>
          <w:b/>
          <w:sz w:val="32"/>
          <w:szCs w:val="32"/>
        </w:rPr>
      </w:pPr>
    </w:p>
    <w:p w14:paraId="103BA41C" w14:textId="77777777" w:rsidR="00067613" w:rsidRPr="00A906A9" w:rsidRDefault="00067613" w:rsidP="00067613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ПО УЗМВ «Волжанка»</w:t>
      </w:r>
    </w:p>
    <w:p w14:paraId="5B1389FB" w14:textId="77777777" w:rsidR="00067613" w:rsidRPr="00A906A9" w:rsidRDefault="00067613" w:rsidP="00067613">
      <w:pPr>
        <w:jc w:val="center"/>
        <w:outlineLvl w:val="0"/>
        <w:rPr>
          <w:b/>
          <w:sz w:val="24"/>
          <w:szCs w:val="24"/>
        </w:rPr>
      </w:pPr>
      <w:r w:rsidRPr="00A906A9">
        <w:rPr>
          <w:b/>
          <w:bCs/>
          <w:kern w:val="36"/>
          <w:sz w:val="24"/>
          <w:szCs w:val="24"/>
        </w:rPr>
        <w:t>Ульяновская обл., Ульяновский район, с.Ундоры, тел.8 962 630 4134</w:t>
      </w:r>
    </w:p>
    <w:p w14:paraId="17A14AC9" w14:textId="77777777" w:rsidR="00067613" w:rsidRPr="00A906A9" w:rsidRDefault="00067613" w:rsidP="00067613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067613" w:rsidRPr="00A906A9" w14:paraId="1AEFD443" w14:textId="77777777" w:rsidTr="001A37C9">
        <w:trPr>
          <w:trHeight w:val="4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CA60" w14:textId="77777777" w:rsidR="00067613" w:rsidRPr="00A906A9" w:rsidRDefault="00067613" w:rsidP="001A37C9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980C" w14:textId="77777777" w:rsidR="00067613" w:rsidRPr="00A906A9" w:rsidRDefault="00067613" w:rsidP="001A37C9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0DE3CFAA" w14:textId="77777777" w:rsidR="00067613" w:rsidRPr="00A906A9" w:rsidRDefault="00067613" w:rsidP="001A37C9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7549" w14:textId="77777777" w:rsidR="00067613" w:rsidRPr="00A906A9" w:rsidRDefault="00067613" w:rsidP="001A37C9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6B21" w14:textId="77777777" w:rsidR="00067613" w:rsidRPr="00A906A9" w:rsidRDefault="00067613" w:rsidP="001A37C9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296CA356" w14:textId="77777777" w:rsidR="00067613" w:rsidRPr="00A906A9" w:rsidRDefault="00067613" w:rsidP="001A37C9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E59F" w14:textId="77777777" w:rsidR="00067613" w:rsidRPr="00A906A9" w:rsidRDefault="00067613" w:rsidP="001A37C9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067613" w:rsidRPr="00A906A9" w14:paraId="361FFC6B" w14:textId="77777777" w:rsidTr="00F67C4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AEDD76" w14:textId="1311EC76" w:rsidR="00067613" w:rsidRPr="00A906A9" w:rsidRDefault="00067613" w:rsidP="00A906A9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Экономика (бакалавриат, магистратура),</w:t>
            </w:r>
          </w:p>
          <w:p w14:paraId="3872F0E1" w14:textId="77777777" w:rsidR="00067613" w:rsidRPr="00A906A9" w:rsidRDefault="00067613" w:rsidP="00A906A9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Финансы и кредит (магистратура)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A8B4" w14:textId="77777777" w:rsidR="00067613" w:rsidRPr="00A906A9" w:rsidRDefault="00067613" w:rsidP="001A37C9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</w:t>
            </w:r>
          </w:p>
          <w:p w14:paraId="1E47C760" w14:textId="77777777" w:rsidR="00067613" w:rsidRPr="00A906A9" w:rsidRDefault="00067613" w:rsidP="00067613">
            <w:pPr>
              <w:rPr>
                <w:b/>
                <w:sz w:val="24"/>
                <w:szCs w:val="24"/>
              </w:rPr>
            </w:pPr>
          </w:p>
          <w:p w14:paraId="42B87A60" w14:textId="77777777" w:rsidR="00067613" w:rsidRPr="00A906A9" w:rsidRDefault="00067613" w:rsidP="001A37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3BA02C" w14:textId="77777777" w:rsidR="00067613" w:rsidRPr="00A906A9" w:rsidRDefault="00067613" w:rsidP="00067613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Экономист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7C9606" w14:textId="77777777" w:rsidR="00067613" w:rsidRPr="00A906A9" w:rsidRDefault="00067613" w:rsidP="00067613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614" w14:textId="77777777" w:rsidR="00067613" w:rsidRPr="00A906A9" w:rsidRDefault="00067613" w:rsidP="001A37C9">
            <w:pPr>
              <w:jc w:val="center"/>
              <w:rPr>
                <w:b/>
              </w:rPr>
            </w:pPr>
          </w:p>
        </w:tc>
      </w:tr>
      <w:tr w:rsidR="00067613" w:rsidRPr="00A906A9" w14:paraId="7E0156F1" w14:textId="77777777" w:rsidTr="00F67C42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828" w14:textId="77777777" w:rsidR="00067613" w:rsidRPr="00A906A9" w:rsidRDefault="00067613" w:rsidP="001A37C9">
            <w:pPr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D7E" w14:textId="77777777" w:rsidR="00067613" w:rsidRPr="00A906A9" w:rsidRDefault="00067613" w:rsidP="001A37C9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4F5FF" w14:textId="77777777" w:rsidR="00067613" w:rsidRPr="00A906A9" w:rsidRDefault="00067613" w:rsidP="00067613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Бухгалтер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E0EB5" w14:textId="77777777" w:rsidR="00067613" w:rsidRPr="00A906A9" w:rsidRDefault="00067613" w:rsidP="00067613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BC7" w14:textId="77777777" w:rsidR="00067613" w:rsidRPr="00A906A9" w:rsidRDefault="00067613" w:rsidP="001A37C9">
            <w:pPr>
              <w:jc w:val="center"/>
              <w:rPr>
                <w:b/>
              </w:rPr>
            </w:pPr>
          </w:p>
          <w:p w14:paraId="4F8009B5" w14:textId="77777777" w:rsidR="00067613" w:rsidRPr="00A906A9" w:rsidRDefault="00067613" w:rsidP="001A37C9">
            <w:pPr>
              <w:jc w:val="center"/>
              <w:rPr>
                <w:b/>
              </w:rPr>
            </w:pPr>
          </w:p>
        </w:tc>
      </w:tr>
    </w:tbl>
    <w:p w14:paraId="147154DD" w14:textId="77777777" w:rsidR="00067613" w:rsidRPr="00A906A9" w:rsidRDefault="00067613" w:rsidP="001167DF">
      <w:pPr>
        <w:jc w:val="center"/>
        <w:rPr>
          <w:b/>
          <w:sz w:val="32"/>
          <w:szCs w:val="32"/>
        </w:rPr>
      </w:pPr>
    </w:p>
    <w:p w14:paraId="5AD158C2" w14:textId="77777777" w:rsidR="00575B0C" w:rsidRPr="00A906A9" w:rsidRDefault="00575B0C" w:rsidP="00575B0C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АО «Альфа банк»</w:t>
      </w:r>
    </w:p>
    <w:p w14:paraId="2C46E657" w14:textId="77777777" w:rsidR="00575B0C" w:rsidRPr="00A906A9" w:rsidRDefault="00575B0C" w:rsidP="00575B0C">
      <w:pPr>
        <w:jc w:val="center"/>
        <w:outlineLvl w:val="0"/>
        <w:rPr>
          <w:b/>
          <w:sz w:val="24"/>
          <w:szCs w:val="24"/>
        </w:rPr>
      </w:pPr>
      <w:r w:rsidRPr="00A906A9">
        <w:rPr>
          <w:b/>
          <w:bCs/>
          <w:kern w:val="36"/>
          <w:sz w:val="24"/>
          <w:szCs w:val="24"/>
        </w:rPr>
        <w:t xml:space="preserve">г. Ульяновск, ул.Герасимова, 10, </w:t>
      </w:r>
      <w:r w:rsidRPr="00A906A9">
        <w:rPr>
          <w:b/>
          <w:sz w:val="24"/>
          <w:szCs w:val="24"/>
        </w:rPr>
        <w:t>тел. 34-90-90,</w:t>
      </w:r>
      <w:r w:rsidRPr="00A906A9">
        <w:rPr>
          <w:b/>
          <w:sz w:val="24"/>
          <w:szCs w:val="24"/>
        </w:rPr>
        <w:br/>
        <w:t>моб. 8 967 716 7062</w:t>
      </w:r>
    </w:p>
    <w:p w14:paraId="36FF659B" w14:textId="77777777" w:rsidR="00575B0C" w:rsidRPr="00A906A9" w:rsidRDefault="00575B0C" w:rsidP="00575B0C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575B0C" w:rsidRPr="00A906A9" w14:paraId="0A1BBC0C" w14:textId="77777777" w:rsidTr="003B7BE4">
        <w:trPr>
          <w:trHeight w:val="53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C884" w14:textId="77777777" w:rsidR="00575B0C" w:rsidRPr="00A906A9" w:rsidRDefault="00575B0C" w:rsidP="003B7BE4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6EA8" w14:textId="77777777" w:rsidR="00575B0C" w:rsidRPr="00A906A9" w:rsidRDefault="00575B0C" w:rsidP="003B7BE4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49A802DD" w14:textId="77777777" w:rsidR="00575B0C" w:rsidRPr="00A906A9" w:rsidRDefault="00575B0C" w:rsidP="003B7BE4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E56" w14:textId="77777777" w:rsidR="00575B0C" w:rsidRPr="00A906A9" w:rsidRDefault="00575B0C" w:rsidP="003B7BE4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D238" w14:textId="77777777" w:rsidR="00575B0C" w:rsidRPr="00A906A9" w:rsidRDefault="00575B0C" w:rsidP="003B7BE4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6BA9742D" w14:textId="77777777" w:rsidR="00575B0C" w:rsidRPr="00A906A9" w:rsidRDefault="00575B0C" w:rsidP="003B7BE4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C746" w14:textId="77777777" w:rsidR="00575B0C" w:rsidRPr="00A906A9" w:rsidRDefault="00575B0C" w:rsidP="003B7BE4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575B0C" w:rsidRPr="00A906A9" w14:paraId="15F7F241" w14:textId="77777777" w:rsidTr="003B7BE4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640" w14:textId="77777777" w:rsidR="00575B0C" w:rsidRPr="00A906A9" w:rsidRDefault="00575B0C" w:rsidP="003B7BE4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 xml:space="preserve">Экономика </w:t>
            </w:r>
          </w:p>
          <w:p w14:paraId="456D3070" w14:textId="77777777" w:rsidR="00575B0C" w:rsidRPr="00A906A9" w:rsidRDefault="00575B0C" w:rsidP="003B7BE4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(бакалавриат)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4B4" w14:textId="77777777" w:rsidR="00575B0C" w:rsidRPr="00A906A9" w:rsidRDefault="00575B0C" w:rsidP="003B7BE4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F2F7" w14:textId="77777777" w:rsidR="00575B0C" w:rsidRPr="00A906A9" w:rsidRDefault="00575B0C" w:rsidP="00575B0C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Специалист отдела поддержки кредитного процесса,</w:t>
            </w:r>
          </w:p>
          <w:p w14:paraId="1D6BC2B4" w14:textId="77777777" w:rsidR="00575B0C" w:rsidRPr="00A906A9" w:rsidRDefault="00575B0C" w:rsidP="00575B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9261E" w14:textId="77777777" w:rsidR="00575B0C" w:rsidRPr="00A906A9" w:rsidRDefault="00575B0C" w:rsidP="00575B0C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26 000</w:t>
            </w:r>
          </w:p>
          <w:p w14:paraId="41D8259D" w14:textId="77777777" w:rsidR="00575B0C" w:rsidRPr="00A906A9" w:rsidRDefault="00575B0C" w:rsidP="00575B0C">
            <w:pPr>
              <w:jc w:val="center"/>
              <w:rPr>
                <w:b/>
                <w:sz w:val="24"/>
                <w:szCs w:val="24"/>
              </w:rPr>
            </w:pPr>
          </w:p>
          <w:p w14:paraId="1C27D446" w14:textId="77777777" w:rsidR="00575B0C" w:rsidRPr="00A906A9" w:rsidRDefault="00575B0C" w:rsidP="00575B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BE9" w14:textId="77777777" w:rsidR="00575B0C" w:rsidRPr="00A906A9" w:rsidRDefault="00575B0C" w:rsidP="003B7BE4">
            <w:pPr>
              <w:rPr>
                <w:b/>
                <w:sz w:val="24"/>
                <w:szCs w:val="24"/>
              </w:rPr>
            </w:pPr>
          </w:p>
        </w:tc>
      </w:tr>
      <w:tr w:rsidR="00575B0C" w:rsidRPr="00A906A9" w14:paraId="5A465E43" w14:textId="77777777" w:rsidTr="003B7BE4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B76" w14:textId="77777777" w:rsidR="00575B0C" w:rsidRPr="00A906A9" w:rsidRDefault="00575B0C" w:rsidP="003B7BE4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Финансы и кредит (магистратура)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B262" w14:textId="77777777" w:rsidR="00575B0C" w:rsidRPr="00A906A9" w:rsidRDefault="00575B0C" w:rsidP="003B7BE4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3F621E63" w14:textId="77777777" w:rsidR="00575B0C" w:rsidRPr="00A906A9" w:rsidRDefault="00575B0C" w:rsidP="00575B0C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Специалист по открытию зарплатных счетов</w:t>
            </w:r>
          </w:p>
          <w:p w14:paraId="32348C10" w14:textId="77777777" w:rsidR="00575B0C" w:rsidRPr="00A906A9" w:rsidRDefault="00575B0C" w:rsidP="00575B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14:paraId="24EE2252" w14:textId="77777777" w:rsidR="00575B0C" w:rsidRPr="00A906A9" w:rsidRDefault="00575B0C" w:rsidP="003B7BE4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BD4" w14:textId="77777777" w:rsidR="00575B0C" w:rsidRPr="00A906A9" w:rsidRDefault="00575B0C" w:rsidP="003B7BE4">
            <w:pPr>
              <w:rPr>
                <w:b/>
                <w:sz w:val="24"/>
                <w:szCs w:val="24"/>
              </w:rPr>
            </w:pPr>
          </w:p>
        </w:tc>
      </w:tr>
      <w:tr w:rsidR="00575B0C" w:rsidRPr="00A906A9" w14:paraId="5D79F488" w14:textId="77777777" w:rsidTr="003B7BE4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FE8" w14:textId="77777777" w:rsidR="00575B0C" w:rsidRPr="00A906A9" w:rsidRDefault="00575B0C" w:rsidP="003B7BE4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Экономическая безопасность (специалитет)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2E1" w14:textId="77777777" w:rsidR="00575B0C" w:rsidRPr="00A906A9" w:rsidRDefault="00575B0C" w:rsidP="003B7BE4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48297548" w14:textId="77777777" w:rsidR="00575B0C" w:rsidRPr="00A906A9" w:rsidRDefault="00575B0C" w:rsidP="00575B0C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Специалист отдела рассмотрения кредитных заявок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14:paraId="7985394C" w14:textId="77777777" w:rsidR="00575B0C" w:rsidRPr="00A906A9" w:rsidRDefault="00575B0C" w:rsidP="003B7BE4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28 000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944" w14:textId="77777777" w:rsidR="00575B0C" w:rsidRPr="00A906A9" w:rsidRDefault="00575B0C" w:rsidP="003B7BE4">
            <w:pPr>
              <w:rPr>
                <w:b/>
                <w:sz w:val="24"/>
                <w:szCs w:val="24"/>
              </w:rPr>
            </w:pPr>
          </w:p>
        </w:tc>
      </w:tr>
    </w:tbl>
    <w:p w14:paraId="2AA6F367" w14:textId="77777777" w:rsidR="00575B0C" w:rsidRPr="00A906A9" w:rsidRDefault="00575B0C" w:rsidP="001167DF">
      <w:pPr>
        <w:jc w:val="center"/>
        <w:rPr>
          <w:b/>
          <w:sz w:val="32"/>
          <w:szCs w:val="32"/>
        </w:rPr>
      </w:pPr>
    </w:p>
    <w:p w14:paraId="61D482C5" w14:textId="77777777" w:rsidR="00154348" w:rsidRPr="00A906A9" w:rsidRDefault="00154348" w:rsidP="00564AC0">
      <w:pPr>
        <w:jc w:val="center"/>
        <w:rPr>
          <w:b/>
          <w:sz w:val="32"/>
          <w:szCs w:val="32"/>
        </w:rPr>
      </w:pPr>
    </w:p>
    <w:p w14:paraId="30A99CEE" w14:textId="77777777" w:rsidR="00154348" w:rsidRPr="00A906A9" w:rsidRDefault="00154348" w:rsidP="00154348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ООО «ДАРС-Строительство»</w:t>
      </w:r>
    </w:p>
    <w:p w14:paraId="75F6165F" w14:textId="77777777" w:rsidR="00154348" w:rsidRPr="00A906A9" w:rsidRDefault="00154348" w:rsidP="00154348">
      <w:pPr>
        <w:jc w:val="center"/>
        <w:rPr>
          <w:b/>
          <w:sz w:val="24"/>
          <w:szCs w:val="24"/>
        </w:rPr>
      </w:pPr>
      <w:r w:rsidRPr="00A906A9">
        <w:rPr>
          <w:b/>
          <w:sz w:val="24"/>
          <w:szCs w:val="24"/>
        </w:rPr>
        <w:t>Г.Ульяновск, ул.Карла Либкнехта, 19а, 3-й этаж, тел.(8422)-277-679</w:t>
      </w:r>
    </w:p>
    <w:p w14:paraId="7CC53863" w14:textId="77777777" w:rsidR="00043607" w:rsidRPr="00A906A9" w:rsidRDefault="00043607" w:rsidP="00154348">
      <w:pPr>
        <w:jc w:val="center"/>
        <w:rPr>
          <w:b/>
          <w:sz w:val="24"/>
          <w:szCs w:val="24"/>
        </w:rPr>
      </w:pPr>
      <w:r w:rsidRPr="00A906A9">
        <w:rPr>
          <w:b/>
          <w:sz w:val="24"/>
          <w:szCs w:val="24"/>
          <w:lang w:val="en-US"/>
        </w:rPr>
        <w:t>d</w:t>
      </w:r>
      <w:r w:rsidRPr="00A906A9">
        <w:rPr>
          <w:b/>
          <w:sz w:val="24"/>
          <w:szCs w:val="24"/>
        </w:rPr>
        <w:t>.</w:t>
      </w:r>
      <w:r w:rsidRPr="00A906A9">
        <w:rPr>
          <w:b/>
          <w:sz w:val="24"/>
          <w:szCs w:val="24"/>
          <w:lang w:val="en-US"/>
        </w:rPr>
        <w:t>sinegubova</w:t>
      </w:r>
      <w:r w:rsidRPr="00A906A9">
        <w:rPr>
          <w:b/>
          <w:sz w:val="24"/>
          <w:szCs w:val="24"/>
        </w:rPr>
        <w:t>@</w:t>
      </w:r>
      <w:r w:rsidRPr="00A906A9">
        <w:rPr>
          <w:b/>
          <w:sz w:val="24"/>
          <w:szCs w:val="24"/>
          <w:lang w:val="en-US"/>
        </w:rPr>
        <w:t>darscompany</w:t>
      </w:r>
      <w:r w:rsidRPr="00A906A9">
        <w:rPr>
          <w:b/>
          <w:sz w:val="24"/>
          <w:szCs w:val="24"/>
        </w:rPr>
        <w:t>.</w:t>
      </w:r>
      <w:r w:rsidRPr="00A906A9">
        <w:rPr>
          <w:b/>
          <w:sz w:val="24"/>
          <w:szCs w:val="24"/>
          <w:lang w:val="en-US"/>
        </w:rPr>
        <w:t>ru</w:t>
      </w:r>
    </w:p>
    <w:p w14:paraId="3511342A" w14:textId="77777777" w:rsidR="00154348" w:rsidRPr="00A906A9" w:rsidRDefault="00154348" w:rsidP="00154348">
      <w:pPr>
        <w:jc w:val="center"/>
        <w:rPr>
          <w:b/>
          <w:sz w:val="24"/>
          <w:szCs w:val="24"/>
        </w:rPr>
      </w:pPr>
    </w:p>
    <w:p w14:paraId="700AEF05" w14:textId="77777777" w:rsidR="00154348" w:rsidRPr="00A906A9" w:rsidRDefault="00154348" w:rsidP="00154348">
      <w:pPr>
        <w:jc w:val="center"/>
        <w:rPr>
          <w:b/>
          <w:sz w:val="24"/>
          <w:szCs w:val="24"/>
        </w:rPr>
      </w:pPr>
    </w:p>
    <w:tbl>
      <w:tblPr>
        <w:tblW w:w="10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62"/>
        <w:gridCol w:w="2379"/>
        <w:gridCol w:w="1381"/>
        <w:gridCol w:w="1979"/>
      </w:tblGrid>
      <w:tr w:rsidR="00154348" w:rsidRPr="00A906A9" w14:paraId="73E7609B" w14:textId="77777777" w:rsidTr="001543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82C2" w14:textId="77777777" w:rsidR="00154348" w:rsidRPr="00A906A9" w:rsidRDefault="00154348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34B3" w14:textId="77777777" w:rsidR="00154348" w:rsidRPr="00A906A9" w:rsidRDefault="00154348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5563AA57" w14:textId="77777777" w:rsidR="00154348" w:rsidRPr="00A906A9" w:rsidRDefault="00154348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BA59" w14:textId="77777777" w:rsidR="00154348" w:rsidRPr="00A906A9" w:rsidRDefault="00154348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D401" w14:textId="77777777" w:rsidR="00154348" w:rsidRPr="00A906A9" w:rsidRDefault="00154348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7AA104F3" w14:textId="77777777" w:rsidR="00154348" w:rsidRPr="00A906A9" w:rsidRDefault="00154348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CF46" w14:textId="77777777" w:rsidR="00154348" w:rsidRPr="00A906A9" w:rsidRDefault="00154348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154348" w:rsidRPr="00A906A9" w14:paraId="09DAC4B6" w14:textId="77777777" w:rsidTr="00154348">
        <w:trPr>
          <w:trHeight w:val="7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E489" w14:textId="77777777" w:rsidR="00A906A9" w:rsidRDefault="00154348" w:rsidP="00154348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 xml:space="preserve">Экономика </w:t>
            </w:r>
          </w:p>
          <w:p w14:paraId="0E7212A6" w14:textId="31A92024" w:rsidR="00154348" w:rsidRPr="00A906A9" w:rsidRDefault="00154348" w:rsidP="00154348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(бакалавриат)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12FE" w14:textId="77777777" w:rsidR="00154348" w:rsidRPr="00A906A9" w:rsidRDefault="00154348">
            <w:pPr>
              <w:jc w:val="center"/>
              <w:rPr>
                <w:b/>
                <w:sz w:val="26"/>
                <w:szCs w:val="26"/>
              </w:rPr>
            </w:pPr>
            <w:r w:rsidRPr="00A906A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5F4" w14:textId="77777777" w:rsidR="00154348" w:rsidRPr="00A906A9" w:rsidRDefault="00154348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экономист</w:t>
            </w:r>
          </w:p>
          <w:p w14:paraId="435706A6" w14:textId="77777777" w:rsidR="00154348" w:rsidRPr="00A906A9" w:rsidRDefault="00154348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F34E" w14:textId="77777777" w:rsidR="00154348" w:rsidRPr="00A906A9" w:rsidRDefault="00154348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от 20 000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1D8" w14:textId="77777777" w:rsidR="00154348" w:rsidRPr="00A906A9" w:rsidRDefault="00154348">
            <w:pPr>
              <w:rPr>
                <w:b/>
                <w:sz w:val="24"/>
                <w:szCs w:val="24"/>
              </w:rPr>
            </w:pPr>
          </w:p>
        </w:tc>
      </w:tr>
    </w:tbl>
    <w:p w14:paraId="28B93A68" w14:textId="77777777" w:rsidR="00154348" w:rsidRPr="00A906A9" w:rsidRDefault="00154348" w:rsidP="00564AC0">
      <w:pPr>
        <w:jc w:val="center"/>
        <w:rPr>
          <w:b/>
          <w:sz w:val="32"/>
          <w:szCs w:val="32"/>
        </w:rPr>
      </w:pPr>
    </w:p>
    <w:p w14:paraId="65027BC6" w14:textId="77777777" w:rsidR="00C810C0" w:rsidRPr="00A906A9" w:rsidRDefault="00C810C0" w:rsidP="00C810C0">
      <w:pPr>
        <w:jc w:val="center"/>
        <w:rPr>
          <w:b/>
          <w:sz w:val="32"/>
          <w:szCs w:val="32"/>
        </w:rPr>
      </w:pPr>
    </w:p>
    <w:p w14:paraId="2B534C86" w14:textId="77777777" w:rsidR="00C810C0" w:rsidRPr="00A906A9" w:rsidRDefault="00C810C0" w:rsidP="00C810C0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Межрайонная ИФНС России №2 по Ульяновской области</w:t>
      </w:r>
    </w:p>
    <w:p w14:paraId="35AB723E" w14:textId="77777777" w:rsidR="00C810C0" w:rsidRPr="00A906A9" w:rsidRDefault="00C810C0" w:rsidP="00C810C0">
      <w:pPr>
        <w:jc w:val="center"/>
        <w:outlineLvl w:val="0"/>
        <w:rPr>
          <w:b/>
          <w:sz w:val="24"/>
          <w:szCs w:val="24"/>
        </w:rPr>
      </w:pPr>
      <w:r w:rsidRPr="00A906A9">
        <w:rPr>
          <w:b/>
          <w:bCs/>
          <w:kern w:val="36"/>
          <w:sz w:val="24"/>
          <w:szCs w:val="24"/>
        </w:rPr>
        <w:t>г. Ульяновск, ул. Героев Свири, 9, тел. 67-51-98</w:t>
      </w:r>
    </w:p>
    <w:p w14:paraId="0D4A8BE5" w14:textId="77777777" w:rsidR="00C810C0" w:rsidRPr="00A906A9" w:rsidRDefault="00C810C0" w:rsidP="00C810C0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306"/>
        <w:gridCol w:w="2584"/>
        <w:gridCol w:w="1494"/>
        <w:gridCol w:w="1983"/>
      </w:tblGrid>
      <w:tr w:rsidR="00C810C0" w:rsidRPr="00A906A9" w14:paraId="4F682595" w14:textId="77777777" w:rsidTr="00C810C0">
        <w:trPr>
          <w:trHeight w:val="4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7BB9" w14:textId="77777777" w:rsidR="00C810C0" w:rsidRPr="00A906A9" w:rsidRDefault="00C810C0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5681" w14:textId="77777777" w:rsidR="00C810C0" w:rsidRPr="00A906A9" w:rsidRDefault="00C810C0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1DAB54BA" w14:textId="77777777" w:rsidR="00C810C0" w:rsidRPr="00A906A9" w:rsidRDefault="00C810C0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3072" w14:textId="77777777" w:rsidR="00C810C0" w:rsidRPr="00A906A9" w:rsidRDefault="00C810C0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6D30" w14:textId="77777777" w:rsidR="00C810C0" w:rsidRPr="00A906A9" w:rsidRDefault="00C810C0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406ABA3B" w14:textId="77777777" w:rsidR="00C810C0" w:rsidRPr="00A906A9" w:rsidRDefault="00C810C0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4392" w14:textId="77777777" w:rsidR="00C810C0" w:rsidRPr="00A906A9" w:rsidRDefault="00C810C0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C810C0" w:rsidRPr="00A906A9" w14:paraId="1198BAA4" w14:textId="77777777" w:rsidTr="00C810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B465" w14:textId="77777777" w:rsidR="00C810C0" w:rsidRPr="00A906A9" w:rsidRDefault="00C810C0" w:rsidP="00C810C0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Экономика (бакалавриат)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7CC8" w14:textId="77777777" w:rsidR="00C810C0" w:rsidRPr="00A906A9" w:rsidRDefault="0062736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C252" w14:textId="77777777" w:rsidR="00C810C0" w:rsidRPr="00A906A9" w:rsidRDefault="00C810C0">
            <w:pPr>
              <w:jc w:val="center"/>
              <w:rPr>
                <w:b/>
                <w:sz w:val="22"/>
                <w:szCs w:val="22"/>
              </w:rPr>
            </w:pPr>
            <w:r w:rsidRPr="00A906A9">
              <w:rPr>
                <w:b/>
                <w:sz w:val="22"/>
                <w:szCs w:val="22"/>
              </w:rPr>
              <w:t xml:space="preserve">Специалист </w:t>
            </w:r>
          </w:p>
          <w:p w14:paraId="6759B06F" w14:textId="77777777" w:rsidR="00C810C0" w:rsidRPr="00A906A9" w:rsidRDefault="00C810C0">
            <w:pPr>
              <w:jc w:val="center"/>
              <w:rPr>
                <w:b/>
                <w:sz w:val="22"/>
                <w:szCs w:val="22"/>
              </w:rPr>
            </w:pPr>
            <w:r w:rsidRPr="00A906A9">
              <w:rPr>
                <w:b/>
                <w:sz w:val="22"/>
                <w:szCs w:val="22"/>
              </w:rPr>
              <w:t>1 разряда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7AB2" w14:textId="77777777" w:rsidR="00C810C0" w:rsidRPr="00A906A9" w:rsidRDefault="00C810C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FFD8" w14:textId="77777777" w:rsidR="00C810C0" w:rsidRPr="00A906A9" w:rsidRDefault="00C810C0">
            <w:pPr>
              <w:jc w:val="center"/>
              <w:rPr>
                <w:b/>
              </w:rPr>
            </w:pPr>
            <w:r w:rsidRPr="00A906A9">
              <w:rPr>
                <w:b/>
              </w:rPr>
              <w:t>Уверенный пользователь компьютером</w:t>
            </w:r>
          </w:p>
        </w:tc>
      </w:tr>
    </w:tbl>
    <w:p w14:paraId="2B3CEFC2" w14:textId="77777777" w:rsidR="00C810C0" w:rsidRPr="00A906A9" w:rsidRDefault="00C810C0" w:rsidP="00564AC0">
      <w:pPr>
        <w:jc w:val="center"/>
        <w:rPr>
          <w:b/>
          <w:sz w:val="32"/>
          <w:szCs w:val="32"/>
        </w:rPr>
      </w:pPr>
    </w:p>
    <w:p w14:paraId="5BC6B892" w14:textId="77777777" w:rsidR="00C810C0" w:rsidRPr="00A906A9" w:rsidRDefault="00C810C0" w:rsidP="00564AC0">
      <w:pPr>
        <w:jc w:val="center"/>
        <w:rPr>
          <w:b/>
          <w:sz w:val="32"/>
          <w:szCs w:val="32"/>
        </w:rPr>
      </w:pPr>
    </w:p>
    <w:p w14:paraId="71A3A3BC" w14:textId="77777777" w:rsidR="00B53E36" w:rsidRPr="00A906A9" w:rsidRDefault="00B53E36" w:rsidP="00B53E36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lastRenderedPageBreak/>
        <w:t>Администрация МО «Город Новоульяновск» Ульяновской области</w:t>
      </w:r>
    </w:p>
    <w:p w14:paraId="2DCD5650" w14:textId="77777777" w:rsidR="00B53E36" w:rsidRPr="00A906A9" w:rsidRDefault="00B53E36" w:rsidP="00B53E36">
      <w:pPr>
        <w:jc w:val="center"/>
        <w:rPr>
          <w:b/>
          <w:sz w:val="24"/>
          <w:szCs w:val="24"/>
        </w:rPr>
      </w:pPr>
      <w:r w:rsidRPr="00A906A9">
        <w:rPr>
          <w:b/>
          <w:sz w:val="24"/>
          <w:szCs w:val="24"/>
        </w:rPr>
        <w:t>Ульяновская область, г.Новоульяновск, ул.Волжская, д.12, тел.8(84255) 7-39-89</w:t>
      </w:r>
    </w:p>
    <w:p w14:paraId="39750E02" w14:textId="77777777" w:rsidR="00B53E36" w:rsidRPr="00A906A9" w:rsidRDefault="00B53E36" w:rsidP="00B53E36">
      <w:pPr>
        <w:jc w:val="center"/>
        <w:rPr>
          <w:b/>
          <w:sz w:val="24"/>
          <w:szCs w:val="24"/>
        </w:rPr>
      </w:pPr>
    </w:p>
    <w:tbl>
      <w:tblPr>
        <w:tblW w:w="10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62"/>
        <w:gridCol w:w="2379"/>
        <w:gridCol w:w="1381"/>
        <w:gridCol w:w="1979"/>
      </w:tblGrid>
      <w:tr w:rsidR="00B53E36" w:rsidRPr="00A906A9" w14:paraId="32C91015" w14:textId="77777777" w:rsidTr="00B53E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3F7D" w14:textId="77777777" w:rsidR="00B53E36" w:rsidRPr="00A906A9" w:rsidRDefault="00B53E36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734D" w14:textId="77777777" w:rsidR="00B53E36" w:rsidRPr="00A906A9" w:rsidRDefault="00B53E36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4CC34975" w14:textId="77777777" w:rsidR="00B53E36" w:rsidRPr="00A906A9" w:rsidRDefault="00B53E36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EA56" w14:textId="77777777" w:rsidR="00B53E36" w:rsidRPr="00A906A9" w:rsidRDefault="00B53E36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E777" w14:textId="77777777" w:rsidR="00B53E36" w:rsidRPr="00A906A9" w:rsidRDefault="00B53E36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1DCBB4BF" w14:textId="77777777" w:rsidR="00B53E36" w:rsidRPr="00A906A9" w:rsidRDefault="00B53E36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C82C" w14:textId="77777777" w:rsidR="00B53E36" w:rsidRPr="00A906A9" w:rsidRDefault="00B53E36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B53E36" w:rsidRPr="00A906A9" w14:paraId="1838029B" w14:textId="77777777" w:rsidTr="00B53E36">
        <w:trPr>
          <w:trHeight w:val="7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182F" w14:textId="77777777" w:rsidR="00A906A9" w:rsidRDefault="00B53E36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 xml:space="preserve">Экономика </w:t>
            </w:r>
          </w:p>
          <w:p w14:paraId="667AD622" w14:textId="61464557" w:rsidR="00B53E36" w:rsidRPr="00A906A9" w:rsidRDefault="00B53E36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(бакалавриат)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D4C2" w14:textId="77777777" w:rsidR="00B53E36" w:rsidRPr="00A906A9" w:rsidRDefault="00B53E36">
            <w:pPr>
              <w:jc w:val="center"/>
              <w:rPr>
                <w:b/>
                <w:sz w:val="26"/>
                <w:szCs w:val="26"/>
              </w:rPr>
            </w:pPr>
            <w:r w:rsidRPr="00A906A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A5C" w14:textId="77777777" w:rsidR="00B53E36" w:rsidRPr="00A906A9" w:rsidRDefault="00B53E36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консультант</w:t>
            </w:r>
          </w:p>
          <w:p w14:paraId="0E18EAFE" w14:textId="77777777" w:rsidR="00B53E36" w:rsidRPr="00A906A9" w:rsidRDefault="00B53E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D794" w14:textId="77777777" w:rsidR="00B53E36" w:rsidRPr="00A906A9" w:rsidRDefault="00B53E36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До 25 000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9A5" w14:textId="77777777" w:rsidR="00B53E36" w:rsidRPr="00A906A9" w:rsidRDefault="00B53E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C8A89C" w14:textId="0CAFAD67" w:rsidR="00B53E36" w:rsidRDefault="00B53E36" w:rsidP="00564AC0">
      <w:pPr>
        <w:jc w:val="center"/>
        <w:rPr>
          <w:b/>
          <w:sz w:val="32"/>
          <w:szCs w:val="32"/>
        </w:rPr>
      </w:pPr>
    </w:p>
    <w:p w14:paraId="4A9BF23A" w14:textId="77777777" w:rsidR="00A906A9" w:rsidRPr="00A906A9" w:rsidRDefault="00A906A9" w:rsidP="00564AC0">
      <w:pPr>
        <w:jc w:val="center"/>
        <w:rPr>
          <w:b/>
          <w:sz w:val="32"/>
          <w:szCs w:val="32"/>
        </w:rPr>
      </w:pPr>
    </w:p>
    <w:p w14:paraId="4F4EDCB6" w14:textId="77777777" w:rsidR="00A81C53" w:rsidRPr="00A906A9" w:rsidRDefault="00A81C53" w:rsidP="00A81C53">
      <w:pPr>
        <w:jc w:val="center"/>
        <w:rPr>
          <w:b/>
          <w:sz w:val="32"/>
          <w:szCs w:val="32"/>
        </w:rPr>
      </w:pPr>
      <w:r w:rsidRPr="00A906A9">
        <w:rPr>
          <w:b/>
          <w:sz w:val="32"/>
          <w:szCs w:val="32"/>
        </w:rPr>
        <w:t>АО «Ульяновский моторный завод»</w:t>
      </w:r>
    </w:p>
    <w:p w14:paraId="1F760AFD" w14:textId="77777777" w:rsidR="00A81C53" w:rsidRPr="00A906A9" w:rsidRDefault="00A81C53" w:rsidP="00A81C53">
      <w:pPr>
        <w:jc w:val="center"/>
        <w:rPr>
          <w:sz w:val="24"/>
          <w:szCs w:val="24"/>
        </w:rPr>
      </w:pPr>
      <w:r w:rsidRPr="00A906A9">
        <w:rPr>
          <w:b/>
          <w:sz w:val="24"/>
          <w:szCs w:val="24"/>
        </w:rPr>
        <w:t>г.Ульяновск, ул.Локомотивная, 17, тел.79-68-21</w:t>
      </w:r>
    </w:p>
    <w:p w14:paraId="0E90405D" w14:textId="77777777" w:rsidR="00A81C53" w:rsidRPr="00A906A9" w:rsidRDefault="00A81C53" w:rsidP="00A81C53">
      <w:pPr>
        <w:rPr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163"/>
        <w:gridCol w:w="2380"/>
        <w:gridCol w:w="1559"/>
        <w:gridCol w:w="1843"/>
      </w:tblGrid>
      <w:tr w:rsidR="00A81C53" w:rsidRPr="00A906A9" w14:paraId="0F60D510" w14:textId="77777777" w:rsidTr="0006328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8F4" w14:textId="77777777" w:rsidR="00A81C53" w:rsidRPr="00A906A9" w:rsidRDefault="00A81C53" w:rsidP="00063281">
            <w:pPr>
              <w:jc w:val="center"/>
              <w:rPr>
                <w:b/>
              </w:rPr>
            </w:pPr>
            <w:r w:rsidRPr="00A906A9">
              <w:rPr>
                <w:b/>
              </w:rPr>
              <w:t>Специальность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930" w14:textId="77777777" w:rsidR="00A81C53" w:rsidRPr="00A906A9" w:rsidRDefault="00A81C53" w:rsidP="00063281">
            <w:pPr>
              <w:jc w:val="center"/>
              <w:rPr>
                <w:b/>
              </w:rPr>
            </w:pPr>
            <w:r w:rsidRPr="00A906A9">
              <w:rPr>
                <w:b/>
              </w:rPr>
              <w:t>Кол-во</w:t>
            </w:r>
          </w:p>
          <w:p w14:paraId="5DFCE32B" w14:textId="77777777" w:rsidR="00A81C53" w:rsidRPr="00A906A9" w:rsidRDefault="00A81C53" w:rsidP="00063281">
            <w:pPr>
              <w:jc w:val="center"/>
              <w:rPr>
                <w:b/>
              </w:rPr>
            </w:pPr>
            <w:r w:rsidRPr="00A906A9">
              <w:rPr>
                <w:b/>
              </w:rPr>
              <w:t>вакансий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352" w14:textId="77777777" w:rsidR="00A81C53" w:rsidRPr="00A906A9" w:rsidRDefault="00A81C53" w:rsidP="00063281">
            <w:pPr>
              <w:jc w:val="center"/>
              <w:rPr>
                <w:b/>
              </w:rPr>
            </w:pPr>
            <w:r w:rsidRPr="00A906A9">
              <w:rPr>
                <w:b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D71" w14:textId="77777777" w:rsidR="00A81C53" w:rsidRPr="00A906A9" w:rsidRDefault="00A81C53" w:rsidP="00063281">
            <w:pPr>
              <w:jc w:val="center"/>
              <w:rPr>
                <w:b/>
              </w:rPr>
            </w:pPr>
            <w:r w:rsidRPr="00A906A9">
              <w:rPr>
                <w:b/>
              </w:rPr>
              <w:t>З/плата</w:t>
            </w:r>
          </w:p>
          <w:p w14:paraId="5DE66AEC" w14:textId="77777777" w:rsidR="00A81C53" w:rsidRPr="00A906A9" w:rsidRDefault="00A81C53" w:rsidP="00063281">
            <w:pPr>
              <w:jc w:val="center"/>
              <w:rPr>
                <w:b/>
              </w:rPr>
            </w:pPr>
            <w:r w:rsidRPr="00A906A9">
              <w:rPr>
                <w:b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586" w14:textId="77777777" w:rsidR="00A81C53" w:rsidRPr="00A906A9" w:rsidRDefault="00A81C53" w:rsidP="00063281">
            <w:pPr>
              <w:jc w:val="center"/>
              <w:rPr>
                <w:b/>
              </w:rPr>
            </w:pPr>
            <w:r w:rsidRPr="00A906A9">
              <w:rPr>
                <w:b/>
              </w:rPr>
              <w:t>Примечание</w:t>
            </w:r>
          </w:p>
        </w:tc>
      </w:tr>
      <w:tr w:rsidR="00A81C53" w:rsidRPr="00D85CB0" w14:paraId="4695499E" w14:textId="77777777" w:rsidTr="00063281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08C7" w14:textId="77777777" w:rsidR="00A81C53" w:rsidRDefault="00A81C53" w:rsidP="0006328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Экономика  (бакалавриат)</w:t>
            </w:r>
          </w:p>
          <w:p w14:paraId="10DA7233" w14:textId="5BA8828B" w:rsidR="00A906A9" w:rsidRPr="00A906A9" w:rsidRDefault="00A906A9" w:rsidP="000632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886" w14:textId="77777777" w:rsidR="00A81C53" w:rsidRPr="00A906A9" w:rsidRDefault="00A81C53" w:rsidP="00063281">
            <w:pPr>
              <w:jc w:val="center"/>
              <w:rPr>
                <w:b/>
                <w:sz w:val="26"/>
                <w:szCs w:val="26"/>
              </w:rPr>
            </w:pPr>
            <w:r w:rsidRPr="00A906A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</w:tcPr>
          <w:p w14:paraId="072886CA" w14:textId="41FB065F" w:rsidR="00A81C53" w:rsidRPr="00A906A9" w:rsidRDefault="00A81C53" w:rsidP="0006328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79926" w14:textId="77777777" w:rsidR="00A81C53" w:rsidRPr="00A906A9" w:rsidRDefault="00A81C53" w:rsidP="00063281">
            <w:pPr>
              <w:jc w:val="center"/>
              <w:rPr>
                <w:b/>
                <w:sz w:val="24"/>
                <w:szCs w:val="24"/>
              </w:rPr>
            </w:pPr>
            <w:r w:rsidRPr="00A906A9">
              <w:rPr>
                <w:b/>
                <w:sz w:val="24"/>
                <w:szCs w:val="24"/>
              </w:rPr>
              <w:t>от 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0F42" w14:textId="77777777" w:rsidR="00A81C53" w:rsidRPr="00A906A9" w:rsidRDefault="00A81C53" w:rsidP="00063281">
            <w:pPr>
              <w:rPr>
                <w:b/>
                <w:sz w:val="24"/>
                <w:szCs w:val="24"/>
              </w:rPr>
            </w:pPr>
          </w:p>
        </w:tc>
      </w:tr>
    </w:tbl>
    <w:p w14:paraId="27F93A45" w14:textId="77777777" w:rsidR="00B53E36" w:rsidRDefault="00B53E36" w:rsidP="00564AC0">
      <w:pPr>
        <w:jc w:val="center"/>
        <w:rPr>
          <w:b/>
          <w:sz w:val="32"/>
          <w:szCs w:val="32"/>
        </w:rPr>
      </w:pPr>
    </w:p>
    <w:p w14:paraId="3FA28139" w14:textId="09ED6A03" w:rsidR="009A6FA6" w:rsidRDefault="009A6FA6" w:rsidP="00F85F39">
      <w:pPr>
        <w:rPr>
          <w:b/>
          <w:sz w:val="32"/>
          <w:szCs w:val="32"/>
        </w:rPr>
      </w:pPr>
    </w:p>
    <w:p w14:paraId="0D1EA0EF" w14:textId="77777777" w:rsidR="007C62BE" w:rsidRDefault="007C62BE" w:rsidP="007C62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Ульяновское отделение 8588 ПАО Сбербанк</w:t>
      </w:r>
    </w:p>
    <w:p w14:paraId="6B10AA97" w14:textId="77777777" w:rsidR="007C62BE" w:rsidRDefault="007C62BE" w:rsidP="007C62BE">
      <w:pPr>
        <w:pStyle w:val="a9"/>
        <w:spacing w:before="0" w:beforeAutospacing="0" w:after="0" w:afterAutospacing="0"/>
        <w:rPr>
          <w:b/>
        </w:rPr>
      </w:pPr>
      <w:r>
        <w:rPr>
          <w:b/>
        </w:rPr>
        <w:t>г. Ульяновск, ул. ул.Гончарова, 40А, тел.</w:t>
      </w:r>
      <w:r>
        <w:rPr>
          <w:b/>
          <w:color w:val="333333"/>
        </w:rPr>
        <w:t xml:space="preserve"> 5791-5581</w:t>
      </w:r>
      <w:r>
        <w:rPr>
          <w:b/>
        </w:rPr>
        <w:t>,</w:t>
      </w:r>
      <w:r>
        <w:rPr>
          <w:b/>
          <w:color w:val="333333"/>
        </w:rPr>
        <w:t xml:space="preserve"> +7-9510-94-85-60 (Елена Сафонова)</w:t>
      </w:r>
    </w:p>
    <w:p w14:paraId="74C0254B" w14:textId="77777777" w:rsidR="007C62BE" w:rsidRDefault="007C62BE" w:rsidP="007C62BE">
      <w:pPr>
        <w:outlineLvl w:val="0"/>
        <w:rPr>
          <w:b/>
          <w:bCs/>
          <w:kern w:val="36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2410"/>
        <w:gridCol w:w="1559"/>
        <w:gridCol w:w="1843"/>
      </w:tblGrid>
      <w:tr w:rsidR="007C62BE" w14:paraId="7EDE127A" w14:textId="77777777" w:rsidTr="007C62BE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A9F5" w14:textId="77777777" w:rsidR="007C62BE" w:rsidRDefault="007C62BE">
            <w:pPr>
              <w:jc w:val="center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CB49" w14:textId="77777777" w:rsidR="007C62BE" w:rsidRDefault="007C62BE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14:paraId="24327A9A" w14:textId="77777777" w:rsidR="007C62BE" w:rsidRDefault="007C62BE">
            <w:pPr>
              <w:jc w:val="center"/>
              <w:rPr>
                <w:b/>
              </w:rPr>
            </w:pPr>
            <w:r>
              <w:rPr>
                <w:b/>
              </w:rPr>
              <w:t>вакансий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1992" w14:textId="77777777" w:rsidR="007C62BE" w:rsidRDefault="007C62BE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D5A5" w14:textId="77777777" w:rsidR="007C62BE" w:rsidRDefault="007C62BE">
            <w:pPr>
              <w:jc w:val="center"/>
              <w:rPr>
                <w:b/>
              </w:rPr>
            </w:pPr>
            <w:r>
              <w:rPr>
                <w:b/>
              </w:rPr>
              <w:t>З/плата</w:t>
            </w:r>
          </w:p>
          <w:p w14:paraId="03941275" w14:textId="77777777" w:rsidR="007C62BE" w:rsidRDefault="007C62BE">
            <w:pPr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BB30" w14:textId="77777777" w:rsidR="007C62BE" w:rsidRDefault="007C62BE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C62BE" w14:paraId="153BC05E" w14:textId="77777777" w:rsidTr="007C62BE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64C0" w14:textId="77777777" w:rsidR="007C62BE" w:rsidRDefault="007C6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Экономика </w:t>
            </w:r>
          </w:p>
          <w:p w14:paraId="2877BDB2" w14:textId="3D3AE23F" w:rsidR="007C62BE" w:rsidRDefault="007C6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(бакалавриат)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462" w14:textId="592441B2" w:rsidR="007C62BE" w:rsidRDefault="007C6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14:paraId="01DBA85B" w14:textId="77777777" w:rsidR="007C62BE" w:rsidRDefault="007C62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59BD" w14:textId="0CDCB60C" w:rsidR="007C62BE" w:rsidRDefault="007C6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7B8" w14:textId="7D26303F" w:rsidR="007C62BE" w:rsidRDefault="007C6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971" w14:textId="77777777" w:rsidR="007C62BE" w:rsidRDefault="007C62BE">
            <w:pPr>
              <w:jc w:val="center"/>
              <w:rPr>
                <w:b/>
              </w:rPr>
            </w:pPr>
          </w:p>
          <w:p w14:paraId="45818799" w14:textId="77777777" w:rsidR="007C62BE" w:rsidRDefault="007C62BE">
            <w:pPr>
              <w:jc w:val="center"/>
              <w:rPr>
                <w:b/>
              </w:rPr>
            </w:pPr>
          </w:p>
        </w:tc>
      </w:tr>
    </w:tbl>
    <w:p w14:paraId="7408AF15" w14:textId="28870ECC" w:rsidR="007C62BE" w:rsidRDefault="007C62BE" w:rsidP="00F85F39">
      <w:pPr>
        <w:rPr>
          <w:b/>
          <w:sz w:val="32"/>
          <w:szCs w:val="32"/>
        </w:rPr>
      </w:pPr>
    </w:p>
    <w:p w14:paraId="604F7E6D" w14:textId="64B1FF07" w:rsidR="005509C9" w:rsidRDefault="005509C9" w:rsidP="00F85F39">
      <w:pPr>
        <w:rPr>
          <w:b/>
          <w:sz w:val="32"/>
          <w:szCs w:val="32"/>
        </w:rPr>
      </w:pPr>
    </w:p>
    <w:p w14:paraId="4BCE34AC" w14:textId="77777777" w:rsidR="00A3030C" w:rsidRPr="002253D1" w:rsidRDefault="00A3030C" w:rsidP="00A303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АО Банк «Венец»</w:t>
      </w:r>
    </w:p>
    <w:p w14:paraId="40C79A47" w14:textId="77777777" w:rsidR="00A3030C" w:rsidRPr="002253D1" w:rsidRDefault="00A3030C" w:rsidP="00A303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г.Ульяновск, ул.Марата, 19, тел. 8 960 372 7293</w:t>
      </w:r>
    </w:p>
    <w:p w14:paraId="44766FEF" w14:textId="77777777" w:rsidR="00A3030C" w:rsidRPr="00E96EA2" w:rsidRDefault="00A3030C" w:rsidP="00A3030C">
      <w:pPr>
        <w:jc w:val="center"/>
        <w:rPr>
          <w:b/>
          <w:sz w:val="24"/>
          <w:szCs w:val="24"/>
        </w:rPr>
      </w:pPr>
    </w:p>
    <w:tbl>
      <w:tblPr>
        <w:tblW w:w="10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62"/>
        <w:gridCol w:w="2379"/>
        <w:gridCol w:w="1381"/>
        <w:gridCol w:w="1979"/>
      </w:tblGrid>
      <w:tr w:rsidR="00A3030C" w:rsidRPr="00E96EA2" w14:paraId="397D4080" w14:textId="77777777" w:rsidTr="00D072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EB02" w14:textId="77777777" w:rsidR="00A3030C" w:rsidRPr="00E96EA2" w:rsidRDefault="00A3030C" w:rsidP="00D0727A">
            <w:pPr>
              <w:jc w:val="center"/>
              <w:rPr>
                <w:b/>
              </w:rPr>
            </w:pPr>
            <w:r w:rsidRPr="00E96EA2">
              <w:rPr>
                <w:b/>
              </w:rPr>
              <w:t>Специальность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74A2" w14:textId="77777777" w:rsidR="00A3030C" w:rsidRPr="00E96EA2" w:rsidRDefault="00A3030C" w:rsidP="00D0727A">
            <w:pPr>
              <w:jc w:val="center"/>
              <w:rPr>
                <w:b/>
              </w:rPr>
            </w:pPr>
            <w:r w:rsidRPr="00E96EA2">
              <w:rPr>
                <w:b/>
              </w:rPr>
              <w:t>Кол-во</w:t>
            </w:r>
          </w:p>
          <w:p w14:paraId="5B6B3A93" w14:textId="77777777" w:rsidR="00A3030C" w:rsidRPr="00E96EA2" w:rsidRDefault="00A3030C" w:rsidP="00D0727A">
            <w:pPr>
              <w:jc w:val="center"/>
              <w:rPr>
                <w:b/>
              </w:rPr>
            </w:pPr>
            <w:r w:rsidRPr="00E96EA2">
              <w:rPr>
                <w:b/>
              </w:rPr>
              <w:t>вакансий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FD6F" w14:textId="77777777" w:rsidR="00A3030C" w:rsidRPr="00E96EA2" w:rsidRDefault="00A3030C" w:rsidP="00D0727A">
            <w:pPr>
              <w:jc w:val="center"/>
              <w:rPr>
                <w:b/>
              </w:rPr>
            </w:pPr>
            <w:r w:rsidRPr="00E96EA2">
              <w:rPr>
                <w:b/>
              </w:rPr>
              <w:t>Должность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519B" w14:textId="77777777" w:rsidR="00A3030C" w:rsidRPr="00E96EA2" w:rsidRDefault="00A3030C" w:rsidP="00D0727A">
            <w:pPr>
              <w:jc w:val="center"/>
              <w:rPr>
                <w:b/>
              </w:rPr>
            </w:pPr>
            <w:r w:rsidRPr="00E96EA2">
              <w:rPr>
                <w:b/>
              </w:rPr>
              <w:t>З/плата</w:t>
            </w:r>
          </w:p>
          <w:p w14:paraId="19948FB0" w14:textId="77777777" w:rsidR="00A3030C" w:rsidRPr="00E96EA2" w:rsidRDefault="00A3030C" w:rsidP="00D0727A">
            <w:pPr>
              <w:jc w:val="center"/>
              <w:rPr>
                <w:b/>
              </w:rPr>
            </w:pPr>
            <w:r w:rsidRPr="00E96EA2">
              <w:rPr>
                <w:b/>
              </w:rPr>
              <w:t>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762" w14:textId="77777777" w:rsidR="00A3030C" w:rsidRPr="00E96EA2" w:rsidRDefault="00A3030C" w:rsidP="00D0727A">
            <w:pPr>
              <w:jc w:val="center"/>
              <w:rPr>
                <w:b/>
              </w:rPr>
            </w:pPr>
            <w:r w:rsidRPr="00E96EA2">
              <w:rPr>
                <w:b/>
              </w:rPr>
              <w:t>Примечание</w:t>
            </w:r>
          </w:p>
        </w:tc>
      </w:tr>
      <w:tr w:rsidR="00A3030C" w:rsidRPr="00E96EA2" w14:paraId="106A7516" w14:textId="77777777" w:rsidTr="00D0727A">
        <w:trPr>
          <w:trHeight w:val="7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D11C" w14:textId="77777777" w:rsidR="00A3030C" w:rsidRDefault="00A3030C" w:rsidP="00D072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52038C2" w14:textId="15CFB9FD" w:rsidR="00A3030C" w:rsidRPr="00E96EA2" w:rsidRDefault="00A3030C" w:rsidP="00D0727A">
            <w:pPr>
              <w:jc w:val="center"/>
              <w:rPr>
                <w:b/>
                <w:sz w:val="24"/>
                <w:szCs w:val="24"/>
              </w:rPr>
            </w:pPr>
            <w:r w:rsidRPr="00E96EA2">
              <w:rPr>
                <w:b/>
                <w:sz w:val="24"/>
                <w:szCs w:val="24"/>
              </w:rPr>
              <w:t>(бакалавриат)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1E2E" w14:textId="488ACB76" w:rsidR="00A3030C" w:rsidRPr="00E96EA2" w:rsidRDefault="00A3030C" w:rsidP="00D072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AEC" w14:textId="3F32C8FE" w:rsidR="00A3030C" w:rsidRPr="00E96EA2" w:rsidRDefault="00A3030C" w:rsidP="00D072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Клиентский менеджер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31F" w14:textId="07C0D630" w:rsidR="00A3030C" w:rsidRPr="00E96EA2" w:rsidRDefault="00A3030C" w:rsidP="00D072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Оклад + премия</w:t>
            </w:r>
            <w:r w:rsidR="004646A6">
              <w:rPr>
                <w:b/>
                <w:sz w:val="24"/>
                <w:szCs w:val="24"/>
              </w:rPr>
              <w:t xml:space="preserve"> от плана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61F9" w14:textId="5351DFE7" w:rsidR="00A3030C" w:rsidRPr="00E96EA2" w:rsidRDefault="004646A6" w:rsidP="00D072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Кредитование юридических лиц</w:t>
            </w:r>
          </w:p>
        </w:tc>
      </w:tr>
    </w:tbl>
    <w:p w14:paraId="1B918ACF" w14:textId="3986E3D1" w:rsidR="005509C9" w:rsidRDefault="005509C9" w:rsidP="00F85F39">
      <w:pPr>
        <w:rPr>
          <w:b/>
          <w:sz w:val="32"/>
          <w:szCs w:val="32"/>
        </w:rPr>
      </w:pPr>
    </w:p>
    <w:p w14:paraId="06DEA0BF" w14:textId="77777777" w:rsidR="005509C9" w:rsidRDefault="005509C9" w:rsidP="00F85F39">
      <w:pPr>
        <w:rPr>
          <w:b/>
          <w:sz w:val="32"/>
          <w:szCs w:val="32"/>
        </w:rPr>
      </w:pPr>
    </w:p>
    <w:p w14:paraId="782E5519" w14:textId="346FB0C8" w:rsidR="00A906A9" w:rsidRDefault="00A906A9" w:rsidP="00F85F39">
      <w:pPr>
        <w:rPr>
          <w:b/>
          <w:sz w:val="22"/>
          <w:szCs w:val="22"/>
        </w:rPr>
      </w:pPr>
    </w:p>
    <w:p w14:paraId="3BDDC365" w14:textId="459DD242" w:rsidR="005509C9" w:rsidRDefault="005509C9" w:rsidP="00F85F39">
      <w:pPr>
        <w:rPr>
          <w:b/>
          <w:sz w:val="22"/>
          <w:szCs w:val="22"/>
        </w:rPr>
      </w:pPr>
    </w:p>
    <w:p w14:paraId="5297FC47" w14:textId="77777777" w:rsidR="005509C9" w:rsidRDefault="005509C9" w:rsidP="00F85F39">
      <w:pPr>
        <w:rPr>
          <w:b/>
          <w:sz w:val="22"/>
          <w:szCs w:val="22"/>
        </w:rPr>
      </w:pPr>
    </w:p>
    <w:sectPr w:rsidR="005509C9" w:rsidSect="009A70D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566B"/>
    <w:multiLevelType w:val="hybridMultilevel"/>
    <w:tmpl w:val="A51C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7B"/>
    <w:rsid w:val="00010C06"/>
    <w:rsid w:val="00030514"/>
    <w:rsid w:val="00043607"/>
    <w:rsid w:val="00050ED8"/>
    <w:rsid w:val="00056FBB"/>
    <w:rsid w:val="000671D3"/>
    <w:rsid w:val="00067613"/>
    <w:rsid w:val="00084758"/>
    <w:rsid w:val="0009314C"/>
    <w:rsid w:val="000A5487"/>
    <w:rsid w:val="000C5AF4"/>
    <w:rsid w:val="000D30E0"/>
    <w:rsid w:val="000D630A"/>
    <w:rsid w:val="000E5B2E"/>
    <w:rsid w:val="000F020A"/>
    <w:rsid w:val="000F5554"/>
    <w:rsid w:val="00104083"/>
    <w:rsid w:val="001167DF"/>
    <w:rsid w:val="001255D1"/>
    <w:rsid w:val="00135C0F"/>
    <w:rsid w:val="00136333"/>
    <w:rsid w:val="00147F5E"/>
    <w:rsid w:val="00153039"/>
    <w:rsid w:val="00154348"/>
    <w:rsid w:val="00160FB8"/>
    <w:rsid w:val="001611C2"/>
    <w:rsid w:val="00167DF4"/>
    <w:rsid w:val="001754CB"/>
    <w:rsid w:val="0017598A"/>
    <w:rsid w:val="00175A2B"/>
    <w:rsid w:val="00177FD3"/>
    <w:rsid w:val="0018191C"/>
    <w:rsid w:val="0018510B"/>
    <w:rsid w:val="001978D5"/>
    <w:rsid w:val="001A3A8B"/>
    <w:rsid w:val="001C717A"/>
    <w:rsid w:val="001D0979"/>
    <w:rsid w:val="001D6784"/>
    <w:rsid w:val="001E670D"/>
    <w:rsid w:val="001F0509"/>
    <w:rsid w:val="00202A96"/>
    <w:rsid w:val="00204143"/>
    <w:rsid w:val="00207F4E"/>
    <w:rsid w:val="00210784"/>
    <w:rsid w:val="0021298B"/>
    <w:rsid w:val="0021771C"/>
    <w:rsid w:val="00223C2D"/>
    <w:rsid w:val="002260E2"/>
    <w:rsid w:val="0023449C"/>
    <w:rsid w:val="00236531"/>
    <w:rsid w:val="00237B05"/>
    <w:rsid w:val="002409D7"/>
    <w:rsid w:val="002440EA"/>
    <w:rsid w:val="00244D96"/>
    <w:rsid w:val="002516C9"/>
    <w:rsid w:val="00251A2F"/>
    <w:rsid w:val="002549FE"/>
    <w:rsid w:val="002557FF"/>
    <w:rsid w:val="00264560"/>
    <w:rsid w:val="00276CD2"/>
    <w:rsid w:val="00281665"/>
    <w:rsid w:val="00281E40"/>
    <w:rsid w:val="0029113A"/>
    <w:rsid w:val="002927E4"/>
    <w:rsid w:val="00292B33"/>
    <w:rsid w:val="002A16B3"/>
    <w:rsid w:val="002B0FC1"/>
    <w:rsid w:val="002B1A9E"/>
    <w:rsid w:val="002B50D6"/>
    <w:rsid w:val="002C3D83"/>
    <w:rsid w:val="002D5EF7"/>
    <w:rsid w:val="002E389C"/>
    <w:rsid w:val="002E5F66"/>
    <w:rsid w:val="002F67D1"/>
    <w:rsid w:val="0030180E"/>
    <w:rsid w:val="00301B64"/>
    <w:rsid w:val="0030406D"/>
    <w:rsid w:val="00310686"/>
    <w:rsid w:val="0031208E"/>
    <w:rsid w:val="00314E10"/>
    <w:rsid w:val="00334182"/>
    <w:rsid w:val="00334B52"/>
    <w:rsid w:val="00337EF7"/>
    <w:rsid w:val="003426D8"/>
    <w:rsid w:val="003442EA"/>
    <w:rsid w:val="00346172"/>
    <w:rsid w:val="00347211"/>
    <w:rsid w:val="00347DF4"/>
    <w:rsid w:val="00353F70"/>
    <w:rsid w:val="00356DCE"/>
    <w:rsid w:val="003656FF"/>
    <w:rsid w:val="00367034"/>
    <w:rsid w:val="00371DFF"/>
    <w:rsid w:val="00387E10"/>
    <w:rsid w:val="00390201"/>
    <w:rsid w:val="00390253"/>
    <w:rsid w:val="003920EC"/>
    <w:rsid w:val="00397E9C"/>
    <w:rsid w:val="003A38BA"/>
    <w:rsid w:val="003A49A8"/>
    <w:rsid w:val="003C1CA2"/>
    <w:rsid w:val="003D2B95"/>
    <w:rsid w:val="003D3A4D"/>
    <w:rsid w:val="003E0053"/>
    <w:rsid w:val="003E3DA2"/>
    <w:rsid w:val="003F6735"/>
    <w:rsid w:val="004032AA"/>
    <w:rsid w:val="004142C0"/>
    <w:rsid w:val="0041599D"/>
    <w:rsid w:val="00415CE3"/>
    <w:rsid w:val="00416DD1"/>
    <w:rsid w:val="004240C7"/>
    <w:rsid w:val="0042766D"/>
    <w:rsid w:val="0043005E"/>
    <w:rsid w:val="004322BE"/>
    <w:rsid w:val="00460942"/>
    <w:rsid w:val="004646A6"/>
    <w:rsid w:val="00464D31"/>
    <w:rsid w:val="00466FBA"/>
    <w:rsid w:val="00486771"/>
    <w:rsid w:val="004A0816"/>
    <w:rsid w:val="004A5874"/>
    <w:rsid w:val="004A7376"/>
    <w:rsid w:val="004B3046"/>
    <w:rsid w:val="004B4D0D"/>
    <w:rsid w:val="004B52A4"/>
    <w:rsid w:val="004D30B4"/>
    <w:rsid w:val="004E12CC"/>
    <w:rsid w:val="004E30D9"/>
    <w:rsid w:val="004E3399"/>
    <w:rsid w:val="004E385A"/>
    <w:rsid w:val="004E4143"/>
    <w:rsid w:val="004E7045"/>
    <w:rsid w:val="004F24EE"/>
    <w:rsid w:val="004F2CB9"/>
    <w:rsid w:val="004F5FA8"/>
    <w:rsid w:val="005079AC"/>
    <w:rsid w:val="00513C64"/>
    <w:rsid w:val="005160D5"/>
    <w:rsid w:val="00522A1C"/>
    <w:rsid w:val="005272F0"/>
    <w:rsid w:val="00531631"/>
    <w:rsid w:val="005327E1"/>
    <w:rsid w:val="00542DFA"/>
    <w:rsid w:val="0054669D"/>
    <w:rsid w:val="005509C9"/>
    <w:rsid w:val="00554A53"/>
    <w:rsid w:val="0056228B"/>
    <w:rsid w:val="005627A1"/>
    <w:rsid w:val="00564AC0"/>
    <w:rsid w:val="00571CF6"/>
    <w:rsid w:val="0057395A"/>
    <w:rsid w:val="005739BD"/>
    <w:rsid w:val="0057435E"/>
    <w:rsid w:val="00574531"/>
    <w:rsid w:val="00575B0C"/>
    <w:rsid w:val="005838A8"/>
    <w:rsid w:val="00590A46"/>
    <w:rsid w:val="0059250D"/>
    <w:rsid w:val="005946C2"/>
    <w:rsid w:val="00597EFF"/>
    <w:rsid w:val="005A33F1"/>
    <w:rsid w:val="005B38AB"/>
    <w:rsid w:val="005B7B75"/>
    <w:rsid w:val="005C2FE6"/>
    <w:rsid w:val="005C7D74"/>
    <w:rsid w:val="005D15AD"/>
    <w:rsid w:val="005D1773"/>
    <w:rsid w:val="005D348D"/>
    <w:rsid w:val="005D4D45"/>
    <w:rsid w:val="005E5714"/>
    <w:rsid w:val="005E5F65"/>
    <w:rsid w:val="005F04E6"/>
    <w:rsid w:val="005F136A"/>
    <w:rsid w:val="005F3910"/>
    <w:rsid w:val="005F5182"/>
    <w:rsid w:val="00605907"/>
    <w:rsid w:val="00606C3B"/>
    <w:rsid w:val="006104EC"/>
    <w:rsid w:val="0061324E"/>
    <w:rsid w:val="00621FAD"/>
    <w:rsid w:val="00626591"/>
    <w:rsid w:val="00627361"/>
    <w:rsid w:val="00631820"/>
    <w:rsid w:val="00644498"/>
    <w:rsid w:val="006563A3"/>
    <w:rsid w:val="00674458"/>
    <w:rsid w:val="00677CB0"/>
    <w:rsid w:val="00691598"/>
    <w:rsid w:val="00697FBE"/>
    <w:rsid w:val="006A0548"/>
    <w:rsid w:val="006A35FB"/>
    <w:rsid w:val="006B602F"/>
    <w:rsid w:val="006C312B"/>
    <w:rsid w:val="006D026C"/>
    <w:rsid w:val="006D05C0"/>
    <w:rsid w:val="006D18E4"/>
    <w:rsid w:val="006D390A"/>
    <w:rsid w:val="006F56D1"/>
    <w:rsid w:val="006F6615"/>
    <w:rsid w:val="00714D84"/>
    <w:rsid w:val="00715093"/>
    <w:rsid w:val="00716294"/>
    <w:rsid w:val="00720583"/>
    <w:rsid w:val="007207A2"/>
    <w:rsid w:val="00730A57"/>
    <w:rsid w:val="00732AB4"/>
    <w:rsid w:val="00763E7F"/>
    <w:rsid w:val="00770E16"/>
    <w:rsid w:val="00781025"/>
    <w:rsid w:val="00782077"/>
    <w:rsid w:val="007A1D1D"/>
    <w:rsid w:val="007A29D3"/>
    <w:rsid w:val="007B2EAD"/>
    <w:rsid w:val="007B4E56"/>
    <w:rsid w:val="007B7106"/>
    <w:rsid w:val="007C1836"/>
    <w:rsid w:val="007C62BE"/>
    <w:rsid w:val="007E39FB"/>
    <w:rsid w:val="007E7E3F"/>
    <w:rsid w:val="007F766D"/>
    <w:rsid w:val="0080054B"/>
    <w:rsid w:val="0081251E"/>
    <w:rsid w:val="00812C1E"/>
    <w:rsid w:val="00812ECC"/>
    <w:rsid w:val="008239FF"/>
    <w:rsid w:val="00830908"/>
    <w:rsid w:val="00857367"/>
    <w:rsid w:val="00865847"/>
    <w:rsid w:val="008706D3"/>
    <w:rsid w:val="00881B33"/>
    <w:rsid w:val="0088261F"/>
    <w:rsid w:val="0088558A"/>
    <w:rsid w:val="008922CF"/>
    <w:rsid w:val="008B02BB"/>
    <w:rsid w:val="008D088D"/>
    <w:rsid w:val="008D2609"/>
    <w:rsid w:val="008D4C85"/>
    <w:rsid w:val="008F1C6F"/>
    <w:rsid w:val="008F712D"/>
    <w:rsid w:val="00902B04"/>
    <w:rsid w:val="00903D34"/>
    <w:rsid w:val="00915CBF"/>
    <w:rsid w:val="00925C27"/>
    <w:rsid w:val="00925E34"/>
    <w:rsid w:val="00931BA5"/>
    <w:rsid w:val="00943950"/>
    <w:rsid w:val="009453ED"/>
    <w:rsid w:val="0095347B"/>
    <w:rsid w:val="009646B8"/>
    <w:rsid w:val="0098256A"/>
    <w:rsid w:val="009842D4"/>
    <w:rsid w:val="00985509"/>
    <w:rsid w:val="00992841"/>
    <w:rsid w:val="00997124"/>
    <w:rsid w:val="009A02FF"/>
    <w:rsid w:val="009A6FA6"/>
    <w:rsid w:val="009A70D6"/>
    <w:rsid w:val="009B4C96"/>
    <w:rsid w:val="009C4756"/>
    <w:rsid w:val="009D137C"/>
    <w:rsid w:val="009D4E37"/>
    <w:rsid w:val="009D694D"/>
    <w:rsid w:val="009D7810"/>
    <w:rsid w:val="009E4969"/>
    <w:rsid w:val="009E6B9D"/>
    <w:rsid w:val="00A023EF"/>
    <w:rsid w:val="00A0366D"/>
    <w:rsid w:val="00A05359"/>
    <w:rsid w:val="00A150FD"/>
    <w:rsid w:val="00A3030C"/>
    <w:rsid w:val="00A40A48"/>
    <w:rsid w:val="00A430B8"/>
    <w:rsid w:val="00A447CE"/>
    <w:rsid w:val="00A47AD1"/>
    <w:rsid w:val="00A505BF"/>
    <w:rsid w:val="00A5077F"/>
    <w:rsid w:val="00A5498F"/>
    <w:rsid w:val="00A54FED"/>
    <w:rsid w:val="00A5629A"/>
    <w:rsid w:val="00A66AE3"/>
    <w:rsid w:val="00A724AF"/>
    <w:rsid w:val="00A72501"/>
    <w:rsid w:val="00A74572"/>
    <w:rsid w:val="00A81C53"/>
    <w:rsid w:val="00A906A9"/>
    <w:rsid w:val="00AA0946"/>
    <w:rsid w:val="00AA7DA9"/>
    <w:rsid w:val="00AB11AC"/>
    <w:rsid w:val="00AB155C"/>
    <w:rsid w:val="00AB4FEF"/>
    <w:rsid w:val="00AC1AE2"/>
    <w:rsid w:val="00AC3626"/>
    <w:rsid w:val="00AC4E0F"/>
    <w:rsid w:val="00AD6BAB"/>
    <w:rsid w:val="00AE64D5"/>
    <w:rsid w:val="00B04B0F"/>
    <w:rsid w:val="00B076F4"/>
    <w:rsid w:val="00B215EE"/>
    <w:rsid w:val="00B2364E"/>
    <w:rsid w:val="00B31B78"/>
    <w:rsid w:val="00B33552"/>
    <w:rsid w:val="00B47917"/>
    <w:rsid w:val="00B50DB1"/>
    <w:rsid w:val="00B51868"/>
    <w:rsid w:val="00B52245"/>
    <w:rsid w:val="00B53968"/>
    <w:rsid w:val="00B53E36"/>
    <w:rsid w:val="00B55787"/>
    <w:rsid w:val="00B55CC7"/>
    <w:rsid w:val="00B56021"/>
    <w:rsid w:val="00B57B8A"/>
    <w:rsid w:val="00B57FC8"/>
    <w:rsid w:val="00B6165D"/>
    <w:rsid w:val="00B64638"/>
    <w:rsid w:val="00B64E10"/>
    <w:rsid w:val="00B65016"/>
    <w:rsid w:val="00B67BCB"/>
    <w:rsid w:val="00B71A36"/>
    <w:rsid w:val="00B85BE8"/>
    <w:rsid w:val="00BA5B0C"/>
    <w:rsid w:val="00BB4DC4"/>
    <w:rsid w:val="00BC1B7B"/>
    <w:rsid w:val="00BC3852"/>
    <w:rsid w:val="00BD14F0"/>
    <w:rsid w:val="00BD5C8F"/>
    <w:rsid w:val="00BD5DF8"/>
    <w:rsid w:val="00BE0D48"/>
    <w:rsid w:val="00BE7137"/>
    <w:rsid w:val="00BF10C6"/>
    <w:rsid w:val="00C03D1C"/>
    <w:rsid w:val="00C15C5F"/>
    <w:rsid w:val="00C51B37"/>
    <w:rsid w:val="00C570EB"/>
    <w:rsid w:val="00C66822"/>
    <w:rsid w:val="00C808F4"/>
    <w:rsid w:val="00C810C0"/>
    <w:rsid w:val="00C83743"/>
    <w:rsid w:val="00C8489D"/>
    <w:rsid w:val="00C86B91"/>
    <w:rsid w:val="00C87EA7"/>
    <w:rsid w:val="00C910C3"/>
    <w:rsid w:val="00C91165"/>
    <w:rsid w:val="00C93225"/>
    <w:rsid w:val="00C936BB"/>
    <w:rsid w:val="00CA277A"/>
    <w:rsid w:val="00CC2193"/>
    <w:rsid w:val="00CC6EBD"/>
    <w:rsid w:val="00CD55CA"/>
    <w:rsid w:val="00CF3D6E"/>
    <w:rsid w:val="00CF44B5"/>
    <w:rsid w:val="00CF780D"/>
    <w:rsid w:val="00D008E4"/>
    <w:rsid w:val="00D012C3"/>
    <w:rsid w:val="00D01DF7"/>
    <w:rsid w:val="00D0207E"/>
    <w:rsid w:val="00D0291A"/>
    <w:rsid w:val="00D030FC"/>
    <w:rsid w:val="00D12176"/>
    <w:rsid w:val="00D15E68"/>
    <w:rsid w:val="00D2176E"/>
    <w:rsid w:val="00D22DB9"/>
    <w:rsid w:val="00D35BFB"/>
    <w:rsid w:val="00D41328"/>
    <w:rsid w:val="00D47D1C"/>
    <w:rsid w:val="00D54934"/>
    <w:rsid w:val="00D55F65"/>
    <w:rsid w:val="00D63EFB"/>
    <w:rsid w:val="00D641A2"/>
    <w:rsid w:val="00D64F33"/>
    <w:rsid w:val="00D72AA2"/>
    <w:rsid w:val="00D7430D"/>
    <w:rsid w:val="00D832B9"/>
    <w:rsid w:val="00D837E6"/>
    <w:rsid w:val="00DA154D"/>
    <w:rsid w:val="00DA3858"/>
    <w:rsid w:val="00DA43F8"/>
    <w:rsid w:val="00DA701D"/>
    <w:rsid w:val="00DB3F18"/>
    <w:rsid w:val="00DB48E6"/>
    <w:rsid w:val="00DB71A5"/>
    <w:rsid w:val="00DC74B8"/>
    <w:rsid w:val="00DD5269"/>
    <w:rsid w:val="00DE3E3F"/>
    <w:rsid w:val="00DF4494"/>
    <w:rsid w:val="00E019B3"/>
    <w:rsid w:val="00E0310B"/>
    <w:rsid w:val="00E148D1"/>
    <w:rsid w:val="00E15272"/>
    <w:rsid w:val="00E155A1"/>
    <w:rsid w:val="00E230D7"/>
    <w:rsid w:val="00E361A8"/>
    <w:rsid w:val="00E45700"/>
    <w:rsid w:val="00E67448"/>
    <w:rsid w:val="00E71917"/>
    <w:rsid w:val="00E7323D"/>
    <w:rsid w:val="00E76F77"/>
    <w:rsid w:val="00E82976"/>
    <w:rsid w:val="00E84B53"/>
    <w:rsid w:val="00E92FB4"/>
    <w:rsid w:val="00E96DA1"/>
    <w:rsid w:val="00E972B5"/>
    <w:rsid w:val="00EB1DFA"/>
    <w:rsid w:val="00EC1BB0"/>
    <w:rsid w:val="00EC2B2B"/>
    <w:rsid w:val="00EC419D"/>
    <w:rsid w:val="00EC440D"/>
    <w:rsid w:val="00EC7C17"/>
    <w:rsid w:val="00ED0E92"/>
    <w:rsid w:val="00ED1833"/>
    <w:rsid w:val="00ED2B11"/>
    <w:rsid w:val="00ED6E81"/>
    <w:rsid w:val="00ED79B2"/>
    <w:rsid w:val="00EF6F39"/>
    <w:rsid w:val="00EF7F27"/>
    <w:rsid w:val="00F11881"/>
    <w:rsid w:val="00F13849"/>
    <w:rsid w:val="00F179AB"/>
    <w:rsid w:val="00F47390"/>
    <w:rsid w:val="00F62B7A"/>
    <w:rsid w:val="00F64381"/>
    <w:rsid w:val="00F65461"/>
    <w:rsid w:val="00F70758"/>
    <w:rsid w:val="00F710DF"/>
    <w:rsid w:val="00F83080"/>
    <w:rsid w:val="00F85F39"/>
    <w:rsid w:val="00F9011C"/>
    <w:rsid w:val="00F92845"/>
    <w:rsid w:val="00F92EEE"/>
    <w:rsid w:val="00F95F24"/>
    <w:rsid w:val="00F9633D"/>
    <w:rsid w:val="00FC6B26"/>
    <w:rsid w:val="00FE749B"/>
    <w:rsid w:val="00FF08E9"/>
    <w:rsid w:val="00FF329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EE30"/>
  <w15:docId w15:val="{CFEAD860-AEB8-44F8-B96D-83EA5B36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B7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1B7B"/>
    <w:pPr>
      <w:jc w:val="center"/>
    </w:pPr>
    <w:rPr>
      <w:b/>
      <w:i/>
      <w:sz w:val="32"/>
    </w:rPr>
  </w:style>
  <w:style w:type="character" w:customStyle="1" w:styleId="a4">
    <w:name w:val="Заголовок Знак"/>
    <w:basedOn w:val="a0"/>
    <w:link w:val="a3"/>
    <w:rsid w:val="00BC1B7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0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03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8191C"/>
    <w:rPr>
      <w:color w:val="0000FF"/>
      <w:u w:val="single"/>
    </w:rPr>
  </w:style>
  <w:style w:type="character" w:styleId="a8">
    <w:name w:val="Strong"/>
    <w:basedOn w:val="a0"/>
    <w:uiPriority w:val="22"/>
    <w:qFormat/>
    <w:rsid w:val="005F04E6"/>
    <w:rPr>
      <w:b/>
      <w:bCs/>
    </w:rPr>
  </w:style>
  <w:style w:type="paragraph" w:styleId="a9">
    <w:name w:val="Normal (Web)"/>
    <w:basedOn w:val="a"/>
    <w:uiPriority w:val="99"/>
    <w:unhideWhenUsed/>
    <w:rsid w:val="005D4D45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5D4D45"/>
    <w:rPr>
      <w:i/>
      <w:iCs/>
    </w:rPr>
  </w:style>
  <w:style w:type="character" w:customStyle="1" w:styleId="street-address">
    <w:name w:val="street-address"/>
    <w:basedOn w:val="a0"/>
    <w:rsid w:val="008922CF"/>
  </w:style>
  <w:style w:type="character" w:customStyle="1" w:styleId="tel">
    <w:name w:val="tel"/>
    <w:basedOn w:val="a0"/>
    <w:rsid w:val="00030514"/>
  </w:style>
  <w:style w:type="character" w:customStyle="1" w:styleId="key-valueitem-value">
    <w:name w:val="key-value__item-value"/>
    <w:basedOn w:val="a0"/>
    <w:rsid w:val="002A16B3"/>
  </w:style>
  <w:style w:type="paragraph" w:styleId="HTML">
    <w:name w:val="HTML Preformatted"/>
    <w:basedOn w:val="a"/>
    <w:link w:val="HTML0"/>
    <w:uiPriority w:val="99"/>
    <w:semiHidden/>
    <w:unhideWhenUsed/>
    <w:rsid w:val="00571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1CF6"/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57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704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8694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sianpost.su/ulyanovskaya/ulyanovsk/43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4642</CharactersWithSpaces>
  <SharedDoc>false</SharedDoc>
  <HLinks>
    <vt:vector size="12" baseType="variant">
      <vt:variant>
        <vt:i4>2555925</vt:i4>
      </vt:variant>
      <vt:variant>
        <vt:i4>3</vt:i4>
      </vt:variant>
      <vt:variant>
        <vt:i4>0</vt:i4>
      </vt:variant>
      <vt:variant>
        <vt:i4>5</vt:i4>
      </vt:variant>
      <vt:variant>
        <vt:lpwstr>https://yandex.ru/maps/?text=www.otpbank.ru&amp;source=wizbiz_new_map_single&amp;z=14&amp;ll=48.399906%2C54.320909&amp;ol=biz&amp;oid=1048887078</vt:lpwstr>
      </vt:variant>
      <vt:variant>
        <vt:lpwstr/>
      </vt:variant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text=%D0%9E%D0%9E%D0%9E%20%C2%AB%D0%9C%D0%BD%D0%BE%D0%B3%D0%BE%D0%BF%D1%80%D0%BE%D1%84%D0%B8%D0%BB%D1%8C%D0%BD%D1%8B%D0%B9%20%D0%B4%D0%B5%D0%BB%D0%BE%D0%B2%D0%BE%D0%B9%20%D1%86%D0%B5%D0%BD%D1%82%D1%80%C2%BB&amp;source=wizbiz_new_map_single&amp;z=14&amp;ll=48.373595%2C54.301469&amp;sctx=ZAAAAAgBEAAaKAoSCQDK372jMkhAEaJfWz%2F9J0tAEhIJfLYODvam4j8Rbtxifm5ozj8iBAABAgMoATABOLmLquiBnuyyS0DDAUgBVQAAgD9YAGIScmVsZXZfZHJ1Z19ib29zdD0xagJydXABlQEAAAAAnQEAAAAAoAEBqAEA&amp;ol=biz&amp;oid=1370854556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User</cp:lastModifiedBy>
  <cp:revision>125</cp:revision>
  <cp:lastPrinted>2020-02-25T09:48:00Z</cp:lastPrinted>
  <dcterms:created xsi:type="dcterms:W3CDTF">2011-03-22T06:40:00Z</dcterms:created>
  <dcterms:modified xsi:type="dcterms:W3CDTF">2021-06-08T12:03:00Z</dcterms:modified>
</cp:coreProperties>
</file>