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DD" w:rsidRPr="00B06A4D" w:rsidRDefault="00FE1DDD" w:rsidP="00FE1DDD">
      <w:pPr>
        <w:jc w:val="center"/>
        <w:rPr>
          <w:b/>
        </w:rPr>
      </w:pPr>
      <w:r w:rsidRPr="00B06A4D">
        <w:rPr>
          <w:b/>
        </w:rPr>
        <w:t xml:space="preserve">ЗАЯВКА </w:t>
      </w:r>
    </w:p>
    <w:p w:rsidR="00FE1DDD" w:rsidRPr="00B06A4D" w:rsidRDefault="00FE1DDD" w:rsidP="00FE1DDD">
      <w:pPr>
        <w:jc w:val="center"/>
        <w:rPr>
          <w:b/>
        </w:rPr>
      </w:pPr>
      <w:r w:rsidRPr="00B06A4D">
        <w:rPr>
          <w:b/>
        </w:rPr>
        <w:t>в Ульяновский государственный университет</w:t>
      </w:r>
    </w:p>
    <w:p w:rsidR="00FE1DDD" w:rsidRDefault="00FE1DDD" w:rsidP="00FE1DDD">
      <w:pPr>
        <w:jc w:val="center"/>
        <w:rPr>
          <w:b/>
        </w:rPr>
      </w:pPr>
      <w:r w:rsidRPr="00B06A4D">
        <w:rPr>
          <w:b/>
        </w:rPr>
        <w:t>на подбор специалиста</w:t>
      </w:r>
    </w:p>
    <w:p w:rsidR="00FE1DDD" w:rsidRPr="00B06A4D" w:rsidRDefault="00FE1DDD" w:rsidP="00FE1DDD">
      <w:pPr>
        <w:jc w:val="center"/>
        <w:rPr>
          <w:b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6762"/>
      </w:tblGrid>
      <w:tr w:rsidR="00FE1DDD" w:rsidRPr="00553CA4" w:rsidTr="0072258E">
        <w:tc>
          <w:tcPr>
            <w:tcW w:w="9806" w:type="dxa"/>
            <w:gridSpan w:val="2"/>
            <w:shd w:val="clear" w:color="auto" w:fill="auto"/>
          </w:tcPr>
          <w:p w:rsidR="00FE1DDD" w:rsidRPr="00553CA4" w:rsidRDefault="00FE1DDD" w:rsidP="0072258E">
            <w:pPr>
              <w:jc w:val="both"/>
            </w:pPr>
            <w:r w:rsidRPr="00553CA4">
              <w:rPr>
                <w:b/>
              </w:rPr>
              <w:t>Информация о заказчике:</w:t>
            </w:r>
          </w:p>
        </w:tc>
      </w:tr>
      <w:tr w:rsidR="00FE1DDD" w:rsidRPr="00553CA4" w:rsidTr="0072258E">
        <w:tc>
          <w:tcPr>
            <w:tcW w:w="3044" w:type="dxa"/>
            <w:shd w:val="clear" w:color="auto" w:fill="auto"/>
          </w:tcPr>
          <w:p w:rsidR="00FE1DDD" w:rsidRPr="0047730B" w:rsidRDefault="00FE1DDD" w:rsidP="0072258E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6762" w:type="dxa"/>
            <w:shd w:val="clear" w:color="auto" w:fill="auto"/>
          </w:tcPr>
          <w:p w:rsidR="00FE1DDD" w:rsidRPr="00553CA4" w:rsidRDefault="00413B4F" w:rsidP="0072258E">
            <w:pPr>
              <w:jc w:val="both"/>
            </w:pPr>
            <w:r>
              <w:t>ООО «Продсоюзагро»</w:t>
            </w:r>
          </w:p>
        </w:tc>
      </w:tr>
      <w:tr w:rsidR="00FE1DDD" w:rsidRPr="00553CA4" w:rsidTr="0072258E">
        <w:tc>
          <w:tcPr>
            <w:tcW w:w="3044" w:type="dxa"/>
            <w:shd w:val="clear" w:color="auto" w:fill="auto"/>
          </w:tcPr>
          <w:p w:rsidR="00FE1DDD" w:rsidRPr="0047730B" w:rsidRDefault="00FE1DDD" w:rsidP="0072258E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Основные направления деятельности</w:t>
            </w:r>
          </w:p>
        </w:tc>
        <w:tc>
          <w:tcPr>
            <w:tcW w:w="6762" w:type="dxa"/>
            <w:shd w:val="clear" w:color="auto" w:fill="auto"/>
          </w:tcPr>
          <w:p w:rsidR="00FE1DDD" w:rsidRPr="00553CA4" w:rsidRDefault="00413B4F" w:rsidP="0072258E">
            <w:r>
              <w:t>Торговля продуктами питания</w:t>
            </w:r>
          </w:p>
        </w:tc>
      </w:tr>
      <w:tr w:rsidR="00FE1DDD" w:rsidRPr="00553CA4" w:rsidTr="0072258E">
        <w:tc>
          <w:tcPr>
            <w:tcW w:w="3044" w:type="dxa"/>
            <w:shd w:val="clear" w:color="auto" w:fill="auto"/>
          </w:tcPr>
          <w:p w:rsidR="00FE1DDD" w:rsidRPr="0047730B" w:rsidRDefault="00FE1DDD" w:rsidP="0072258E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6762" w:type="dxa"/>
            <w:shd w:val="clear" w:color="auto" w:fill="auto"/>
          </w:tcPr>
          <w:p w:rsidR="00FE1DDD" w:rsidRPr="00553CA4" w:rsidRDefault="00413B4F" w:rsidP="0072258E">
            <w:r>
              <w:t xml:space="preserve">Ульяновск, ул. </w:t>
            </w:r>
            <w:proofErr w:type="gramStart"/>
            <w:r>
              <w:t>Профсоюзная</w:t>
            </w:r>
            <w:proofErr w:type="gramEnd"/>
            <w:r>
              <w:t>, д. 60</w:t>
            </w:r>
          </w:p>
        </w:tc>
      </w:tr>
      <w:tr w:rsidR="00FE1DDD" w:rsidRPr="00553CA4" w:rsidTr="0072258E">
        <w:tc>
          <w:tcPr>
            <w:tcW w:w="3044" w:type="dxa"/>
            <w:shd w:val="clear" w:color="auto" w:fill="auto"/>
          </w:tcPr>
          <w:p w:rsidR="00FE1DDD" w:rsidRPr="0047730B" w:rsidRDefault="00FE1DDD" w:rsidP="0072258E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Телефон общий</w:t>
            </w:r>
          </w:p>
        </w:tc>
        <w:tc>
          <w:tcPr>
            <w:tcW w:w="6762" w:type="dxa"/>
            <w:shd w:val="clear" w:color="auto" w:fill="auto"/>
          </w:tcPr>
          <w:p w:rsidR="00FE1DDD" w:rsidRPr="00553CA4" w:rsidRDefault="00413B4F" w:rsidP="0072258E">
            <w:r>
              <w:t>8(8422)304-307</w:t>
            </w:r>
          </w:p>
        </w:tc>
      </w:tr>
      <w:tr w:rsidR="00FE1DDD" w:rsidRPr="00553CA4" w:rsidTr="0072258E">
        <w:tc>
          <w:tcPr>
            <w:tcW w:w="3044" w:type="dxa"/>
            <w:shd w:val="clear" w:color="auto" w:fill="auto"/>
          </w:tcPr>
          <w:p w:rsidR="00FE1DDD" w:rsidRPr="0047730B" w:rsidRDefault="00FE1DDD" w:rsidP="0072258E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E-mail корпоративный</w:t>
            </w:r>
          </w:p>
        </w:tc>
        <w:tc>
          <w:tcPr>
            <w:tcW w:w="6762" w:type="dxa"/>
            <w:shd w:val="clear" w:color="auto" w:fill="auto"/>
          </w:tcPr>
          <w:p w:rsidR="00FE1DDD" w:rsidRPr="00413B4F" w:rsidRDefault="00FE1DDD" w:rsidP="0072258E"/>
        </w:tc>
      </w:tr>
      <w:tr w:rsidR="00FE1DDD" w:rsidRPr="00553CA4" w:rsidTr="0072258E">
        <w:tc>
          <w:tcPr>
            <w:tcW w:w="3044" w:type="dxa"/>
            <w:shd w:val="clear" w:color="auto" w:fill="auto"/>
          </w:tcPr>
          <w:p w:rsidR="00FE1DDD" w:rsidRPr="0047730B" w:rsidRDefault="00FE1DDD" w:rsidP="0072258E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Факс</w:t>
            </w:r>
          </w:p>
        </w:tc>
        <w:tc>
          <w:tcPr>
            <w:tcW w:w="6762" w:type="dxa"/>
            <w:shd w:val="clear" w:color="auto" w:fill="auto"/>
          </w:tcPr>
          <w:p w:rsidR="00FE1DDD" w:rsidRPr="00553CA4" w:rsidRDefault="00FE1DDD" w:rsidP="0072258E"/>
        </w:tc>
      </w:tr>
      <w:tr w:rsidR="00FE1DDD" w:rsidRPr="00553CA4" w:rsidTr="0072258E">
        <w:tc>
          <w:tcPr>
            <w:tcW w:w="3044" w:type="dxa"/>
            <w:shd w:val="clear" w:color="auto" w:fill="auto"/>
          </w:tcPr>
          <w:p w:rsidR="00FE1DDD" w:rsidRPr="0047730B" w:rsidRDefault="00FE1DDD" w:rsidP="0072258E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Сайт</w:t>
            </w:r>
          </w:p>
        </w:tc>
        <w:tc>
          <w:tcPr>
            <w:tcW w:w="6762" w:type="dxa"/>
            <w:shd w:val="clear" w:color="auto" w:fill="auto"/>
          </w:tcPr>
          <w:p w:rsidR="00FE1DDD" w:rsidRPr="005C6092" w:rsidRDefault="00FE1DDD" w:rsidP="0072258E"/>
        </w:tc>
      </w:tr>
      <w:tr w:rsidR="00FE1DDD" w:rsidRPr="00553CA4" w:rsidTr="0072258E">
        <w:tc>
          <w:tcPr>
            <w:tcW w:w="3044" w:type="dxa"/>
            <w:shd w:val="clear" w:color="auto" w:fill="auto"/>
          </w:tcPr>
          <w:p w:rsidR="00FE1DDD" w:rsidRPr="00127212" w:rsidRDefault="00FE1DDD" w:rsidP="0072258E">
            <w:pPr>
              <w:rPr>
                <w:b/>
                <w:sz w:val="22"/>
                <w:szCs w:val="22"/>
              </w:rPr>
            </w:pPr>
            <w:r w:rsidRPr="00127212">
              <w:rPr>
                <w:b/>
                <w:sz w:val="22"/>
                <w:szCs w:val="22"/>
              </w:rPr>
              <w:t>Руководитель организации / ФИО, должность</w:t>
            </w:r>
          </w:p>
        </w:tc>
        <w:tc>
          <w:tcPr>
            <w:tcW w:w="6762" w:type="dxa"/>
            <w:shd w:val="clear" w:color="auto" w:fill="auto"/>
          </w:tcPr>
          <w:p w:rsidR="00FE1DDD" w:rsidRPr="00553CA4" w:rsidRDefault="00413B4F" w:rsidP="0072258E">
            <w:r>
              <w:t>Дмитриев Александр Иванович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иректор</w:t>
            </w:r>
          </w:p>
        </w:tc>
      </w:tr>
      <w:tr w:rsidR="00FE1DDD" w:rsidRPr="00553CA4" w:rsidTr="0072258E">
        <w:tc>
          <w:tcPr>
            <w:tcW w:w="3044" w:type="dxa"/>
            <w:shd w:val="clear" w:color="auto" w:fill="auto"/>
          </w:tcPr>
          <w:p w:rsidR="00FE1DDD" w:rsidRPr="00127212" w:rsidRDefault="00FE1DDD" w:rsidP="0072258E">
            <w:pPr>
              <w:rPr>
                <w:b/>
                <w:sz w:val="22"/>
                <w:szCs w:val="22"/>
              </w:rPr>
            </w:pPr>
            <w:r w:rsidRPr="00127212">
              <w:rPr>
                <w:b/>
                <w:sz w:val="22"/>
                <w:szCs w:val="22"/>
              </w:rPr>
              <w:t>Контактное лицо / ФИО, должность</w:t>
            </w:r>
          </w:p>
        </w:tc>
        <w:tc>
          <w:tcPr>
            <w:tcW w:w="6762" w:type="dxa"/>
            <w:shd w:val="clear" w:color="auto" w:fill="auto"/>
          </w:tcPr>
          <w:p w:rsidR="00FE1DDD" w:rsidRPr="00553CA4" w:rsidRDefault="00413B4F" w:rsidP="00413B4F">
            <w:r>
              <w:t>Козлова Наталья Викторовна, начальник отдела кадров</w:t>
            </w:r>
          </w:p>
        </w:tc>
      </w:tr>
      <w:tr w:rsidR="00FE1DDD" w:rsidRPr="00553CA4" w:rsidTr="0072258E">
        <w:tc>
          <w:tcPr>
            <w:tcW w:w="3044" w:type="dxa"/>
            <w:shd w:val="clear" w:color="auto" w:fill="auto"/>
          </w:tcPr>
          <w:p w:rsidR="00FE1DDD" w:rsidRPr="0047730B" w:rsidRDefault="00FE1DDD" w:rsidP="0072258E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Телефон</w:t>
            </w:r>
          </w:p>
        </w:tc>
        <w:tc>
          <w:tcPr>
            <w:tcW w:w="6762" w:type="dxa"/>
            <w:shd w:val="clear" w:color="auto" w:fill="auto"/>
          </w:tcPr>
          <w:p w:rsidR="00FE1DDD" w:rsidRPr="00553CA4" w:rsidRDefault="00413B4F" w:rsidP="0072258E">
            <w:r>
              <w:t>8(8422)304-307</w:t>
            </w:r>
          </w:p>
        </w:tc>
      </w:tr>
      <w:tr w:rsidR="00FE1DDD" w:rsidRPr="00553CA4" w:rsidTr="0072258E">
        <w:tc>
          <w:tcPr>
            <w:tcW w:w="3044" w:type="dxa"/>
            <w:shd w:val="clear" w:color="auto" w:fill="auto"/>
          </w:tcPr>
          <w:p w:rsidR="00FE1DDD" w:rsidRPr="0047730B" w:rsidRDefault="00FE1DDD" w:rsidP="0072258E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E-mail</w:t>
            </w:r>
          </w:p>
        </w:tc>
        <w:tc>
          <w:tcPr>
            <w:tcW w:w="6762" w:type="dxa"/>
            <w:shd w:val="clear" w:color="auto" w:fill="auto"/>
          </w:tcPr>
          <w:p w:rsidR="00FE1DDD" w:rsidRPr="00553CA4" w:rsidRDefault="00FE1DDD" w:rsidP="0072258E"/>
        </w:tc>
      </w:tr>
      <w:tr w:rsidR="00FE1DDD" w:rsidRPr="002821A7" w:rsidTr="0072258E">
        <w:tc>
          <w:tcPr>
            <w:tcW w:w="9806" w:type="dxa"/>
            <w:gridSpan w:val="2"/>
            <w:shd w:val="clear" w:color="auto" w:fill="auto"/>
          </w:tcPr>
          <w:p w:rsidR="00FE1DDD" w:rsidRPr="002821A7" w:rsidRDefault="00FE1DDD" w:rsidP="0072258E">
            <w:pPr>
              <w:rPr>
                <w:b/>
              </w:rPr>
            </w:pPr>
            <w:r w:rsidRPr="002821A7">
              <w:rPr>
                <w:b/>
              </w:rPr>
              <w:t>Описание вакансии:</w:t>
            </w: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Наименование вакансии</w:t>
            </w:r>
          </w:p>
          <w:p w:rsidR="00FE1DDD" w:rsidRPr="002821A7" w:rsidRDefault="00FE1DDD" w:rsidP="0072258E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FE1DDD" w:rsidRPr="002821A7" w:rsidRDefault="00413B4F" w:rsidP="00722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Менеджер по персоналу</w:t>
            </w: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Необходимое кол-во работников</w:t>
            </w:r>
          </w:p>
        </w:tc>
        <w:tc>
          <w:tcPr>
            <w:tcW w:w="6762" w:type="dxa"/>
            <w:shd w:val="clear" w:color="auto" w:fill="auto"/>
          </w:tcPr>
          <w:p w:rsidR="00FE1DDD" w:rsidRPr="002821A7" w:rsidRDefault="00413B4F" w:rsidP="00722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Отдел (подразделение)</w:t>
            </w:r>
          </w:p>
        </w:tc>
        <w:tc>
          <w:tcPr>
            <w:tcW w:w="6762" w:type="dxa"/>
            <w:shd w:val="clear" w:color="auto" w:fill="auto"/>
          </w:tcPr>
          <w:p w:rsidR="00FE1DDD" w:rsidRPr="002821A7" w:rsidRDefault="00413B4F" w:rsidP="00722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кадров</w:t>
            </w: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 xml:space="preserve">Основные обязанности </w:t>
            </w:r>
          </w:p>
        </w:tc>
        <w:tc>
          <w:tcPr>
            <w:tcW w:w="6762" w:type="dxa"/>
            <w:shd w:val="clear" w:color="auto" w:fill="auto"/>
          </w:tcPr>
          <w:p w:rsidR="00413B4F" w:rsidRDefault="00413B4F" w:rsidP="00413B4F">
            <w:pPr>
              <w:pStyle w:val="a3"/>
            </w:pPr>
            <w:r>
              <w:t>Подбор персонала на должности разных уровней с использованием разных источников и методов поиска, отслеживание эффективности источников поиска персонала</w:t>
            </w:r>
          </w:p>
          <w:p w:rsidR="00413B4F" w:rsidRDefault="00413B4F" w:rsidP="00413B4F">
            <w:pPr>
              <w:pStyle w:val="a3"/>
            </w:pPr>
            <w:r>
              <w:t>- Мониторинг рынка труда</w:t>
            </w:r>
          </w:p>
          <w:p w:rsidR="00413B4F" w:rsidRDefault="00413B4F" w:rsidP="00413B4F">
            <w:pPr>
              <w:pStyle w:val="a3"/>
            </w:pPr>
            <w:r>
              <w:t>- Организация корпоративных мероприятий</w:t>
            </w:r>
          </w:p>
          <w:p w:rsidR="00413B4F" w:rsidRDefault="00413B4F" w:rsidP="00413B4F">
            <w:pPr>
              <w:pStyle w:val="a3"/>
            </w:pPr>
            <w:r>
              <w:t>- Взаимодействие с внутренними заказчиками компании (подразделениями) и сторонними организациями по вопросам подбора персонала</w:t>
            </w:r>
          </w:p>
          <w:p w:rsidR="00413B4F" w:rsidRDefault="00413B4F" w:rsidP="00413B4F">
            <w:pPr>
              <w:pStyle w:val="a3"/>
            </w:pPr>
            <w:r w:rsidRPr="00413B4F">
              <w:t>-</w:t>
            </w:r>
            <w:r>
              <w:t xml:space="preserve"> Ведение отчетности о подборе персонала</w:t>
            </w:r>
          </w:p>
          <w:p w:rsidR="00FE1DDD" w:rsidRPr="002821A7" w:rsidRDefault="00FE1DDD" w:rsidP="0072258E">
            <w:pPr>
              <w:rPr>
                <w:sz w:val="22"/>
                <w:szCs w:val="22"/>
              </w:rPr>
            </w:pP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Занятость</w:t>
            </w:r>
          </w:p>
        </w:tc>
        <w:tc>
          <w:tcPr>
            <w:tcW w:w="6762" w:type="dxa"/>
            <w:shd w:val="clear" w:color="auto" w:fill="auto"/>
          </w:tcPr>
          <w:p w:rsidR="00FE1DDD" w:rsidRPr="002821A7" w:rsidRDefault="00413B4F" w:rsidP="00722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Полная</w:t>
            </w:r>
            <w:r w:rsidR="00FE1DDD" w:rsidRPr="002821A7">
              <w:rPr>
                <w:sz w:val="22"/>
                <w:szCs w:val="22"/>
              </w:rPr>
              <w:t xml:space="preserve">  </w:t>
            </w: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6762" w:type="dxa"/>
            <w:shd w:val="clear" w:color="auto" w:fill="auto"/>
          </w:tcPr>
          <w:p w:rsidR="00FE1DDD" w:rsidRPr="002821A7" w:rsidRDefault="00413B4F" w:rsidP="00722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</w:t>
            </w: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 xml:space="preserve">Командировки </w:t>
            </w:r>
          </w:p>
        </w:tc>
        <w:tc>
          <w:tcPr>
            <w:tcW w:w="6762" w:type="dxa"/>
            <w:shd w:val="clear" w:color="auto" w:fill="auto"/>
          </w:tcPr>
          <w:p w:rsidR="00FE1DDD" w:rsidRPr="002821A7" w:rsidRDefault="00413B4F" w:rsidP="00722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Перспективы служебного роста</w:t>
            </w:r>
          </w:p>
        </w:tc>
        <w:tc>
          <w:tcPr>
            <w:tcW w:w="6762" w:type="dxa"/>
            <w:shd w:val="clear" w:color="auto" w:fill="auto"/>
          </w:tcPr>
          <w:p w:rsidR="00FE1DDD" w:rsidRPr="002821A7" w:rsidRDefault="00413B4F" w:rsidP="00722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Уровень з/</w:t>
            </w:r>
            <w:proofErr w:type="gramStart"/>
            <w:r w:rsidRPr="002821A7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6762" w:type="dxa"/>
            <w:shd w:val="clear" w:color="auto" w:fill="auto"/>
          </w:tcPr>
          <w:p w:rsidR="00FE1DDD" w:rsidRPr="002821A7" w:rsidRDefault="00413B4F" w:rsidP="00722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Оговаривается с руководителем, по компетенциям</w:t>
            </w: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Условия найма</w:t>
            </w:r>
          </w:p>
          <w:p w:rsidR="00FE1DDD" w:rsidRPr="002821A7" w:rsidRDefault="00FE1DDD" w:rsidP="0072258E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FE1DDD" w:rsidRPr="002821A7" w:rsidRDefault="00FE1DDD" w:rsidP="00413B4F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тр</w:t>
            </w:r>
            <w:r w:rsidR="00413B4F">
              <w:rPr>
                <w:sz w:val="22"/>
                <w:szCs w:val="22"/>
              </w:rPr>
              <w:t>удовой договор</w:t>
            </w:r>
          </w:p>
        </w:tc>
      </w:tr>
      <w:tr w:rsidR="00FE1DDD" w:rsidRPr="002821A7" w:rsidTr="0072258E">
        <w:tc>
          <w:tcPr>
            <w:tcW w:w="9806" w:type="dxa"/>
            <w:gridSpan w:val="2"/>
            <w:shd w:val="clear" w:color="auto" w:fill="auto"/>
          </w:tcPr>
          <w:p w:rsidR="00FE1DDD" w:rsidRPr="002821A7" w:rsidRDefault="00FE1DDD" w:rsidP="0072258E">
            <w:pPr>
              <w:rPr>
                <w:b/>
              </w:rPr>
            </w:pPr>
            <w:r w:rsidRPr="002821A7">
              <w:rPr>
                <w:b/>
              </w:rPr>
              <w:t>Требования к кандидату:</w:t>
            </w: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Образование</w:t>
            </w:r>
          </w:p>
        </w:tc>
        <w:tc>
          <w:tcPr>
            <w:tcW w:w="6762" w:type="dxa"/>
            <w:shd w:val="clear" w:color="auto" w:fill="auto"/>
          </w:tcPr>
          <w:p w:rsidR="00FE1DDD" w:rsidRPr="002821A7" w:rsidRDefault="00413B4F" w:rsidP="00413B4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законченное</w:t>
            </w:r>
            <w:proofErr w:type="gramEnd"/>
            <w:r>
              <w:rPr>
                <w:sz w:val="22"/>
                <w:szCs w:val="22"/>
              </w:rPr>
              <w:t xml:space="preserve"> высшее (выпускник). Управление персоналом</w:t>
            </w: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6762" w:type="dxa"/>
            <w:shd w:val="clear" w:color="auto" w:fill="auto"/>
          </w:tcPr>
          <w:p w:rsidR="00FE1DDD" w:rsidRPr="002821A7" w:rsidRDefault="00413B4F" w:rsidP="00722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персоналом</w:t>
            </w: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Опыт работы</w:t>
            </w:r>
          </w:p>
        </w:tc>
        <w:tc>
          <w:tcPr>
            <w:tcW w:w="6762" w:type="dxa"/>
            <w:shd w:val="clear" w:color="auto" w:fill="auto"/>
          </w:tcPr>
          <w:p w:rsidR="00FE1DDD" w:rsidRPr="002821A7" w:rsidRDefault="00FE1DDD" w:rsidP="00413B4F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 xml:space="preserve">желателен                   </w:t>
            </w:r>
          </w:p>
        </w:tc>
      </w:tr>
      <w:tr w:rsidR="00FE1DDD" w:rsidRPr="002821A7" w:rsidTr="0072258E">
        <w:trPr>
          <w:trHeight w:val="1216"/>
        </w:trPr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Знания, навыки, важные для этой позиции</w:t>
            </w:r>
          </w:p>
        </w:tc>
        <w:tc>
          <w:tcPr>
            <w:tcW w:w="6762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</w:p>
          <w:p w:rsidR="00FE1DDD" w:rsidRPr="002821A7" w:rsidRDefault="00FE1DDD" w:rsidP="0072258E">
            <w:pPr>
              <w:rPr>
                <w:sz w:val="22"/>
                <w:szCs w:val="22"/>
              </w:rPr>
            </w:pPr>
          </w:p>
          <w:p w:rsidR="00FE1DDD" w:rsidRPr="002821A7" w:rsidRDefault="00FE1DDD" w:rsidP="0072258E">
            <w:pPr>
              <w:rPr>
                <w:sz w:val="22"/>
                <w:szCs w:val="22"/>
              </w:rPr>
            </w:pPr>
          </w:p>
          <w:p w:rsidR="00FE1DDD" w:rsidRPr="002821A7" w:rsidRDefault="00FE1DDD" w:rsidP="0072258E">
            <w:pPr>
              <w:rPr>
                <w:sz w:val="22"/>
                <w:szCs w:val="22"/>
              </w:rPr>
            </w:pP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Навыки работы на ПК (</w:t>
            </w:r>
            <w:proofErr w:type="gramStart"/>
            <w:r w:rsidRPr="002821A7">
              <w:rPr>
                <w:sz w:val="22"/>
                <w:szCs w:val="22"/>
              </w:rPr>
              <w:t>спец</w:t>
            </w:r>
            <w:proofErr w:type="gramEnd"/>
            <w:r w:rsidRPr="002821A7">
              <w:rPr>
                <w:sz w:val="22"/>
                <w:szCs w:val="22"/>
              </w:rPr>
              <w:t xml:space="preserve">. </w:t>
            </w:r>
            <w:r w:rsidRPr="002821A7">
              <w:rPr>
                <w:sz w:val="22"/>
                <w:szCs w:val="22"/>
              </w:rPr>
              <w:lastRenderedPageBreak/>
              <w:t>программы)</w:t>
            </w:r>
          </w:p>
        </w:tc>
        <w:tc>
          <w:tcPr>
            <w:tcW w:w="6762" w:type="dxa"/>
            <w:shd w:val="clear" w:color="auto" w:fill="auto"/>
          </w:tcPr>
          <w:p w:rsidR="00FE1DDD" w:rsidRPr="002821A7" w:rsidRDefault="00413B4F" w:rsidP="00722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Знание 1С 8.3</w:t>
            </w: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lastRenderedPageBreak/>
              <w:t xml:space="preserve">Наличие водительских прав, </w:t>
            </w:r>
            <w:proofErr w:type="gramStart"/>
            <w:r w:rsidRPr="002821A7">
              <w:rPr>
                <w:sz w:val="22"/>
                <w:szCs w:val="22"/>
              </w:rPr>
              <w:t>л</w:t>
            </w:r>
            <w:proofErr w:type="gramEnd"/>
            <w:r w:rsidRPr="002821A7">
              <w:rPr>
                <w:sz w:val="22"/>
                <w:szCs w:val="22"/>
              </w:rPr>
              <w:t>/а</w:t>
            </w:r>
          </w:p>
        </w:tc>
        <w:tc>
          <w:tcPr>
            <w:tcW w:w="6762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Личные качества</w:t>
            </w:r>
          </w:p>
        </w:tc>
        <w:tc>
          <w:tcPr>
            <w:tcW w:w="6762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</w:p>
          <w:p w:rsidR="00FE1DDD" w:rsidRPr="002821A7" w:rsidRDefault="00FE1DDD" w:rsidP="0072258E">
            <w:pPr>
              <w:rPr>
                <w:sz w:val="22"/>
                <w:szCs w:val="22"/>
              </w:rPr>
            </w:pP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Другая важная информация</w:t>
            </w:r>
          </w:p>
          <w:p w:rsidR="00FE1DDD" w:rsidRPr="002821A7" w:rsidRDefault="00FE1DDD" w:rsidP="0072258E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Направление кандидата</w:t>
            </w:r>
          </w:p>
        </w:tc>
        <w:tc>
          <w:tcPr>
            <w:tcW w:w="6762" w:type="dxa"/>
            <w:shd w:val="clear" w:color="auto" w:fill="auto"/>
          </w:tcPr>
          <w:p w:rsidR="00FE1DDD" w:rsidRPr="002821A7" w:rsidRDefault="00413B4F" w:rsidP="00413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Резюме, на следующий день - собеседование</w:t>
            </w:r>
          </w:p>
        </w:tc>
      </w:tr>
    </w:tbl>
    <w:p w:rsidR="00FE1DDD" w:rsidRDefault="00FE1DDD" w:rsidP="00FE1DDD">
      <w:pPr>
        <w:jc w:val="both"/>
      </w:pPr>
    </w:p>
    <w:p w:rsidR="00FE1DDD" w:rsidRPr="002D4AA4" w:rsidRDefault="00FE1DDD" w:rsidP="00FE1DDD">
      <w:pPr>
        <w:jc w:val="both"/>
      </w:pPr>
      <w:r>
        <w:t>Дата:</w:t>
      </w:r>
      <w:r w:rsidR="00413B4F">
        <w:t xml:space="preserve"> 30.06.21</w:t>
      </w:r>
    </w:p>
    <w:p w:rsidR="002070CB" w:rsidRDefault="002070CB"/>
    <w:sectPr w:rsidR="002070CB" w:rsidSect="007225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E1DDD"/>
    <w:rsid w:val="002070CB"/>
    <w:rsid w:val="002D0083"/>
    <w:rsid w:val="00413B4F"/>
    <w:rsid w:val="0072258E"/>
    <w:rsid w:val="008233AC"/>
    <w:rsid w:val="009333FA"/>
    <w:rsid w:val="00A773E0"/>
    <w:rsid w:val="00AE5483"/>
    <w:rsid w:val="00FB164C"/>
    <w:rsid w:val="00FE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D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B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Sharafutdinova</cp:lastModifiedBy>
  <cp:revision>2</cp:revision>
  <cp:lastPrinted>2021-07-01T04:56:00Z</cp:lastPrinted>
  <dcterms:created xsi:type="dcterms:W3CDTF">2021-07-01T05:20:00Z</dcterms:created>
  <dcterms:modified xsi:type="dcterms:W3CDTF">2021-07-01T05:20:00Z</dcterms:modified>
</cp:coreProperties>
</file>