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57" w:rsidRPr="00362257" w:rsidRDefault="00362257" w:rsidP="0036225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62257">
        <w:rPr>
          <w:rFonts w:ascii="Times New Roman" w:hAnsi="Times New Roman" w:cs="Times New Roman"/>
          <w:b/>
          <w:sz w:val="32"/>
          <w:szCs w:val="32"/>
        </w:rPr>
        <w:t>Перечень заданий</w:t>
      </w:r>
      <w:r w:rsidRPr="00362257">
        <w:rPr>
          <w:rFonts w:ascii="Times New Roman" w:eastAsia="Calibri" w:hAnsi="Times New Roman" w:cs="Times New Roman"/>
          <w:b/>
          <w:sz w:val="32"/>
          <w:szCs w:val="32"/>
        </w:rPr>
        <w:t xml:space="preserve"> медицинского профессионального конкурса медицинского факультета Института медицины, экологии и физической культуры Ульяновского государственного университета</w:t>
      </w:r>
    </w:p>
    <w:p w:rsidR="00362257" w:rsidRDefault="00362257" w:rsidP="00914B8C">
      <w:pPr>
        <w:rPr>
          <w:rFonts w:ascii="Times New Roman" w:hAnsi="Times New Roman" w:cs="Times New Roman"/>
          <w:sz w:val="28"/>
          <w:szCs w:val="28"/>
        </w:rPr>
      </w:pPr>
    </w:p>
    <w:p w:rsidR="00914B8C" w:rsidRPr="00362257" w:rsidRDefault="00914B8C" w:rsidP="0036225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62257">
        <w:rPr>
          <w:rFonts w:ascii="Times New Roman" w:hAnsi="Times New Roman" w:cs="Times New Roman"/>
          <w:sz w:val="28"/>
          <w:szCs w:val="28"/>
        </w:rPr>
        <w:t>Каждый участник конкурса должен подготовить выступление, кратко рассказывающее о себе (</w:t>
      </w:r>
      <w:proofErr w:type="spellStart"/>
      <w:r w:rsidRPr="00362257">
        <w:rPr>
          <w:rFonts w:ascii="Times New Roman" w:hAnsi="Times New Roman" w:cs="Times New Roman"/>
          <w:sz w:val="28"/>
          <w:szCs w:val="28"/>
        </w:rPr>
        <w:t>самопредставление</w:t>
      </w:r>
      <w:proofErr w:type="spellEnd"/>
      <w:r w:rsidRPr="00362257">
        <w:rPr>
          <w:rFonts w:ascii="Times New Roman" w:hAnsi="Times New Roman" w:cs="Times New Roman"/>
          <w:sz w:val="28"/>
          <w:szCs w:val="28"/>
        </w:rPr>
        <w:t>) – длительность не более 1 минуты. Форма выступления свободная.</w:t>
      </w:r>
    </w:p>
    <w:p w:rsidR="00B043E7" w:rsidRPr="00B043E7" w:rsidRDefault="00B043E7" w:rsidP="00B0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B8C" w:rsidRDefault="00914B8C" w:rsidP="00914B8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043E7">
        <w:rPr>
          <w:rFonts w:ascii="Times New Roman" w:hAnsi="Times New Roman" w:cs="Times New Roman"/>
          <w:sz w:val="28"/>
          <w:szCs w:val="28"/>
        </w:rPr>
        <w:t>Практические навыки по терапии на конкурсе представлены одной из манипуляций</w:t>
      </w:r>
      <w:r w:rsidR="00517489" w:rsidRPr="00517489">
        <w:rPr>
          <w:rFonts w:ascii="Times New Roman" w:hAnsi="Times New Roman" w:cs="Times New Roman"/>
          <w:sz w:val="28"/>
          <w:szCs w:val="28"/>
        </w:rPr>
        <w:t xml:space="preserve"> </w:t>
      </w:r>
      <w:r w:rsidR="00517489">
        <w:rPr>
          <w:rFonts w:ascii="Times New Roman" w:hAnsi="Times New Roman" w:cs="Times New Roman"/>
          <w:sz w:val="28"/>
          <w:szCs w:val="28"/>
        </w:rPr>
        <w:t>из основ реаниматологии</w:t>
      </w:r>
    </w:p>
    <w:p w:rsidR="00B043E7" w:rsidRPr="00B043E7" w:rsidRDefault="00B043E7" w:rsidP="00B0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3E7" w:rsidRPr="00B043E7" w:rsidRDefault="00B043E7" w:rsidP="00B0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B8C" w:rsidRDefault="00914B8C" w:rsidP="00914B8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043E7">
        <w:rPr>
          <w:rFonts w:ascii="Times New Roman" w:hAnsi="Times New Roman" w:cs="Times New Roman"/>
          <w:sz w:val="28"/>
          <w:szCs w:val="28"/>
        </w:rPr>
        <w:t>Практические навыки по педиатрии представлены одной из манипуляций по уходу за новорожденным</w:t>
      </w:r>
    </w:p>
    <w:p w:rsidR="00B043E7" w:rsidRPr="00B043E7" w:rsidRDefault="00B043E7" w:rsidP="00B0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3E7" w:rsidRDefault="00B043E7" w:rsidP="004631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17489">
        <w:rPr>
          <w:rFonts w:ascii="Times New Roman" w:hAnsi="Times New Roman" w:cs="Times New Roman"/>
          <w:sz w:val="28"/>
          <w:szCs w:val="28"/>
        </w:rPr>
        <w:t xml:space="preserve">Практические навыки по сестринскому делу представлены одной из манипуляций </w:t>
      </w:r>
      <w:r w:rsidR="00517489">
        <w:rPr>
          <w:rFonts w:ascii="Times New Roman" w:hAnsi="Times New Roman" w:cs="Times New Roman"/>
          <w:sz w:val="28"/>
          <w:szCs w:val="28"/>
        </w:rPr>
        <w:t>объективного обследования пациента</w:t>
      </w:r>
      <w:bookmarkStart w:id="0" w:name="_GoBack"/>
      <w:bookmarkEnd w:id="0"/>
    </w:p>
    <w:p w:rsidR="00517489" w:rsidRPr="00517489" w:rsidRDefault="00517489" w:rsidP="00517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89" w:rsidRPr="00B043E7" w:rsidRDefault="00517489" w:rsidP="00517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B8C" w:rsidRPr="00B043E7" w:rsidRDefault="00914B8C" w:rsidP="00914B8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043E7">
        <w:rPr>
          <w:rFonts w:ascii="Times New Roman" w:hAnsi="Times New Roman" w:cs="Times New Roman"/>
          <w:sz w:val="28"/>
          <w:szCs w:val="28"/>
        </w:rPr>
        <w:t xml:space="preserve">Практические навыки по хирургии представлены выполнением одной из следующих повязок: </w:t>
      </w:r>
    </w:p>
    <w:p w:rsidR="00914B8C" w:rsidRPr="008D06E5" w:rsidRDefault="00914B8C" w:rsidP="00BB360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6E5">
        <w:rPr>
          <w:rStyle w:val="s4"/>
          <w:rFonts w:ascii="Times New Roman" w:hAnsi="Times New Roman" w:cs="Times New Roman"/>
          <w:sz w:val="28"/>
          <w:szCs w:val="28"/>
        </w:rPr>
        <w:t> </w:t>
      </w:r>
      <w:r w:rsidRPr="008D06E5">
        <w:rPr>
          <w:rStyle w:val="s6"/>
          <w:rFonts w:ascii="Times New Roman" w:hAnsi="Times New Roman" w:cs="Times New Roman"/>
          <w:sz w:val="28"/>
          <w:szCs w:val="28"/>
        </w:rPr>
        <w:t xml:space="preserve">Колосовидная повязка на плечевой пояс </w:t>
      </w:r>
    </w:p>
    <w:p w:rsidR="00BB360D" w:rsidRPr="008D06E5" w:rsidRDefault="00914B8C" w:rsidP="00BB360D">
      <w:pPr>
        <w:pStyle w:val="p10"/>
        <w:numPr>
          <w:ilvl w:val="0"/>
          <w:numId w:val="20"/>
        </w:numPr>
        <w:rPr>
          <w:sz w:val="28"/>
          <w:szCs w:val="28"/>
        </w:rPr>
      </w:pPr>
      <w:r w:rsidRPr="008D06E5">
        <w:rPr>
          <w:rStyle w:val="s6"/>
          <w:sz w:val="28"/>
          <w:szCs w:val="28"/>
        </w:rPr>
        <w:t>Черепашья повязка на локтевой сустав</w:t>
      </w:r>
    </w:p>
    <w:p w:rsidR="00914B8C" w:rsidRPr="008D06E5" w:rsidRDefault="00914B8C" w:rsidP="00BB360D">
      <w:pPr>
        <w:pStyle w:val="p10"/>
        <w:numPr>
          <w:ilvl w:val="0"/>
          <w:numId w:val="20"/>
        </w:numPr>
        <w:rPr>
          <w:sz w:val="28"/>
          <w:szCs w:val="28"/>
        </w:rPr>
      </w:pPr>
      <w:r w:rsidRPr="008D06E5">
        <w:rPr>
          <w:rStyle w:val="s6"/>
          <w:sz w:val="28"/>
          <w:szCs w:val="28"/>
        </w:rPr>
        <w:t xml:space="preserve">Повязка </w:t>
      </w:r>
      <w:proofErr w:type="spellStart"/>
      <w:r w:rsidRPr="008D06E5">
        <w:rPr>
          <w:rStyle w:val="s6"/>
          <w:sz w:val="28"/>
          <w:szCs w:val="28"/>
        </w:rPr>
        <w:t>Вельпо</w:t>
      </w:r>
      <w:proofErr w:type="spellEnd"/>
    </w:p>
    <w:p w:rsidR="00BB360D" w:rsidRPr="008D06E5" w:rsidRDefault="00914B8C" w:rsidP="00BB360D">
      <w:pPr>
        <w:pStyle w:val="p10"/>
        <w:numPr>
          <w:ilvl w:val="0"/>
          <w:numId w:val="20"/>
        </w:numPr>
        <w:rPr>
          <w:sz w:val="28"/>
          <w:szCs w:val="28"/>
        </w:rPr>
      </w:pPr>
      <w:r w:rsidRPr="008D06E5">
        <w:rPr>
          <w:rStyle w:val="s6"/>
          <w:sz w:val="28"/>
          <w:szCs w:val="28"/>
        </w:rPr>
        <w:t xml:space="preserve">Повязка </w:t>
      </w:r>
      <w:proofErr w:type="spellStart"/>
      <w:r w:rsidRPr="008D06E5">
        <w:rPr>
          <w:rStyle w:val="s6"/>
          <w:sz w:val="28"/>
          <w:szCs w:val="28"/>
        </w:rPr>
        <w:t>Дезо</w:t>
      </w:r>
      <w:proofErr w:type="spellEnd"/>
    </w:p>
    <w:p w:rsidR="00914B8C" w:rsidRPr="008D06E5" w:rsidRDefault="00BB360D" w:rsidP="00BB360D">
      <w:pPr>
        <w:pStyle w:val="p10"/>
        <w:numPr>
          <w:ilvl w:val="0"/>
          <w:numId w:val="20"/>
        </w:numPr>
        <w:rPr>
          <w:sz w:val="28"/>
          <w:szCs w:val="28"/>
        </w:rPr>
      </w:pPr>
      <w:r w:rsidRPr="008D06E5">
        <w:rPr>
          <w:rStyle w:val="s4"/>
          <w:sz w:val="28"/>
          <w:szCs w:val="28"/>
        </w:rPr>
        <w:t>​</w:t>
      </w:r>
      <w:r w:rsidR="00914B8C" w:rsidRPr="008D06E5">
        <w:rPr>
          <w:rStyle w:val="s6"/>
          <w:sz w:val="28"/>
          <w:szCs w:val="28"/>
        </w:rPr>
        <w:t>Крестообразная повязка на грудную клетку</w:t>
      </w:r>
    </w:p>
    <w:p w:rsidR="00914B8C" w:rsidRPr="008D06E5" w:rsidRDefault="00914B8C" w:rsidP="00BB360D">
      <w:pPr>
        <w:pStyle w:val="p10"/>
        <w:numPr>
          <w:ilvl w:val="0"/>
          <w:numId w:val="20"/>
        </w:numPr>
        <w:rPr>
          <w:sz w:val="28"/>
          <w:szCs w:val="28"/>
        </w:rPr>
      </w:pPr>
      <w:r w:rsidRPr="008D06E5">
        <w:rPr>
          <w:rStyle w:val="s6"/>
          <w:sz w:val="28"/>
          <w:szCs w:val="28"/>
        </w:rPr>
        <w:t>Шапочка Гиппократа</w:t>
      </w:r>
    </w:p>
    <w:p w:rsidR="00914B8C" w:rsidRPr="008D06E5" w:rsidRDefault="00914B8C" w:rsidP="00BB360D">
      <w:pPr>
        <w:pStyle w:val="p10"/>
        <w:numPr>
          <w:ilvl w:val="0"/>
          <w:numId w:val="20"/>
        </w:numPr>
        <w:rPr>
          <w:rStyle w:val="s6"/>
          <w:sz w:val="28"/>
          <w:szCs w:val="28"/>
        </w:rPr>
      </w:pPr>
      <w:r w:rsidRPr="008D06E5">
        <w:rPr>
          <w:rStyle w:val="s6"/>
          <w:sz w:val="28"/>
          <w:szCs w:val="28"/>
        </w:rPr>
        <w:t>Чепец</w:t>
      </w:r>
    </w:p>
    <w:p w:rsidR="00B043E7" w:rsidRPr="00B043E7" w:rsidRDefault="00B043E7" w:rsidP="00914B8C">
      <w:pPr>
        <w:pStyle w:val="p10"/>
        <w:rPr>
          <w:rStyle w:val="s6"/>
          <w:sz w:val="28"/>
          <w:szCs w:val="28"/>
        </w:rPr>
      </w:pPr>
    </w:p>
    <w:p w:rsidR="008F5873" w:rsidRPr="008F5873" w:rsidRDefault="008F5873" w:rsidP="008F5873">
      <w:pPr>
        <w:pStyle w:val="p10"/>
        <w:numPr>
          <w:ilvl w:val="0"/>
          <w:numId w:val="19"/>
        </w:numPr>
        <w:ind w:left="426" w:firstLine="0"/>
        <w:rPr>
          <w:sz w:val="28"/>
          <w:szCs w:val="28"/>
        </w:rPr>
      </w:pPr>
      <w:r w:rsidRPr="008F5873">
        <w:rPr>
          <w:sz w:val="28"/>
          <w:szCs w:val="28"/>
        </w:rPr>
        <w:t>Вопросы для подготовки «ИСТОРИЯ МЕДИЦИНЫ»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Назовите два направления врачевания в Древней Месопотамии.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Когда и в какой стране впервые было применено иглоукалывание как метод лечения и профилактики заболевания?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Какой метод диагностики заболеваний широко использовался в древнем Китае?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Как звали древнегреческого бога врачевания?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lastRenderedPageBreak/>
        <w:t xml:space="preserve">Какие вы знаете основные символы, эмблемы медицины?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Какие имена в древнегреческой мифологии носят богиня здоровья и богиня исцеления?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Назовите врачебные школы Древней Греции.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Назовите основные труды Гиппократа.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впервые в истории медицины стал применять эксперимент на животных для изучения физиологических процессов организма?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Назовите известных анатомов эпохи Возрождения.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Кому из известных ученых средневековья принадлежит высказывание: «Все есть яд и все есть лекарство, одна только доза делает вещество или ядом или лекарством»?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является автором труда «О контагии, контагиозных болезнях и их лечении»?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Кому принадлежит высказывание «Светя другим, сгораю сам»?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из врачей-исследователей является автором метода перкуссии (выстукивания)?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из ученых впервые предложил метод аускультации (выслушивания)?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Основоположником какого учения является </w:t>
      </w:r>
      <w:proofErr w:type="spellStart"/>
      <w:r w:rsidRPr="001F17E8">
        <w:rPr>
          <w:rFonts w:ascii="Times New Roman" w:hAnsi="Times New Roman" w:cs="Times New Roman"/>
          <w:sz w:val="28"/>
          <w:szCs w:val="28"/>
        </w:rPr>
        <w:t>Чарлз</w:t>
      </w:r>
      <w:proofErr w:type="spellEnd"/>
      <w:r w:rsidRPr="001F17E8">
        <w:rPr>
          <w:rFonts w:ascii="Times New Roman" w:hAnsi="Times New Roman" w:cs="Times New Roman"/>
          <w:sz w:val="28"/>
          <w:szCs w:val="28"/>
        </w:rPr>
        <w:t xml:space="preserve"> Дарвин?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Когда было организовано Международного общества Красного Креста? Кто является его основателем?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Кому из ученых принадлежит открытие вакцинации?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впервые стал применять раствор карболовой кислоты для дезинфекции в хирургии?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Назовите фамилию, имя и отчество известного отечественного хирурга, по инициативе которого впервые было организовано общество сестер милосердия?  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Какое учение разрабатывал отечественный физиолог Иван Петрович Павлов?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из отечественных ученых-физиологов является автором труда «Рефлексы головного мозга»? Назовите его фамилию, имя и отчество.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первый из отечественных ученых в 1904 году был удостоен Нобелевской премии за работы по физиологии пищеварения? Назовите его фамилию, имя и отчество.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из отечественных ученых был удостоен Нобелевской премии за выдвинутую теорию иммунитета? Назовите его фамилию, имя и отчество.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Когда была создана Всемирная Организация Здравоохранения и где находится ее штаб-квартира?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был первым наркомом здравоохранения РСФСР? Назовите его фамилию, имя и отчество.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был первым наркомом здравоохранения СССР? Назовите его фамилию, имя и отчество.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впервые описал клиническую картину инфекционного гепатита? Назовите его фамилию, имя и отчество.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lastRenderedPageBreak/>
        <w:t xml:space="preserve">Кто из основоположников российской педиатрии открыл ранний признак кори – отрубевидное шелушение эпителия на слизистой полости рта? Назовите его фамилию, имя и отчество. 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занимал должность главного хирурга Красной Армии в годы Великой Отечественной Войны? Назовите его фамилию, имя и отчество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из выдающихся нейрохирургов возглавлял </w:t>
      </w:r>
      <w:proofErr w:type="spellStart"/>
      <w:r w:rsidRPr="001F17E8">
        <w:rPr>
          <w:rFonts w:ascii="Times New Roman" w:hAnsi="Times New Roman" w:cs="Times New Roman"/>
          <w:sz w:val="28"/>
          <w:szCs w:val="28"/>
        </w:rPr>
        <w:t>Симбирскую</w:t>
      </w:r>
      <w:proofErr w:type="spellEnd"/>
      <w:r w:rsidRPr="001F17E8">
        <w:rPr>
          <w:rFonts w:ascii="Times New Roman" w:hAnsi="Times New Roman" w:cs="Times New Roman"/>
          <w:sz w:val="28"/>
          <w:szCs w:val="28"/>
        </w:rPr>
        <w:t xml:space="preserve"> губернскую больницу? </w:t>
      </w:r>
      <w:r w:rsidRPr="001F17E8">
        <w:rPr>
          <w:rFonts w:ascii="Times New Roman" w:hAnsi="Times New Roman" w:cs="Times New Roman"/>
          <w:sz w:val="28"/>
          <w:szCs w:val="28"/>
        </w:rPr>
        <w:br/>
        <w:t>Назовите его фамилию, имя и отчество.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В каком году создана АМН СССР и кто был ее первым президентом?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Назовите заместителя первого наркома здравоохранения РСФСР и его связь с историей </w:t>
      </w:r>
      <w:proofErr w:type="spellStart"/>
      <w:r w:rsidRPr="001F17E8">
        <w:rPr>
          <w:rFonts w:ascii="Times New Roman" w:hAnsi="Times New Roman" w:cs="Times New Roman"/>
          <w:sz w:val="28"/>
          <w:szCs w:val="28"/>
        </w:rPr>
        <w:t>Симбирского</w:t>
      </w:r>
      <w:proofErr w:type="spellEnd"/>
      <w:r w:rsidRPr="001F17E8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Каков вклад Петра I в становление и развитие анатомии в России.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является создателем топографической анатомии, новатором методов «ледяной» анатомии и распилов замороженных трупов. Назовите его фамилию, имя и отчество.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 в каком году впервые в естествознании применил термин микроскоп?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является основоположником гистологии как науки?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 в каком году создал хромосомную теорию наследственности?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 когда организовал первую в мире антирабическую станцию?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из российских ученых заложил основы вирусологии?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Назовите ученого, лауреата Нобелевской премии, являющегося основоположником бактериологии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Кто из отечественных ученых создал первый в мире аппарат «искусственное сердце» и разработал метод искусственного кровообращения?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Кем впервые были разработаны отечественные антибактериальные препараты для борьбы с сепсисом?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Кем был синтезирован витамин К?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В каком году в Симбирске был открыт Приказ общественного призрения, ведавший здравоохранением?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В каком году был организован медицинский факультет в структуре университета в Ульяновске?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Назовите первого декана медицинского факультета Ульяновского государственного университета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доказал лечебные свойства </w:t>
      </w:r>
      <w:proofErr w:type="spellStart"/>
      <w:r w:rsidRPr="001F17E8">
        <w:rPr>
          <w:rFonts w:ascii="Times New Roman" w:hAnsi="Times New Roman" w:cs="Times New Roman"/>
          <w:sz w:val="28"/>
          <w:szCs w:val="28"/>
        </w:rPr>
        <w:t>Ундоровской</w:t>
      </w:r>
      <w:proofErr w:type="spellEnd"/>
      <w:r w:rsidRPr="001F17E8">
        <w:rPr>
          <w:rFonts w:ascii="Times New Roman" w:hAnsi="Times New Roman" w:cs="Times New Roman"/>
          <w:sz w:val="28"/>
          <w:szCs w:val="28"/>
        </w:rPr>
        <w:t xml:space="preserve"> минеральной воды?</w:t>
      </w:r>
    </w:p>
    <w:p w:rsidR="008F5873" w:rsidRPr="001F17E8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 xml:space="preserve">Кто первым возглавил психиатрическую больницу им. Н.М. Карамзина в </w:t>
      </w:r>
      <w:proofErr w:type="spellStart"/>
      <w:r w:rsidRPr="001F17E8">
        <w:rPr>
          <w:rFonts w:ascii="Times New Roman" w:hAnsi="Times New Roman" w:cs="Times New Roman"/>
          <w:sz w:val="28"/>
          <w:szCs w:val="28"/>
        </w:rPr>
        <w:t>Симбирской</w:t>
      </w:r>
      <w:proofErr w:type="spellEnd"/>
      <w:r w:rsidRPr="001F17E8">
        <w:rPr>
          <w:rFonts w:ascii="Times New Roman" w:hAnsi="Times New Roman" w:cs="Times New Roman"/>
          <w:sz w:val="28"/>
          <w:szCs w:val="28"/>
        </w:rPr>
        <w:t xml:space="preserve"> губернии?</w:t>
      </w:r>
    </w:p>
    <w:p w:rsidR="008F5873" w:rsidRDefault="008F5873" w:rsidP="008F587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E8">
        <w:rPr>
          <w:rFonts w:ascii="Times New Roman" w:hAnsi="Times New Roman" w:cs="Times New Roman"/>
          <w:sz w:val="28"/>
          <w:szCs w:val="28"/>
        </w:rPr>
        <w:t>В каком году была построена Александровская больница в Симбирске и кто ее возглавил?</w:t>
      </w:r>
    </w:p>
    <w:p w:rsidR="00442ADB" w:rsidRPr="001F17E8" w:rsidRDefault="00442ADB" w:rsidP="00442A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3D50" w:rsidRPr="00914B8C" w:rsidRDefault="00914B8C" w:rsidP="00914B8C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Домашнее задание по </w:t>
      </w:r>
      <w:r w:rsidR="00683D50" w:rsidRPr="00914B8C">
        <w:rPr>
          <w:sz w:val="36"/>
          <w:szCs w:val="36"/>
        </w:rPr>
        <w:t xml:space="preserve">ЛАТИНСКОМУ ЯЗЫКУ. </w:t>
      </w:r>
    </w:p>
    <w:p w:rsidR="008B1CF6" w:rsidRPr="00780523" w:rsidRDefault="008B1CF6" w:rsidP="008B1C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05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30 летнему  ЮБИЛЕЮ  </w:t>
      </w:r>
      <w:proofErr w:type="spellStart"/>
      <w:r w:rsidRPr="00780523">
        <w:rPr>
          <w:rFonts w:ascii="Times New Roman" w:hAnsi="Times New Roman" w:cs="Times New Roman"/>
          <w:b/>
          <w:color w:val="FF0000"/>
          <w:sz w:val="28"/>
          <w:szCs w:val="28"/>
        </w:rPr>
        <w:t>УлГУ</w:t>
      </w:r>
      <w:proofErr w:type="spellEnd"/>
      <w:r w:rsidRPr="007805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посвящается…</w:t>
      </w:r>
    </w:p>
    <w:p w:rsidR="008B1CF6" w:rsidRPr="00780523" w:rsidRDefault="008B1CF6" w:rsidP="008B1CF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Студенчество – это особая часть  общества, которой присуща своя культура, а значит, и особая лексика, среди которой много слов, имеющих  латинские корни,  о происхождении которых мы даже и не задумывались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Мечтая об университете,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Ты выбираешь факультет,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А сдав экзамен, назовёшься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Почётным званием студент.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Здесь ждут тебя твои коллеги,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Студенты-медики, друзья,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Лаборатории, виварий,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Учебных зданий корпуса.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 xml:space="preserve">Тебе помогут в </w:t>
      </w:r>
      <w:r w:rsidRPr="00780523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780523">
        <w:rPr>
          <w:rFonts w:ascii="Times New Roman" w:hAnsi="Times New Roman" w:cs="Times New Roman"/>
          <w:sz w:val="28"/>
          <w:szCs w:val="28"/>
        </w:rPr>
        <w:t>-</w:t>
      </w:r>
      <w:r w:rsidRPr="00780523">
        <w:rPr>
          <w:rFonts w:ascii="Times New Roman" w:hAnsi="Times New Roman" w:cs="Times New Roman"/>
          <w:sz w:val="28"/>
          <w:szCs w:val="28"/>
          <w:lang w:val="en-US"/>
        </w:rPr>
        <w:t>mater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Наук основы постигать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Доцент, профессор, а куратор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С любовью будет опекать.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Экзамен, сессии, зачёты,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Коллоквиумы и «хвосты»,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И нервы, стрессы, пересдачи –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Всё это предстоит пройти.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Чтоб поступить в ординатуру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И получить диплом врача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Чтобы называться гордо «доктор»</w:t>
      </w:r>
    </w:p>
    <w:p w:rsidR="008B1CF6" w:rsidRPr="00780523" w:rsidRDefault="008B1CF6" w:rsidP="008B1C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И  людям помогать всегда.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Наталья, Марк, Максим, Роман,</w:t>
      </w:r>
    </w:p>
    <w:p w:rsidR="008B1CF6" w:rsidRPr="00780523" w:rsidRDefault="008B1CF6" w:rsidP="008B1CF6">
      <w:p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 xml:space="preserve">Марина, Юлия, Кристина – </w:t>
      </w:r>
    </w:p>
    <w:p w:rsidR="008B1CF6" w:rsidRPr="00780523" w:rsidRDefault="008B1CF6" w:rsidP="008B1CF6">
      <w:p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Любое имя выбирай!</w:t>
      </w:r>
    </w:p>
    <w:p w:rsidR="008B1CF6" w:rsidRPr="00780523" w:rsidRDefault="008B1CF6" w:rsidP="008B1CF6">
      <w:p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Всё это – от латыни!</w:t>
      </w:r>
    </w:p>
    <w:p w:rsidR="008B1CF6" w:rsidRPr="00780523" w:rsidRDefault="008B1CF6" w:rsidP="008B1CF6">
      <w:p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</w:rPr>
        <w:t>ЧТО ОЗНАЧАЕТ  ВАШЕ ИМЯ</w:t>
      </w:r>
      <w:r w:rsidRPr="0078052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8B1CF6" w:rsidRPr="00780523" w:rsidRDefault="008B1CF6" w:rsidP="008B1CF6">
      <w:pPr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  <w:u w:val="single"/>
        </w:rPr>
        <w:t>О ЧЁМ ИДЁТ РЕЧЬ</w:t>
      </w:r>
      <w:r w:rsidRPr="00780523">
        <w:rPr>
          <w:rFonts w:ascii="Times New Roman" w:hAnsi="Times New Roman" w:cs="Times New Roman"/>
          <w:b/>
          <w:strike/>
          <w:sz w:val="28"/>
          <w:szCs w:val="28"/>
          <w:u w:val="single"/>
        </w:rPr>
        <w:t>?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НА ВИД - ШАЛФЕЙ, НА ЗАПАХ – РОЗА,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НА ВКУС – ПОЛЫНЬ.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И ЭТО ВСЁ ………….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</w:rPr>
        <w:lastRenderedPageBreak/>
        <w:t>ДАЙТЕ ЛАТИНСКИЕ  НАЗВАНИЯ ЭТИХ РАСТЕНИЙ, ИХ ПРИМЕНЕНИЕ В МЕДИЦИНЕ.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23">
        <w:rPr>
          <w:rFonts w:ascii="Times New Roman" w:hAnsi="Times New Roman" w:cs="Times New Roman"/>
          <w:b/>
          <w:bCs/>
          <w:sz w:val="28"/>
          <w:szCs w:val="28"/>
        </w:rPr>
        <w:t xml:space="preserve">Он мёртвый, он же и бессмертный; 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23">
        <w:rPr>
          <w:rFonts w:ascii="Times New Roman" w:hAnsi="Times New Roman" w:cs="Times New Roman"/>
          <w:b/>
          <w:bCs/>
          <w:sz w:val="28"/>
          <w:szCs w:val="28"/>
        </w:rPr>
        <w:t xml:space="preserve">Он прародитель, он же всех святынь 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23">
        <w:rPr>
          <w:rFonts w:ascii="Times New Roman" w:hAnsi="Times New Roman" w:cs="Times New Roman"/>
          <w:b/>
          <w:bCs/>
          <w:sz w:val="28"/>
          <w:szCs w:val="28"/>
        </w:rPr>
        <w:t xml:space="preserve">Хранится бережней и остается чистым. 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23">
        <w:rPr>
          <w:rFonts w:ascii="Times New Roman" w:hAnsi="Times New Roman" w:cs="Times New Roman"/>
          <w:b/>
          <w:bCs/>
          <w:sz w:val="28"/>
          <w:szCs w:val="28"/>
        </w:rPr>
        <w:t>Он скромно величается ……..!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</w:rPr>
        <w:t>СОВЕТЫ ПЕРВОКУРСНИКУ В ПОСЛОВИЦАХ, КОТОРЫЕ НЕОБХОДИМО ПЕРЕВЕСТИ И ПРОИЗНЕСТИ ПО-ЛАТИНСКИ:</w:t>
      </w:r>
    </w:p>
    <w:p w:rsidR="008B1CF6" w:rsidRPr="00780523" w:rsidRDefault="008B1CF6" w:rsidP="008B1C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  <w:u w:val="single"/>
        </w:rPr>
        <w:t>ЧЕЛОВЕКУ СВОЙСТВЕННО ОШИБАТЬСЯ</w:t>
      </w:r>
      <w:r w:rsidRPr="00780523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ЕСЛИ ВДРУГ НА ЭКЗАМЕНЕ СИДЯ,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ПОНИМАЕШЬ, НЕСЁШЬ ЕРУНДУ,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И СО ВЗЛЯДОМ СТРОЖАЙШИЙ ПРОФЕССОР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ЗАКРЫВАЕТ ЗАЧЁТКУ ТВОЮ…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НЕ СПЕШИ, НЕ СЛАВАЙСЯ ТЫ СРАЗУ!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ВЗГЛЯД УМНЕЙ И НОС  ПО ВЕТР’У,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</w:rPr>
        <w:t>УДИВЛЯЯСЬ СЕБЕ САМОМУ.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  <w:u w:val="single"/>
        </w:rPr>
        <w:t>ПОВТОРЕНИЕ – МАТЬ УЧЕНИЯ</w:t>
      </w:r>
      <w:r w:rsidRPr="00780523">
        <w:rPr>
          <w:rFonts w:ascii="Times New Roman" w:hAnsi="Times New Roman" w:cs="Times New Roman"/>
          <w:b/>
          <w:sz w:val="28"/>
          <w:szCs w:val="28"/>
        </w:rPr>
        <w:t>.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Ну, а если и это бессильно,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отчаивайся зря, не грусти.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В ожидании дня пересдачи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Лучше темы свои повтори.</w:t>
      </w:r>
    </w:p>
    <w:p w:rsidR="008B1CF6" w:rsidRPr="00780523" w:rsidRDefault="008B1CF6" w:rsidP="008B1CF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sz w:val="28"/>
          <w:szCs w:val="28"/>
          <w:u w:val="single"/>
        </w:rPr>
        <w:t>ОПАСНОСТЬ В ПРОМЕДЛЕНИИ</w:t>
      </w:r>
      <w:r w:rsidRPr="00780523">
        <w:rPr>
          <w:rFonts w:ascii="Times New Roman" w:hAnsi="Times New Roman" w:cs="Times New Roman"/>
          <w:b/>
          <w:sz w:val="28"/>
          <w:szCs w:val="28"/>
        </w:rPr>
        <w:t>.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Заводи свой будильник пораньше,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Чтобы случайно опять не проспать.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Что  опасность сейчас в промедленье,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Каждый должен себе повторять!</w:t>
      </w:r>
    </w:p>
    <w:p w:rsidR="008B1CF6" w:rsidRPr="00780523" w:rsidRDefault="008B1CF6" w:rsidP="008B1CF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  <w:u w:val="single"/>
        </w:rPr>
        <w:t>СЫТОЕ БРЮХО – К УЧЕНЬЮ ГЛУХО.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Если сытно сегодня покушал,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Подожди  и учить не спеши!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Всё равно  не отложатся темы.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Лучше ляг и чуть-чуть отдохни!</w:t>
      </w:r>
    </w:p>
    <w:p w:rsidR="008B1CF6" w:rsidRPr="00780523" w:rsidRDefault="008B1CF6" w:rsidP="008B1CF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78052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ДОЛЖЕН, ЗНАЧИТ, МОЖЕШЬ</w:t>
      </w:r>
      <w:r w:rsidRPr="007805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Если  должен ты, значит можешь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Повторить за один  только день,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Темы все, что в течение года,</w:t>
      </w:r>
    </w:p>
    <w:p w:rsidR="008B1CF6" w:rsidRPr="00780523" w:rsidRDefault="008B1CF6" w:rsidP="008B1C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Как обычно, учить было лень.</w:t>
      </w:r>
    </w:p>
    <w:p w:rsidR="008B1CF6" w:rsidRPr="00780523" w:rsidRDefault="008B1CF6" w:rsidP="008B1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CF6" w:rsidRPr="00780523" w:rsidRDefault="008B1CF6" w:rsidP="008B1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 xml:space="preserve">И в заключение хочется сказать, что: 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ЛИНГВИСТОМ МОЖЕШЬ ТЫ НЕ БЫТЬ,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НО КАК СТУДЕНТ, ТЫ ЗНАТЬ ОБЯЗАН,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ЧТО КАК КУЛЬТУРНЫЙ ЧЕЛОВЕК,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С ЛАТЫНЬЮ ТЫ НАВЕКИ СВЯЗАН!!!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ЗНАЧЕНИЕ МНОГИХ СЛОВ ЛАТИНСКИХ НЕ ЛИШНИМ БУДЕТ ТОЧНО ЗНАТЬ,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523">
        <w:rPr>
          <w:rFonts w:ascii="Times New Roman" w:hAnsi="Times New Roman" w:cs="Times New Roman"/>
          <w:sz w:val="28"/>
          <w:szCs w:val="28"/>
        </w:rPr>
        <w:t>ЧТОБЫ ОДНАЖДЫ ГДЕ-ТО КАК-ТО  ВПРОСАК СЛУЧАЙНО НЕ ПОПАСТЬ!</w:t>
      </w:r>
    </w:p>
    <w:p w:rsidR="008B1CF6" w:rsidRPr="00780523" w:rsidRDefault="008B1CF6" w:rsidP="008B1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6" w:rsidRPr="00780523" w:rsidRDefault="008B1CF6" w:rsidP="008B1CF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0523">
        <w:rPr>
          <w:rFonts w:ascii="Times New Roman" w:hAnsi="Times New Roman" w:cs="Times New Roman"/>
          <w:b/>
          <w:color w:val="FF0000"/>
          <w:sz w:val="28"/>
          <w:szCs w:val="28"/>
        </w:rPr>
        <w:t>ОДИН  ВАРИАНТ  ДЛЯ  КАЖДОГО</w:t>
      </w:r>
      <w:r w:rsidRPr="0078052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80523">
        <w:rPr>
          <w:rFonts w:ascii="Times New Roman" w:hAnsi="Times New Roman" w:cs="Times New Roman"/>
          <w:b/>
          <w:color w:val="FF0000"/>
          <w:sz w:val="28"/>
          <w:szCs w:val="28"/>
        </w:rPr>
        <w:t>УЧАСТНИКА!</w:t>
      </w:r>
    </w:p>
    <w:p w:rsidR="008B1CF6" w:rsidRDefault="008B1CF6" w:rsidP="00362257">
      <w:pPr>
        <w:pStyle w:val="a3"/>
        <w:jc w:val="center"/>
        <w:rPr>
          <w:b/>
          <w:sz w:val="36"/>
          <w:szCs w:val="36"/>
        </w:rPr>
      </w:pPr>
    </w:p>
    <w:p w:rsidR="008B1CF6" w:rsidRDefault="008B1CF6" w:rsidP="00362257">
      <w:pPr>
        <w:pStyle w:val="a3"/>
        <w:jc w:val="center"/>
        <w:rPr>
          <w:b/>
          <w:sz w:val="36"/>
          <w:szCs w:val="36"/>
        </w:rPr>
      </w:pPr>
    </w:p>
    <w:p w:rsidR="00362257" w:rsidRPr="00040D98" w:rsidRDefault="00362257" w:rsidP="00362257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ЖЕЛАЕМ УСПЕХОВ!</w:t>
      </w:r>
    </w:p>
    <w:p w:rsidR="00201359" w:rsidRPr="00040D98" w:rsidRDefault="00201359" w:rsidP="00201359">
      <w:pPr>
        <w:pStyle w:val="a3"/>
        <w:rPr>
          <w:b/>
          <w:sz w:val="36"/>
          <w:szCs w:val="36"/>
        </w:rPr>
      </w:pPr>
    </w:p>
    <w:p w:rsidR="00E60459" w:rsidRPr="00040D98" w:rsidRDefault="00E60459" w:rsidP="00E60459">
      <w:pPr>
        <w:pStyle w:val="a3"/>
        <w:rPr>
          <w:sz w:val="36"/>
          <w:szCs w:val="36"/>
        </w:rPr>
      </w:pPr>
    </w:p>
    <w:p w:rsidR="008C7864" w:rsidRDefault="008C7864" w:rsidP="008C7864">
      <w:pPr>
        <w:ind w:left="76"/>
        <w:rPr>
          <w:sz w:val="36"/>
          <w:szCs w:val="36"/>
        </w:rPr>
      </w:pPr>
    </w:p>
    <w:sectPr w:rsidR="008C7864" w:rsidSect="005F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97C"/>
    <w:multiLevelType w:val="hybridMultilevel"/>
    <w:tmpl w:val="A3684F0E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6F68"/>
    <w:multiLevelType w:val="hybridMultilevel"/>
    <w:tmpl w:val="7E00406A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4566"/>
    <w:multiLevelType w:val="hybridMultilevel"/>
    <w:tmpl w:val="3F50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34B3"/>
    <w:multiLevelType w:val="hybridMultilevel"/>
    <w:tmpl w:val="C9F42988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0013E"/>
    <w:multiLevelType w:val="hybridMultilevel"/>
    <w:tmpl w:val="087C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6144"/>
    <w:multiLevelType w:val="hybridMultilevel"/>
    <w:tmpl w:val="5C1047D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207E4BD1"/>
    <w:multiLevelType w:val="hybridMultilevel"/>
    <w:tmpl w:val="80C45342"/>
    <w:lvl w:ilvl="0" w:tplc="D84A095E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20EB1FE2"/>
    <w:multiLevelType w:val="hybridMultilevel"/>
    <w:tmpl w:val="C3F4EBEC"/>
    <w:lvl w:ilvl="0" w:tplc="D84A095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2414521D"/>
    <w:multiLevelType w:val="hybridMultilevel"/>
    <w:tmpl w:val="B8AC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C590D"/>
    <w:multiLevelType w:val="hybridMultilevel"/>
    <w:tmpl w:val="E41CB2F4"/>
    <w:lvl w:ilvl="0" w:tplc="E006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3521F"/>
    <w:multiLevelType w:val="hybridMultilevel"/>
    <w:tmpl w:val="40FA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42D4"/>
    <w:multiLevelType w:val="hybridMultilevel"/>
    <w:tmpl w:val="E432D5F4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EFA"/>
    <w:multiLevelType w:val="hybridMultilevel"/>
    <w:tmpl w:val="7C9E205A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504D78"/>
    <w:multiLevelType w:val="hybridMultilevel"/>
    <w:tmpl w:val="1820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13DB"/>
    <w:multiLevelType w:val="hybridMultilevel"/>
    <w:tmpl w:val="3B884694"/>
    <w:lvl w:ilvl="0" w:tplc="D84A095E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3A2D1F5D"/>
    <w:multiLevelType w:val="hybridMultilevel"/>
    <w:tmpl w:val="1A582162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065BF"/>
    <w:multiLevelType w:val="hybridMultilevel"/>
    <w:tmpl w:val="3D380D6C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77DB"/>
    <w:multiLevelType w:val="hybridMultilevel"/>
    <w:tmpl w:val="A2F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348AA"/>
    <w:multiLevelType w:val="hybridMultilevel"/>
    <w:tmpl w:val="797E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731B9"/>
    <w:multiLevelType w:val="hybridMultilevel"/>
    <w:tmpl w:val="8C284212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94559"/>
    <w:multiLevelType w:val="hybridMultilevel"/>
    <w:tmpl w:val="6EF2A6E0"/>
    <w:lvl w:ilvl="0" w:tplc="D84A09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61EE9"/>
    <w:multiLevelType w:val="hybridMultilevel"/>
    <w:tmpl w:val="B7C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761EE"/>
    <w:multiLevelType w:val="hybridMultilevel"/>
    <w:tmpl w:val="6A327960"/>
    <w:lvl w:ilvl="0" w:tplc="729AFF7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6"/>
  </w:num>
  <w:num w:numId="5">
    <w:abstractNumId w:val="11"/>
  </w:num>
  <w:num w:numId="6">
    <w:abstractNumId w:val="20"/>
  </w:num>
  <w:num w:numId="7">
    <w:abstractNumId w:val="7"/>
  </w:num>
  <w:num w:numId="8">
    <w:abstractNumId w:val="3"/>
  </w:num>
  <w:num w:numId="9">
    <w:abstractNumId w:val="6"/>
  </w:num>
  <w:num w:numId="10">
    <w:abstractNumId w:val="15"/>
  </w:num>
  <w:num w:numId="11">
    <w:abstractNumId w:val="19"/>
  </w:num>
  <w:num w:numId="12">
    <w:abstractNumId w:val="1"/>
  </w:num>
  <w:num w:numId="13">
    <w:abstractNumId w:val="14"/>
  </w:num>
  <w:num w:numId="14">
    <w:abstractNumId w:val="0"/>
  </w:num>
  <w:num w:numId="15">
    <w:abstractNumId w:val="18"/>
  </w:num>
  <w:num w:numId="16">
    <w:abstractNumId w:val="8"/>
  </w:num>
  <w:num w:numId="17">
    <w:abstractNumId w:val="10"/>
  </w:num>
  <w:num w:numId="18">
    <w:abstractNumId w:val="17"/>
  </w:num>
  <w:num w:numId="19">
    <w:abstractNumId w:val="21"/>
  </w:num>
  <w:num w:numId="20">
    <w:abstractNumId w:val="2"/>
  </w:num>
  <w:num w:numId="21">
    <w:abstractNumId w:val="9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12AB"/>
    <w:rsid w:val="00024A7B"/>
    <w:rsid w:val="00040D98"/>
    <w:rsid w:val="00050E50"/>
    <w:rsid w:val="00070E98"/>
    <w:rsid w:val="000C779F"/>
    <w:rsid w:val="0017269F"/>
    <w:rsid w:val="00201359"/>
    <w:rsid w:val="002412A4"/>
    <w:rsid w:val="00255F94"/>
    <w:rsid w:val="002A41D0"/>
    <w:rsid w:val="002A59C2"/>
    <w:rsid w:val="00362257"/>
    <w:rsid w:val="003742F1"/>
    <w:rsid w:val="00442ADB"/>
    <w:rsid w:val="00475396"/>
    <w:rsid w:val="004814EA"/>
    <w:rsid w:val="004A49C7"/>
    <w:rsid w:val="004A539C"/>
    <w:rsid w:val="004C12AB"/>
    <w:rsid w:val="00517489"/>
    <w:rsid w:val="0053067A"/>
    <w:rsid w:val="005655DA"/>
    <w:rsid w:val="005F024F"/>
    <w:rsid w:val="0065337D"/>
    <w:rsid w:val="00675820"/>
    <w:rsid w:val="00683D50"/>
    <w:rsid w:val="006C1475"/>
    <w:rsid w:val="00706682"/>
    <w:rsid w:val="00722650"/>
    <w:rsid w:val="00723EF4"/>
    <w:rsid w:val="007734E6"/>
    <w:rsid w:val="00775A09"/>
    <w:rsid w:val="007A5E16"/>
    <w:rsid w:val="007B4A13"/>
    <w:rsid w:val="007C75CD"/>
    <w:rsid w:val="00875A2B"/>
    <w:rsid w:val="008942FD"/>
    <w:rsid w:val="008A2803"/>
    <w:rsid w:val="008B1CF6"/>
    <w:rsid w:val="008C1B13"/>
    <w:rsid w:val="008C7864"/>
    <w:rsid w:val="008D06E5"/>
    <w:rsid w:val="008E4D55"/>
    <w:rsid w:val="008F5873"/>
    <w:rsid w:val="00914B8C"/>
    <w:rsid w:val="009432EE"/>
    <w:rsid w:val="009A27B8"/>
    <w:rsid w:val="009A48B2"/>
    <w:rsid w:val="009A682B"/>
    <w:rsid w:val="00A636C0"/>
    <w:rsid w:val="00B043E7"/>
    <w:rsid w:val="00BB360D"/>
    <w:rsid w:val="00BB6CA4"/>
    <w:rsid w:val="00BD7BC2"/>
    <w:rsid w:val="00C2281A"/>
    <w:rsid w:val="00C60C61"/>
    <w:rsid w:val="00D06EAA"/>
    <w:rsid w:val="00D338A6"/>
    <w:rsid w:val="00D810E0"/>
    <w:rsid w:val="00D85235"/>
    <w:rsid w:val="00DF62E1"/>
    <w:rsid w:val="00E252BF"/>
    <w:rsid w:val="00E56A2C"/>
    <w:rsid w:val="00E60459"/>
    <w:rsid w:val="00EB42C6"/>
    <w:rsid w:val="00EE01C5"/>
    <w:rsid w:val="00EE07FA"/>
    <w:rsid w:val="00EF3FBA"/>
    <w:rsid w:val="00F9515B"/>
    <w:rsid w:val="00FA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C7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91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B8C"/>
  </w:style>
  <w:style w:type="character" w:customStyle="1" w:styleId="s6">
    <w:name w:val="s6"/>
    <w:basedOn w:val="a0"/>
    <w:rsid w:val="00914B8C"/>
  </w:style>
  <w:style w:type="character" w:customStyle="1" w:styleId="apple-converted-space">
    <w:name w:val="apple-converted-space"/>
    <w:basedOn w:val="a0"/>
    <w:rsid w:val="008F5873"/>
  </w:style>
  <w:style w:type="character" w:styleId="a6">
    <w:name w:val="Hyperlink"/>
    <w:basedOn w:val="a0"/>
    <w:uiPriority w:val="99"/>
    <w:semiHidden/>
    <w:unhideWhenUsed/>
    <w:rsid w:val="008F5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C7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91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B8C"/>
  </w:style>
  <w:style w:type="character" w:customStyle="1" w:styleId="s6">
    <w:name w:val="s6"/>
    <w:basedOn w:val="a0"/>
    <w:rsid w:val="00914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8D60-300E-46AE-8DE9-93E960E6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ludvu</cp:lastModifiedBy>
  <cp:revision>4</cp:revision>
  <dcterms:created xsi:type="dcterms:W3CDTF">2018-03-15T17:15:00Z</dcterms:created>
  <dcterms:modified xsi:type="dcterms:W3CDTF">2018-03-15T17:37:00Z</dcterms:modified>
</cp:coreProperties>
</file>