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75" w:rsidRDefault="00164075" w:rsidP="00164075">
      <w:pPr>
        <w:tabs>
          <w:tab w:val="left" w:pos="7890"/>
        </w:tabs>
        <w:jc w:val="center"/>
      </w:pPr>
      <w:r>
        <w:rPr>
          <w:sz w:val="32"/>
          <w:szCs w:val="32"/>
        </w:rPr>
        <w:t>Список лиц, допущенных до 2 и 3 этапа.</w:t>
      </w:r>
    </w:p>
    <w:p w:rsidR="00164075" w:rsidRDefault="00164075" w:rsidP="00164075">
      <w:pPr>
        <w:tabs>
          <w:tab w:val="left" w:pos="7890"/>
        </w:tabs>
      </w:pPr>
    </w:p>
    <w:tbl>
      <w:tblPr>
        <w:tblW w:w="0" w:type="auto"/>
        <w:tblInd w:w="-3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0"/>
        <w:gridCol w:w="4910"/>
      </w:tblGrid>
      <w:tr w:rsidR="00164075" w:rsidTr="00CD2460">
        <w:tc>
          <w:tcPr>
            <w:tcW w:w="4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Абулеев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Нариманович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Алиев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Сайпудин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Алиевич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Апажев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Залим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Анзорович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Ахундов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Амир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Азизович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Афанасьева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Башарова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Назымовна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Артем Алексеевич</w:t>
            </w:r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Андреевич</w:t>
            </w:r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Воронцова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Гафуров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Реисович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Хяда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Османовна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Гурьянова-Минеева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Дерюгина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Наталья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Евгеньевна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Дмитриев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Руслан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Ильич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Долгова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Ксения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Исакова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Лилия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Павловна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Ишутдинов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Радион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Кадомцева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Керимова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Сабина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Фаиговна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Колодий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Кожоева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Салтанат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Ражавалиевна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Краснова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Регина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Ивановна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Кузнецова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Вячеславовна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Кулаков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Кирилл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tabs>
                <w:tab w:val="left" w:pos="1300"/>
              </w:tabs>
              <w:ind w:left="0" w:firstLine="113"/>
            </w:pPr>
            <w:proofErr w:type="spellStart"/>
            <w:r>
              <w:rPr>
                <w:lang w:val="en-US"/>
              </w:rPr>
              <w:t>Куликов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Владимирович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Курпач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Ольга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tabs>
                <w:tab w:val="left" w:pos="680"/>
                <w:tab w:val="left" w:pos="1420"/>
              </w:tabs>
              <w:ind w:left="0" w:firstLine="113"/>
            </w:pPr>
            <w:proofErr w:type="spellStart"/>
            <w:r>
              <w:rPr>
                <w:lang w:val="en-US"/>
              </w:rPr>
              <w:t>Лизунова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Ксения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tabs>
                <w:tab w:val="left" w:pos="680"/>
                <w:tab w:val="left" w:pos="1420"/>
              </w:tabs>
              <w:ind w:left="0" w:firstLine="113"/>
            </w:pPr>
            <w:proofErr w:type="spellStart"/>
            <w:r>
              <w:rPr>
                <w:lang w:val="en-US"/>
              </w:rPr>
              <w:t>Майрова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Кабашко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Юлия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Алексеевна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Разиковна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Исматулоевич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Махсудов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Надим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Махсудович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Моздон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Екатерина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Панюшева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Валентина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Сергеевна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Петропавловская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Попова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Кабирович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Сафиулова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Ильдусовна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Семенов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Кирилл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Денисович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Срубилина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Дарья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Дмитриевна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Стеценко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Евгения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Викторовна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Стрижеус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Светлана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Андреевна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Дмитриевна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ind w:left="0" w:firstLine="113"/>
            </w:pPr>
            <w:proofErr w:type="spellStart"/>
            <w:r>
              <w:rPr>
                <w:lang w:val="en-US"/>
              </w:rPr>
              <w:t>Тарасова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Анастасия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Владиславовна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113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Тиллабаев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Рустамович</w:t>
            </w:r>
            <w:proofErr w:type="spellEnd"/>
          </w:p>
        </w:tc>
        <w:tc>
          <w:tcPr>
            <w:tcW w:w="49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Толмачева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Анастасия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Олеговна</w:t>
            </w:r>
            <w:proofErr w:type="spellEnd"/>
          </w:p>
          <w:p w:rsidR="00164075" w:rsidRDefault="00164075" w:rsidP="0016407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ФилипповаАнастасияАлександровна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Филимончев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Игоревич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Хайруллин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Ранис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Марсович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Хайрулин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Рафаэль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Русланович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Хабибуллина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Диляра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Халитовна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Хасаншин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Ринат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Ильшатович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Хвойницкая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Людмила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Александровна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Хизриева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Ханза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Хизриевна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Шайхалислямова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Динара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Фаридовна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Шафигулин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Артур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Радикович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Швец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Арина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Олеговна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Юсупов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Адель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Маратович</w:t>
            </w:r>
            <w:proofErr w:type="spellEnd"/>
          </w:p>
          <w:p w:rsidR="00164075" w:rsidRDefault="00164075" w:rsidP="00164075">
            <w:pPr>
              <w:numPr>
                <w:ilvl w:val="0"/>
                <w:numId w:val="1"/>
              </w:numPr>
              <w:tabs>
                <w:tab w:val="left" w:pos="7890"/>
              </w:tabs>
            </w:pPr>
            <w:proofErr w:type="spellStart"/>
            <w:r>
              <w:rPr>
                <w:lang w:val="en-US"/>
              </w:rPr>
              <w:t>Ямлеева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Адиля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Альбертовна</w:t>
            </w:r>
            <w:proofErr w:type="spellEnd"/>
          </w:p>
        </w:tc>
      </w:tr>
    </w:tbl>
    <w:p w:rsidR="000D6AA4" w:rsidRDefault="000D6AA4"/>
    <w:sectPr w:rsidR="000D6AA4" w:rsidSect="000D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164075"/>
    <w:rsid w:val="000D6AA4"/>
    <w:rsid w:val="0016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6407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ludvu</dc:creator>
  <cp:lastModifiedBy>ludvu</cp:lastModifiedBy>
  <cp:revision>1</cp:revision>
  <dcterms:created xsi:type="dcterms:W3CDTF">2020-02-27T16:47:00Z</dcterms:created>
  <dcterms:modified xsi:type="dcterms:W3CDTF">2020-02-27T16:48:00Z</dcterms:modified>
</cp:coreProperties>
</file>