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E8" w:rsidRPr="00B45E85" w:rsidRDefault="00A0602C" w:rsidP="00B4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5">
        <w:rPr>
          <w:rFonts w:ascii="Times New Roman" w:hAnsi="Times New Roman" w:cs="Times New Roman"/>
          <w:sz w:val="24"/>
          <w:szCs w:val="24"/>
        </w:rPr>
        <w:t>Вероятно, каждый, представляя образ врача, думает об определенном человеке. И не удивительно, что у многих людей им был Владимир</w:t>
      </w:r>
      <w:r w:rsidR="009225FB" w:rsidRPr="00B4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FB" w:rsidRPr="00B45E85">
        <w:rPr>
          <w:rFonts w:ascii="Times New Roman" w:hAnsi="Times New Roman" w:cs="Times New Roman"/>
          <w:sz w:val="24"/>
          <w:szCs w:val="24"/>
        </w:rPr>
        <w:t>Митякин</w:t>
      </w:r>
      <w:proofErr w:type="spellEnd"/>
      <w:r w:rsidRPr="00B45E85">
        <w:rPr>
          <w:rFonts w:ascii="Times New Roman" w:hAnsi="Times New Roman" w:cs="Times New Roman"/>
          <w:sz w:val="24"/>
          <w:szCs w:val="24"/>
        </w:rPr>
        <w:t xml:space="preserve">. </w:t>
      </w:r>
      <w:r w:rsidR="009225FB" w:rsidRPr="00B45E85">
        <w:rPr>
          <w:rFonts w:ascii="Times New Roman" w:hAnsi="Times New Roman" w:cs="Times New Roman"/>
          <w:sz w:val="24"/>
          <w:szCs w:val="24"/>
        </w:rPr>
        <w:t>З</w:t>
      </w:r>
      <w:r w:rsidRPr="00B45E85">
        <w:rPr>
          <w:rFonts w:ascii="Times New Roman" w:hAnsi="Times New Roman" w:cs="Times New Roman"/>
          <w:sz w:val="24"/>
          <w:szCs w:val="24"/>
        </w:rPr>
        <w:t xml:space="preserve">а почти три года учебы </w:t>
      </w:r>
      <w:r w:rsidR="009225FB" w:rsidRPr="00B45E8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225FB" w:rsidRPr="00B45E85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="009225FB" w:rsidRPr="00B45E85">
        <w:rPr>
          <w:rFonts w:ascii="Times New Roman" w:hAnsi="Times New Roman" w:cs="Times New Roman"/>
          <w:sz w:val="24"/>
          <w:szCs w:val="24"/>
        </w:rPr>
        <w:t xml:space="preserve"> </w:t>
      </w:r>
      <w:r w:rsidRPr="00B45E85">
        <w:rPr>
          <w:rFonts w:ascii="Times New Roman" w:hAnsi="Times New Roman" w:cs="Times New Roman"/>
          <w:sz w:val="24"/>
          <w:szCs w:val="24"/>
        </w:rPr>
        <w:t xml:space="preserve">он показал себя </w:t>
      </w:r>
      <w:r w:rsidR="009225FB" w:rsidRPr="00B45E85">
        <w:rPr>
          <w:rFonts w:ascii="Times New Roman" w:hAnsi="Times New Roman" w:cs="Times New Roman"/>
          <w:sz w:val="24"/>
          <w:szCs w:val="24"/>
        </w:rPr>
        <w:t>невероятно дружелюбным, добрым и отзывчивым человеком. При одном лишь его упоминании</w:t>
      </w:r>
      <w:r w:rsidR="00747685" w:rsidRPr="00B45E85">
        <w:rPr>
          <w:rFonts w:ascii="Times New Roman" w:hAnsi="Times New Roman" w:cs="Times New Roman"/>
          <w:sz w:val="24"/>
          <w:szCs w:val="24"/>
        </w:rPr>
        <w:t xml:space="preserve">, вспоминаются </w:t>
      </w:r>
      <w:r w:rsidR="009225FB" w:rsidRPr="00B45E85">
        <w:rPr>
          <w:rFonts w:ascii="Times New Roman" w:hAnsi="Times New Roman" w:cs="Times New Roman"/>
          <w:sz w:val="24"/>
          <w:szCs w:val="24"/>
        </w:rPr>
        <w:t xml:space="preserve">мягкий взгляд, улыбка и несомненно крепкие объятия.  Владимир </w:t>
      </w:r>
      <w:r w:rsidR="00747685" w:rsidRPr="00B45E85">
        <w:rPr>
          <w:rFonts w:ascii="Times New Roman" w:hAnsi="Times New Roman" w:cs="Times New Roman"/>
          <w:sz w:val="24"/>
          <w:szCs w:val="24"/>
        </w:rPr>
        <w:t xml:space="preserve">всегда был готов помочь в трудную минуту нужными словами и верным решением какой-либо жизненной проблемы. </w:t>
      </w:r>
      <w:r w:rsidR="003B5F52" w:rsidRPr="00B45E85">
        <w:rPr>
          <w:rFonts w:ascii="Times New Roman" w:hAnsi="Times New Roman" w:cs="Times New Roman"/>
          <w:sz w:val="24"/>
          <w:szCs w:val="24"/>
        </w:rPr>
        <w:t>В любом коллективе бывают разногласия, но мужчина умел сглаживать острые углы и находить компромисс. За это время д</w:t>
      </w:r>
      <w:r w:rsidR="00747685" w:rsidRPr="00B45E85">
        <w:rPr>
          <w:rFonts w:ascii="Times New Roman" w:hAnsi="Times New Roman" w:cs="Times New Roman"/>
          <w:sz w:val="24"/>
          <w:szCs w:val="24"/>
        </w:rPr>
        <w:t xml:space="preserve">ля некоторых он стал словно старшим братом, с которым можно подискутировать на различные темы, а также посмеяться над какой-то мелочью. </w:t>
      </w:r>
    </w:p>
    <w:p w:rsidR="00747685" w:rsidRPr="00B45E85" w:rsidRDefault="004B54B2" w:rsidP="00B4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5">
        <w:rPr>
          <w:rFonts w:ascii="Times New Roman" w:hAnsi="Times New Roman" w:cs="Times New Roman"/>
          <w:sz w:val="24"/>
          <w:szCs w:val="24"/>
        </w:rPr>
        <w:t>Безусловно</w:t>
      </w:r>
      <w:bookmarkStart w:id="0" w:name="_GoBack"/>
      <w:bookmarkEnd w:id="0"/>
      <w:r w:rsidR="003B5F52" w:rsidRPr="00B45E85">
        <w:rPr>
          <w:rFonts w:ascii="Times New Roman" w:hAnsi="Times New Roman" w:cs="Times New Roman"/>
          <w:sz w:val="24"/>
          <w:szCs w:val="24"/>
        </w:rPr>
        <w:t xml:space="preserve"> о</w:t>
      </w:r>
      <w:r w:rsidR="00747685" w:rsidRPr="00B45E85">
        <w:rPr>
          <w:rFonts w:ascii="Times New Roman" w:hAnsi="Times New Roman" w:cs="Times New Roman"/>
          <w:sz w:val="24"/>
          <w:szCs w:val="24"/>
        </w:rPr>
        <w:t xml:space="preserve">н был профессионалом своего дела. Закончив колледж, стал работать фельдшером в ГУЗ УОКБ. </w:t>
      </w:r>
      <w:r w:rsidR="001C6B4E" w:rsidRPr="00B45E85">
        <w:rPr>
          <w:rFonts w:ascii="Times New Roman" w:hAnsi="Times New Roman" w:cs="Times New Roman"/>
          <w:sz w:val="24"/>
          <w:szCs w:val="24"/>
        </w:rPr>
        <w:t>Спустя годы оказания перв</w:t>
      </w:r>
      <w:r w:rsidR="00E07FE0" w:rsidRPr="00B45E85">
        <w:rPr>
          <w:rFonts w:ascii="Times New Roman" w:hAnsi="Times New Roman" w:cs="Times New Roman"/>
          <w:sz w:val="24"/>
          <w:szCs w:val="24"/>
        </w:rPr>
        <w:t xml:space="preserve">ой медицинской помощи, он поступил в медицинский факультет. Это довольно трудное решение, многие решают не продолжать дальнейшее обучение в такой сложной и ответственной профессии; но Владимир очень сильно хотел стать настоящим врачом. Он присутствовал практически на всех занятиях, усваивал материал, несмотря на то, что параллельно продолжал свою работу по спасению жизней. </w:t>
      </w:r>
      <w:r w:rsidR="00C0430E" w:rsidRPr="00B45E85">
        <w:rPr>
          <w:rFonts w:ascii="Times New Roman" w:hAnsi="Times New Roman" w:cs="Times New Roman"/>
          <w:sz w:val="24"/>
          <w:szCs w:val="24"/>
        </w:rPr>
        <w:t xml:space="preserve">Во время учебы он старался помогать </w:t>
      </w:r>
      <w:proofErr w:type="spellStart"/>
      <w:r w:rsidR="00C0430E" w:rsidRPr="00B45E85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="00C0430E" w:rsidRPr="00B45E85">
        <w:rPr>
          <w:rFonts w:ascii="Times New Roman" w:hAnsi="Times New Roman" w:cs="Times New Roman"/>
          <w:sz w:val="24"/>
          <w:szCs w:val="24"/>
        </w:rPr>
        <w:t>, так как имел больший опыт. Стоит еще сказать, что в ситуациях, когда кому-то станови</w:t>
      </w:r>
      <w:r w:rsidR="003B5F52" w:rsidRPr="00B45E85">
        <w:rPr>
          <w:rFonts w:ascii="Times New Roman" w:hAnsi="Times New Roman" w:cs="Times New Roman"/>
          <w:sz w:val="24"/>
          <w:szCs w:val="24"/>
        </w:rPr>
        <w:t>лась плохо во время занятий</w:t>
      </w:r>
      <w:r w:rsidR="00C0430E" w:rsidRPr="00B45E85">
        <w:rPr>
          <w:rFonts w:ascii="Times New Roman" w:hAnsi="Times New Roman" w:cs="Times New Roman"/>
          <w:sz w:val="24"/>
          <w:szCs w:val="24"/>
        </w:rPr>
        <w:t xml:space="preserve">, Володя был в первых рядах </w:t>
      </w:r>
      <w:r w:rsidR="003B5F52" w:rsidRPr="00B45E85">
        <w:rPr>
          <w:rFonts w:ascii="Times New Roman" w:hAnsi="Times New Roman" w:cs="Times New Roman"/>
          <w:sz w:val="24"/>
          <w:szCs w:val="24"/>
        </w:rPr>
        <w:t xml:space="preserve">оказания медицинской помощи. Он не был тем человеком, который отвернется от того, кто на самом деле в нем нуждался. </w:t>
      </w:r>
      <w:r w:rsidR="00E6296D" w:rsidRPr="00B45E85">
        <w:rPr>
          <w:rFonts w:ascii="Times New Roman" w:hAnsi="Times New Roman" w:cs="Times New Roman"/>
          <w:sz w:val="24"/>
          <w:szCs w:val="24"/>
        </w:rPr>
        <w:t xml:space="preserve">Владимир имел все черты идеального врача и человека. </w:t>
      </w:r>
    </w:p>
    <w:p w:rsidR="00E6296D" w:rsidRPr="00B45E85" w:rsidRDefault="00E6296D" w:rsidP="00B4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5">
        <w:rPr>
          <w:rFonts w:ascii="Times New Roman" w:hAnsi="Times New Roman" w:cs="Times New Roman"/>
          <w:sz w:val="24"/>
          <w:szCs w:val="24"/>
        </w:rPr>
        <w:t xml:space="preserve">Ты всегда будешь </w:t>
      </w:r>
      <w:r w:rsidR="00B9451C" w:rsidRPr="00B45E85">
        <w:rPr>
          <w:rFonts w:ascii="Times New Roman" w:hAnsi="Times New Roman" w:cs="Times New Roman"/>
          <w:sz w:val="24"/>
          <w:szCs w:val="24"/>
        </w:rPr>
        <w:t>в наших сердцах другом и</w:t>
      </w:r>
      <w:r w:rsidRPr="00B45E85">
        <w:rPr>
          <w:rFonts w:ascii="Times New Roman" w:hAnsi="Times New Roman" w:cs="Times New Roman"/>
          <w:sz w:val="24"/>
          <w:szCs w:val="24"/>
        </w:rPr>
        <w:t xml:space="preserve"> замечательным студентом. </w:t>
      </w:r>
    </w:p>
    <w:sectPr w:rsidR="00E6296D" w:rsidRPr="00B45E85" w:rsidSect="0085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0602C"/>
    <w:rsid w:val="001C6B4E"/>
    <w:rsid w:val="003B5F52"/>
    <w:rsid w:val="004B54B2"/>
    <w:rsid w:val="00747685"/>
    <w:rsid w:val="008551B3"/>
    <w:rsid w:val="009225FB"/>
    <w:rsid w:val="00A0602C"/>
    <w:rsid w:val="00AD5B2C"/>
    <w:rsid w:val="00AE70E8"/>
    <w:rsid w:val="00B45E85"/>
    <w:rsid w:val="00B9451C"/>
    <w:rsid w:val="00C0430E"/>
    <w:rsid w:val="00E07FE0"/>
    <w:rsid w:val="00E6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ludvu</cp:lastModifiedBy>
  <cp:revision>2</cp:revision>
  <dcterms:created xsi:type="dcterms:W3CDTF">2021-11-14T10:13:00Z</dcterms:created>
  <dcterms:modified xsi:type="dcterms:W3CDTF">2021-11-14T10:13:00Z</dcterms:modified>
</cp:coreProperties>
</file>