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0" w:rsidRPr="004C70F8" w:rsidRDefault="00855D36" w:rsidP="004C70F8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2.35pt;margin-top:5pt;width:191.45pt;height:211.25pt;z-index:251658240" strokecolor="#0070c0">
            <v:textbox>
              <w:txbxContent>
                <w:p w:rsidR="004C70F8" w:rsidRPr="004C70F8" w:rsidRDefault="004C70F8">
                  <w:pPr>
                    <w:rPr>
                      <w:color w:val="548DD4" w:themeColor="text2" w:themeTint="99"/>
                    </w:rPr>
                  </w:pPr>
                  <w:r w:rsidRPr="004C70F8">
                    <w:rPr>
                      <w:color w:val="548DD4" w:themeColor="text2" w:themeTint="99"/>
                    </w:rPr>
                    <w:t>Фирменный бланк организации</w:t>
                  </w:r>
                </w:p>
                <w:p w:rsidR="004C70F8" w:rsidRPr="004C70F8" w:rsidRDefault="004C70F8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можно взять</w:t>
                  </w:r>
                  <w:r w:rsidRPr="004C70F8">
                    <w:rPr>
                      <w:color w:val="548DD4" w:themeColor="text2" w:themeTint="99"/>
                    </w:rPr>
                    <w:t xml:space="preserve"> в общем отделе (каб.21), </w:t>
                  </w:r>
                </w:p>
                <w:p w:rsidR="004C70F8" w:rsidRDefault="004C70F8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в</w:t>
                  </w:r>
                  <w:r w:rsidRPr="004C70F8">
                    <w:rPr>
                      <w:color w:val="548DD4" w:themeColor="text2" w:themeTint="99"/>
                    </w:rPr>
                    <w:t xml:space="preserve"> центре публикационной активности (кааб. 26)</w:t>
                  </w:r>
                </w:p>
                <w:p w:rsidR="004C70F8" w:rsidRDefault="004C70F8">
                  <w:pPr>
                    <w:rPr>
                      <w:color w:val="548DD4" w:themeColor="text2" w:themeTint="99"/>
                    </w:rPr>
                  </w:pPr>
                  <w:r w:rsidRPr="00192E5B">
                    <w:rPr>
                      <w:color w:val="548DD4" w:themeColor="text2" w:themeTint="99"/>
                      <w:highlight w:val="yellow"/>
                    </w:rPr>
                    <w:t>желтый текст заменить, цвет</w:t>
                  </w:r>
                  <w:r w:rsidR="00192E5B">
                    <w:rPr>
                      <w:color w:val="548DD4" w:themeColor="text2" w:themeTint="99"/>
                      <w:highlight w:val="yellow"/>
                    </w:rPr>
                    <w:t xml:space="preserve"> перед распечаткой</w:t>
                  </w:r>
                  <w:r w:rsidRPr="00192E5B">
                    <w:rPr>
                      <w:color w:val="548DD4" w:themeColor="text2" w:themeTint="99"/>
                      <w:highlight w:val="yellow"/>
                    </w:rPr>
                    <w:t xml:space="preserve"> убрать</w:t>
                  </w:r>
                </w:p>
                <w:p w:rsidR="004C70F8" w:rsidRPr="004C70F8" w:rsidRDefault="004C70F8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при распечатке сопроводительного письма эту рамку с текстом удалить!!!</w:t>
                  </w:r>
                </w:p>
              </w:txbxContent>
            </v:textbox>
          </v:rect>
        </w:pict>
      </w:r>
      <w:r w:rsidR="004C70F8" w:rsidRPr="004C70F8">
        <w:rPr>
          <w:rFonts w:ascii="Times New Roman" w:hAnsi="Times New Roman" w:cs="Times New Roman"/>
          <w:sz w:val="24"/>
          <w:szCs w:val="24"/>
        </w:rPr>
        <w:t>Главному редактору журнала</w:t>
      </w:r>
    </w:p>
    <w:p w:rsidR="004C70F8" w:rsidRPr="004C70F8" w:rsidRDefault="004C70F8" w:rsidP="004C70F8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4C70F8" w:rsidRPr="004C70F8" w:rsidRDefault="004C70F8" w:rsidP="004C70F8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C70F8">
        <w:rPr>
          <w:rFonts w:ascii="Times New Roman" w:hAnsi="Times New Roman" w:cs="Times New Roman"/>
          <w:sz w:val="24"/>
          <w:szCs w:val="24"/>
        </w:rPr>
        <w:t>____________________</w:t>
      </w:r>
    </w:p>
    <w:p w:rsidR="004C70F8" w:rsidRPr="004C70F8" w:rsidRDefault="004C70F8" w:rsidP="004C70F8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70F8">
        <w:rPr>
          <w:rFonts w:ascii="Times New Roman" w:hAnsi="Times New Roman" w:cs="Times New Roman"/>
          <w:sz w:val="24"/>
          <w:szCs w:val="24"/>
          <w:vertAlign w:val="superscript"/>
        </w:rPr>
        <w:t>Назв. журнала</w:t>
      </w:r>
    </w:p>
    <w:p w:rsidR="004C70F8" w:rsidRPr="004C70F8" w:rsidRDefault="004C70F8" w:rsidP="004C70F8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C70F8">
        <w:rPr>
          <w:rFonts w:ascii="Times New Roman" w:hAnsi="Times New Roman" w:cs="Times New Roman"/>
          <w:sz w:val="24"/>
          <w:szCs w:val="24"/>
        </w:rPr>
        <w:t>____________________</w:t>
      </w:r>
    </w:p>
    <w:p w:rsidR="004C70F8" w:rsidRPr="004C70F8" w:rsidRDefault="004C70F8" w:rsidP="004C70F8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70F8">
        <w:rPr>
          <w:rFonts w:ascii="Times New Roman" w:hAnsi="Times New Roman" w:cs="Times New Roman"/>
          <w:sz w:val="24"/>
          <w:szCs w:val="24"/>
          <w:vertAlign w:val="superscript"/>
        </w:rPr>
        <w:t>(И.О. Фамилия Главного редактора)</w:t>
      </w:r>
    </w:p>
    <w:p w:rsidR="004C70F8" w:rsidRPr="004C70F8" w:rsidRDefault="004C70F8" w:rsidP="004C7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0F8" w:rsidRPr="004C70F8" w:rsidRDefault="004C70F8" w:rsidP="004C7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0F8" w:rsidRPr="004C70F8" w:rsidRDefault="004C70F8" w:rsidP="004C70F8">
      <w:pPr>
        <w:jc w:val="both"/>
        <w:rPr>
          <w:rFonts w:ascii="Times New Roman" w:hAnsi="Times New Roman" w:cs="Times New Roman"/>
          <w:sz w:val="24"/>
          <w:szCs w:val="24"/>
        </w:rPr>
      </w:pPr>
      <w:r w:rsidRPr="004C70F8">
        <w:rPr>
          <w:rFonts w:ascii="Times New Roman" w:hAnsi="Times New Roman" w:cs="Times New Roman"/>
          <w:sz w:val="24"/>
          <w:szCs w:val="24"/>
        </w:rPr>
        <w:t>При</w:t>
      </w:r>
    </w:p>
    <w:p w:rsidR="004C70F8" w:rsidRPr="004C70F8" w:rsidRDefault="004C70F8" w:rsidP="004C7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0F8" w:rsidRPr="004C70F8" w:rsidRDefault="004C70F8" w:rsidP="004C7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521" w:rsidRDefault="004C70F8" w:rsidP="00002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письмом Ульяновский государственный университет гарантируе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опубликование научной статьи «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НАЗВАНИЕ СТАТЬИ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авторов 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ФИО АВТОРОВ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НАЗВАНИЕ ЖУРНАЛА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нарушает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чьи-либо авторские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Автор (авторы) передае</w:t>
      </w:r>
      <w:proofErr w:type="gramStart"/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ют)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неограниченный срок учредителю журнала неисключительные права на использование научной статьи путем размещения полнотекстовых сетевых версий номеров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журнала 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Интернет-сайте журнала.</w:t>
      </w:r>
    </w:p>
    <w:p w:rsidR="004C70F8" w:rsidRPr="004C70F8" w:rsidRDefault="004C70F8" w:rsidP="00002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(авторы) несе</w:t>
      </w:r>
      <w:proofErr w:type="gramStart"/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4C70F8" w:rsidRPr="004C70F8" w:rsidRDefault="004C70F8" w:rsidP="00002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(авторы) подтверждае</w:t>
      </w:r>
      <w:proofErr w:type="gramStart"/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ют)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4C70F8" w:rsidRPr="004C70F8" w:rsidRDefault="004C70F8" w:rsidP="00002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 (авторы) </w:t>
      </w:r>
      <w:r w:rsidR="0019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proofErr w:type="gramStart"/>
      <w:r w:rsidR="0019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spellStart"/>
      <w:proofErr w:type="gramEnd"/>
      <w:r w:rsidR="0019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19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правилами подготовки рукописи к изданию, размещенными на официальном сайте журнала</w:t>
      </w:r>
      <w:r w:rsidR="0019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E5B"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2E5B" w:rsidRPr="004C70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НАЗВАНИЕ ЖУРНАЛА</w:t>
      </w:r>
      <w:r w:rsidR="00192E5B"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C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70F8" w:rsidRDefault="004C70F8" w:rsidP="004C70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3092"/>
        <w:gridCol w:w="3268"/>
      </w:tblGrid>
      <w:tr w:rsidR="00002521" w:rsidTr="008729B1">
        <w:tc>
          <w:tcPr>
            <w:tcW w:w="3387" w:type="dxa"/>
          </w:tcPr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работы:</w:t>
            </w:r>
          </w:p>
        </w:tc>
        <w:tc>
          <w:tcPr>
            <w:tcW w:w="3092" w:type="dxa"/>
          </w:tcPr>
          <w:p w:rsidR="00002521" w:rsidRP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52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002521" w:rsidRPr="00002521" w:rsidRDefault="00002521" w:rsidP="008729B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2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68" w:type="dxa"/>
          </w:tcPr>
          <w:p w:rsidR="00002521" w:rsidRPr="004C70F8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0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</w:p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Всех авторов</w:t>
            </w:r>
          </w:p>
        </w:tc>
      </w:tr>
      <w:tr w:rsidR="00002521" w:rsidTr="008729B1">
        <w:tc>
          <w:tcPr>
            <w:tcW w:w="3387" w:type="dxa"/>
          </w:tcPr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02521" w:rsidRPr="00002521" w:rsidRDefault="00002521" w:rsidP="0000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52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2521" w:rsidRPr="00002521" w:rsidRDefault="00002521" w:rsidP="008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68" w:type="dxa"/>
          </w:tcPr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1" w:rsidTr="008729B1">
        <w:tc>
          <w:tcPr>
            <w:tcW w:w="3387" w:type="dxa"/>
          </w:tcPr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02521" w:rsidRPr="00002521" w:rsidRDefault="00002521" w:rsidP="0000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52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2521" w:rsidRPr="00002521" w:rsidRDefault="00002521" w:rsidP="008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68" w:type="dxa"/>
          </w:tcPr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1" w:rsidTr="008729B1">
        <w:tc>
          <w:tcPr>
            <w:tcW w:w="3387" w:type="dxa"/>
          </w:tcPr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02521" w:rsidRPr="00002521" w:rsidRDefault="00002521" w:rsidP="0000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52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2521" w:rsidRPr="00002521" w:rsidRDefault="00002521" w:rsidP="008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68" w:type="dxa"/>
          </w:tcPr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1" w:rsidTr="008729B1">
        <w:tc>
          <w:tcPr>
            <w:tcW w:w="3387" w:type="dxa"/>
          </w:tcPr>
          <w:p w:rsidR="00002521" w:rsidRDefault="00002521" w:rsidP="001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/ Декан факультета / зав. Кафедрой/зав. институтом</w:t>
            </w:r>
          </w:p>
        </w:tc>
        <w:tc>
          <w:tcPr>
            <w:tcW w:w="3092" w:type="dxa"/>
          </w:tcPr>
          <w:p w:rsidR="00002521" w:rsidRPr="00002521" w:rsidRDefault="00002521" w:rsidP="0000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52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2521" w:rsidRPr="00002521" w:rsidRDefault="00002521" w:rsidP="008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68" w:type="dxa"/>
          </w:tcPr>
          <w:p w:rsidR="00002521" w:rsidRPr="004C70F8" w:rsidRDefault="00002521" w:rsidP="008729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0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руководителя</w:t>
            </w:r>
          </w:p>
          <w:p w:rsidR="00002521" w:rsidRDefault="00002521" w:rsidP="004C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1" w:rsidTr="008729B1">
        <w:tc>
          <w:tcPr>
            <w:tcW w:w="3387" w:type="dxa"/>
          </w:tcPr>
          <w:p w:rsidR="00002521" w:rsidRDefault="00002521" w:rsidP="0087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проректора по научной работе</w:t>
            </w:r>
          </w:p>
        </w:tc>
        <w:tc>
          <w:tcPr>
            <w:tcW w:w="3092" w:type="dxa"/>
          </w:tcPr>
          <w:p w:rsidR="00002521" w:rsidRPr="00002521" w:rsidRDefault="00002521" w:rsidP="0000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52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2521" w:rsidRPr="00002521" w:rsidRDefault="00002521" w:rsidP="008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68" w:type="dxa"/>
          </w:tcPr>
          <w:p w:rsidR="00002521" w:rsidRPr="004C70F8" w:rsidRDefault="00002521" w:rsidP="00192E5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В.Н. Голованов</w:t>
            </w:r>
          </w:p>
        </w:tc>
      </w:tr>
    </w:tbl>
    <w:p w:rsidR="004C70F8" w:rsidRPr="004C70F8" w:rsidRDefault="004C70F8" w:rsidP="004C70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70F8" w:rsidRPr="004C70F8" w:rsidSect="002A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70F8"/>
    <w:rsid w:val="00002521"/>
    <w:rsid w:val="00192E5B"/>
    <w:rsid w:val="002A6510"/>
    <w:rsid w:val="004C70F8"/>
    <w:rsid w:val="0080204D"/>
    <w:rsid w:val="00855D36"/>
    <w:rsid w:val="008729B1"/>
    <w:rsid w:val="009215B8"/>
    <w:rsid w:val="00C76F0F"/>
    <w:rsid w:val="00D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3</cp:revision>
  <cp:lastPrinted>2021-06-30T12:47:00Z</cp:lastPrinted>
  <dcterms:created xsi:type="dcterms:W3CDTF">2021-06-30T12:43:00Z</dcterms:created>
  <dcterms:modified xsi:type="dcterms:W3CDTF">2021-06-30T12:47:00Z</dcterms:modified>
</cp:coreProperties>
</file>