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0D" w:rsidRDefault="008E0B0D" w:rsidP="008E0B0D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</w:rPr>
        <w:t xml:space="preserve">Группа компаний  </w:t>
      </w:r>
      <w:r w:rsidRPr="008E0B0D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Renegade</w:t>
      </w:r>
      <w:r w:rsidRPr="008E0B0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8E0B0D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Design</w:t>
      </w:r>
    </w:p>
    <w:p w:rsidR="008E0B0D" w:rsidRPr="008E0B0D" w:rsidRDefault="008E0B0D" w:rsidP="008E0B0D">
      <w:pPr>
        <w:spacing w:after="0" w:line="240" w:lineRule="auto"/>
        <w:jc w:val="center"/>
        <w:rPr>
          <w:rFonts w:ascii="Times New Roman" w:eastAsia="Times New Roman" w:hAnsi="Times New Roman" w:hint="eastAsia"/>
          <w:sz w:val="28"/>
          <w:szCs w:val="28"/>
          <w:lang w:eastAsia="ru-RU"/>
        </w:rPr>
      </w:pPr>
      <w:r w:rsidRPr="008E0B0D">
        <w:rPr>
          <w:rFonts w:ascii="Times New Roman" w:eastAsia="Times New Roman" w:hAnsi="Times New Roman"/>
          <w:sz w:val="28"/>
          <w:szCs w:val="28"/>
          <w:lang w:eastAsia="ru-RU"/>
        </w:rPr>
        <w:t>приглашает студентов и выпускников на практику и работу</w:t>
      </w:r>
    </w:p>
    <w:p w:rsidR="008E0B0D" w:rsidRPr="008E0B0D" w:rsidRDefault="008E0B0D" w:rsidP="008E0B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_UnoMark__1454_906468"/>
      <w:bookmarkEnd w:id="0"/>
    </w:p>
    <w:p w:rsidR="008E0B0D" w:rsidRPr="008E0B0D" w:rsidRDefault="008E0B0D" w:rsidP="008E0B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B0D" w:rsidRPr="008E0B0D" w:rsidRDefault="008E0B0D" w:rsidP="008E0B0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B0D">
        <w:rPr>
          <w:rFonts w:ascii="Times New Roman" w:eastAsia="Times New Roman" w:hAnsi="Times New Roman"/>
          <w:sz w:val="28"/>
          <w:szCs w:val="28"/>
          <w:lang w:eastAsia="ru-RU"/>
        </w:rPr>
        <w:t>Сферой деятельности организации является производство собственного продукта и продвижение его как на российском, так и на мировом рынке.</w:t>
      </w:r>
    </w:p>
    <w:p w:rsidR="008E0B0D" w:rsidRPr="008E0B0D" w:rsidRDefault="008E0B0D" w:rsidP="008E0B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B0D" w:rsidRPr="008E0B0D" w:rsidRDefault="008E0B0D" w:rsidP="008E0B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B0D">
        <w:rPr>
          <w:rFonts w:ascii="Times New Roman" w:eastAsia="Times New Roman" w:hAnsi="Times New Roman"/>
          <w:b/>
          <w:sz w:val="28"/>
          <w:szCs w:val="28"/>
          <w:lang w:eastAsia="ru-RU"/>
        </w:rPr>
        <w:t>Вакансия: Менеджер международных продаж</w:t>
      </w:r>
    </w:p>
    <w:p w:rsidR="008E0B0D" w:rsidRPr="008E0B0D" w:rsidRDefault="008E0B0D" w:rsidP="008E0B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B0D" w:rsidRPr="008E0B0D" w:rsidRDefault="008E0B0D" w:rsidP="008E0B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B0D">
        <w:rPr>
          <w:rFonts w:ascii="Times New Roman" w:eastAsia="Times New Roman" w:hAnsi="Times New Roman"/>
          <w:sz w:val="28"/>
          <w:szCs w:val="28"/>
          <w:lang w:eastAsia="ru-RU"/>
        </w:rPr>
        <w:t>Количество</w:t>
      </w:r>
      <w:proofErr w:type="gramStart"/>
      <w:r w:rsidRPr="008E0B0D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8E0B0D">
        <w:rPr>
          <w:rFonts w:ascii="Times New Roman" w:eastAsia="Times New Roman" w:hAnsi="Times New Roman"/>
          <w:sz w:val="28"/>
          <w:szCs w:val="28"/>
          <w:lang w:eastAsia="ru-RU"/>
        </w:rPr>
        <w:t xml:space="preserve"> 3-5 человек</w:t>
      </w:r>
    </w:p>
    <w:p w:rsidR="008E0B0D" w:rsidRPr="008E0B0D" w:rsidRDefault="008E0B0D" w:rsidP="008E0B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B0D" w:rsidRPr="008E0B0D" w:rsidRDefault="008E0B0D" w:rsidP="008E0B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B0D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Должностные обязанности</w:t>
      </w:r>
      <w:r w:rsidRPr="008E0B0D">
        <w:rPr>
          <w:rFonts w:ascii="Times New Roman" w:eastAsia="Times New Roman" w:hAnsi="Times New Roman"/>
          <w:sz w:val="28"/>
          <w:szCs w:val="28"/>
          <w:lang w:eastAsia="ru-RU"/>
        </w:rPr>
        <w:t>: Поиск партнеров за рубежом, ведение переговоров и переписки с использование каналов связи, сайтов, социальных сетей.</w:t>
      </w:r>
    </w:p>
    <w:p w:rsidR="008E0B0D" w:rsidRPr="008E0B0D" w:rsidRDefault="008E0B0D" w:rsidP="008E0B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B0D" w:rsidRPr="008E0B0D" w:rsidRDefault="008E0B0D" w:rsidP="008E0B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B0D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кандидатам</w:t>
      </w:r>
      <w:r w:rsidRPr="008E0B0D">
        <w:rPr>
          <w:rFonts w:ascii="Times New Roman" w:eastAsia="Times New Roman" w:hAnsi="Times New Roman"/>
          <w:sz w:val="28"/>
          <w:szCs w:val="28"/>
          <w:lang w:eastAsia="ru-RU"/>
        </w:rPr>
        <w:t xml:space="preserve">: Свободное владение английским языком, желание повышать свой профессиональный уровень, работоспособность, коммуникабельность, знание ПК </w:t>
      </w:r>
    </w:p>
    <w:p w:rsidR="008E0B0D" w:rsidRPr="008E0B0D" w:rsidRDefault="008E0B0D" w:rsidP="008E0B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B0D" w:rsidRPr="008E0B0D" w:rsidRDefault="008E0B0D" w:rsidP="008E0B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B0D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работы</w:t>
      </w:r>
      <w:r w:rsidRPr="008E0B0D">
        <w:rPr>
          <w:rFonts w:ascii="Times New Roman" w:eastAsia="Times New Roman" w:hAnsi="Times New Roman"/>
          <w:sz w:val="28"/>
          <w:szCs w:val="28"/>
          <w:lang w:eastAsia="ru-RU"/>
        </w:rPr>
        <w:t>: Предоставление отдельного рабочего места с ПК, всех программ для осуществления поставленных задач, обучение методам общения и способам поиска партнеров.</w:t>
      </w:r>
    </w:p>
    <w:p w:rsidR="008E0B0D" w:rsidRPr="008E0B0D" w:rsidRDefault="008E0B0D" w:rsidP="008E0B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B0D" w:rsidRPr="008E0B0D" w:rsidRDefault="008E0B0D" w:rsidP="008E0B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B0D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и режим работы</w:t>
      </w:r>
      <w:r w:rsidRPr="008E0B0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8E0B0D">
        <w:rPr>
          <w:rFonts w:ascii="Times New Roman" w:eastAsia="Times New Roman" w:hAnsi="Times New Roman"/>
          <w:sz w:val="28"/>
          <w:szCs w:val="28"/>
          <w:lang w:eastAsia="ru-RU"/>
        </w:rPr>
        <w:t>Засвияжье</w:t>
      </w:r>
      <w:proofErr w:type="spellEnd"/>
      <w:r w:rsidRPr="008E0B0D">
        <w:rPr>
          <w:rFonts w:ascii="Times New Roman" w:eastAsia="Times New Roman" w:hAnsi="Times New Roman"/>
          <w:sz w:val="28"/>
          <w:szCs w:val="28"/>
          <w:lang w:eastAsia="ru-RU"/>
        </w:rPr>
        <w:t>, с 9.00- 18.00, или график по договоренности.</w:t>
      </w:r>
    </w:p>
    <w:p w:rsidR="008E0B0D" w:rsidRPr="008E0B0D" w:rsidRDefault="008E0B0D" w:rsidP="008E0B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B0D" w:rsidRPr="008E0B0D" w:rsidRDefault="008E0B0D" w:rsidP="008E0B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B0D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момент обучения с соискателем заключается ученический договор с выплатой стипендии. По факту трудоустройства может быть заключен трудовой договор или договор ГПХ. </w:t>
      </w:r>
    </w:p>
    <w:p w:rsidR="008E0B0D" w:rsidRPr="008E0B0D" w:rsidRDefault="008E0B0D" w:rsidP="008E0B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B0D" w:rsidRPr="008E0B0D" w:rsidRDefault="008E0B0D" w:rsidP="008E0B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B0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Контактное лицо     </w:t>
      </w:r>
      <w:r w:rsidRPr="008E0B0D">
        <w:rPr>
          <w:rFonts w:ascii="Times New Roman" w:eastAsia="Times New Roman" w:hAnsi="Times New Roman"/>
          <w:b/>
          <w:sz w:val="28"/>
          <w:szCs w:val="28"/>
          <w:lang w:eastAsia="ru-RU"/>
        </w:rPr>
        <w:t>Камкина Светлана</w:t>
      </w:r>
    </w:p>
    <w:p w:rsidR="008E0B0D" w:rsidRPr="008E0B0D" w:rsidRDefault="008E0B0D" w:rsidP="008E0B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B0D"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  <w:r w:rsidRPr="008E0B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+7 (960) 376-33-38</w:t>
      </w:r>
    </w:p>
    <w:p w:rsidR="008E0B0D" w:rsidRPr="008E0B0D" w:rsidRDefault="008E0B0D" w:rsidP="008E0B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B0D" w:rsidRPr="008E0B0D" w:rsidRDefault="008E0B0D" w:rsidP="008E0B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B0D" w:rsidRPr="008E0B0D" w:rsidRDefault="008E0B0D" w:rsidP="008E0B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B0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практику или по трудоустройству можно направлять </w:t>
      </w:r>
      <w:proofErr w:type="gramStart"/>
      <w:r w:rsidRPr="008E0B0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8E0B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0B0D" w:rsidRPr="008E0B0D" w:rsidRDefault="008E0B0D" w:rsidP="008E0B0D">
      <w:pPr>
        <w:tabs>
          <w:tab w:val="left" w:pos="772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8E0B0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E-mail: info@rng-t.com</w:t>
      </w:r>
      <w:r w:rsidRPr="008E0B0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ab/>
      </w:r>
    </w:p>
    <w:p w:rsidR="005F19C9" w:rsidRPr="008E0B0D" w:rsidRDefault="005F19C9">
      <w:pPr>
        <w:rPr>
          <w:sz w:val="28"/>
          <w:szCs w:val="28"/>
          <w:lang w:val="en-US"/>
        </w:rPr>
      </w:pPr>
    </w:p>
    <w:sectPr w:rsidR="005F19C9" w:rsidRPr="008E0B0D" w:rsidSect="001910A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B0D"/>
    <w:rsid w:val="005F19C9"/>
    <w:rsid w:val="008E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E0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1</cp:revision>
  <dcterms:created xsi:type="dcterms:W3CDTF">2018-09-19T12:03:00Z</dcterms:created>
  <dcterms:modified xsi:type="dcterms:W3CDTF">2018-09-19T12:08:00Z</dcterms:modified>
</cp:coreProperties>
</file>