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4B" w:rsidRDefault="00F3724B" w:rsidP="00F3724B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F3724B" w:rsidRPr="00B8308D" w:rsidRDefault="00F3724B" w:rsidP="00F3724B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</w:t>
      </w:r>
      <w:r w:rsidRPr="00B8308D">
        <w:rPr>
          <w:rFonts w:ascii="Courier New" w:hAnsi="Courier New" w:cs="Courier New"/>
          <w:b/>
          <w:sz w:val="32"/>
          <w:szCs w:val="32"/>
        </w:rPr>
        <w:t xml:space="preserve">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2019 года</w:t>
      </w:r>
    </w:p>
    <w:p w:rsidR="00F3724B" w:rsidRPr="00B8308D" w:rsidRDefault="00F3724B" w:rsidP="00F3724B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 w:rsidRPr="00B8308D">
        <w:rPr>
          <w:rFonts w:ascii="Courier New" w:hAnsi="Courier New" w:cs="Courier New"/>
          <w:b/>
          <w:sz w:val="32"/>
          <w:szCs w:val="32"/>
        </w:rPr>
        <w:t>Российско</w:t>
      </w:r>
      <w:proofErr w:type="spellEnd"/>
      <w:r w:rsidRPr="00B8308D">
        <w:rPr>
          <w:rFonts w:ascii="Courier New" w:hAnsi="Courier New" w:cs="Courier New"/>
          <w:b/>
          <w:sz w:val="32"/>
          <w:szCs w:val="32"/>
        </w:rPr>
        <w:t xml:space="preserve"> – Германского факультета</w:t>
      </w:r>
    </w:p>
    <w:p w:rsidR="00F3724B" w:rsidRDefault="00F3724B" w:rsidP="00F3724B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C1079B" w:rsidRDefault="00C1079B" w:rsidP="00F3724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F3724B" w:rsidRPr="00F3724B" w:rsidRDefault="00F3724B" w:rsidP="00F3724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F3724B" w:rsidRDefault="00F3724B" w:rsidP="00F3724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3724B">
        <w:rPr>
          <w:rFonts w:ascii="Courier New" w:hAnsi="Courier New" w:cs="Courier New"/>
          <w:b/>
          <w:sz w:val="28"/>
          <w:szCs w:val="28"/>
        </w:rPr>
        <w:t>Направление «Менеджмент»</w:t>
      </w:r>
    </w:p>
    <w:p w:rsidR="00F3724B" w:rsidRPr="00F3724B" w:rsidRDefault="00F3724B" w:rsidP="00F3724B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3685"/>
        <w:gridCol w:w="2977"/>
      </w:tblGrid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Ср</w:t>
            </w:r>
            <w:proofErr w:type="gramStart"/>
            <w:r w:rsidRPr="00F3724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3724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алл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Варламова П.Г. 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4,84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proofErr w:type="spellStart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Облезина</w:t>
            </w:r>
            <w:proofErr w:type="spellEnd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Е.С. 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4,78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Никанова Д.В.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4,68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proofErr w:type="spellStart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Мавлютова</w:t>
            </w:r>
            <w:proofErr w:type="spellEnd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Д.И. 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4,49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Тараканова И.Н.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4,38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proofErr w:type="spellStart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Койфман</w:t>
            </w:r>
            <w:proofErr w:type="spellEnd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М.В. 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4,32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proofErr w:type="spellStart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Туромша</w:t>
            </w:r>
            <w:proofErr w:type="spellEnd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К.Д.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4,24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proofErr w:type="spellStart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Сайганов</w:t>
            </w:r>
            <w:proofErr w:type="spellEnd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К.Т.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3,67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Суворов Н.А.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3,53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proofErr w:type="spellStart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Покрашенко</w:t>
            </w:r>
            <w:proofErr w:type="spellEnd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3,51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proofErr w:type="spellStart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Широков-Пиманов</w:t>
            </w:r>
            <w:proofErr w:type="spellEnd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3,51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Канев Д.Ф.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3,38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Тарасов А.А.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3,33</w:t>
            </w:r>
          </w:p>
        </w:tc>
      </w:tr>
      <w:tr w:rsidR="00F3724B" w:rsidRPr="00F3724B" w:rsidTr="00F3724B">
        <w:tc>
          <w:tcPr>
            <w:tcW w:w="3685" w:type="dxa"/>
          </w:tcPr>
          <w:p w:rsidR="00F3724B" w:rsidRPr="00F3724B" w:rsidRDefault="00F3724B" w:rsidP="00F3724B">
            <w:pPr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proofErr w:type="spellStart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>Поплёвина</w:t>
            </w:r>
            <w:proofErr w:type="spellEnd"/>
            <w:r w:rsidRPr="00F3724B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2977" w:type="dxa"/>
          </w:tcPr>
          <w:p w:rsidR="00F3724B" w:rsidRPr="00F3724B" w:rsidRDefault="00F3724B" w:rsidP="00F3724B">
            <w:pPr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3724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3,28</w:t>
            </w:r>
          </w:p>
        </w:tc>
      </w:tr>
    </w:tbl>
    <w:p w:rsidR="00F3724B" w:rsidRPr="00F3724B" w:rsidRDefault="00F3724B" w:rsidP="00F3724B">
      <w:pPr>
        <w:rPr>
          <w:rFonts w:ascii="Courier New" w:hAnsi="Courier New" w:cs="Courier New"/>
          <w:b/>
          <w:sz w:val="24"/>
          <w:szCs w:val="24"/>
        </w:rPr>
      </w:pPr>
    </w:p>
    <w:sectPr w:rsidR="00F3724B" w:rsidRPr="00F3724B" w:rsidSect="00F372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24B"/>
    <w:rsid w:val="00C1079B"/>
    <w:rsid w:val="00F3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1</cp:revision>
  <dcterms:created xsi:type="dcterms:W3CDTF">2019-06-14T05:16:00Z</dcterms:created>
  <dcterms:modified xsi:type="dcterms:W3CDTF">2019-06-14T05:24:00Z</dcterms:modified>
</cp:coreProperties>
</file>