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BA" w:rsidRPr="00FE5E7C" w:rsidRDefault="00A07BBA" w:rsidP="00A07BBA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FE5E7C">
        <w:rPr>
          <w:rFonts w:ascii="Courier New" w:hAnsi="Courier New" w:cs="Courier New"/>
          <w:b/>
          <w:sz w:val="32"/>
          <w:szCs w:val="32"/>
        </w:rPr>
        <w:t>Рейтинги выпускников</w:t>
      </w:r>
      <w:r>
        <w:rPr>
          <w:rFonts w:ascii="Courier New" w:hAnsi="Courier New" w:cs="Courier New"/>
          <w:b/>
          <w:sz w:val="32"/>
          <w:szCs w:val="32"/>
        </w:rPr>
        <w:t xml:space="preserve"> 2019 года</w:t>
      </w:r>
    </w:p>
    <w:p w:rsidR="00A07BBA" w:rsidRPr="00FE5E7C" w:rsidRDefault="00A07BBA" w:rsidP="00A07BBA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FE5E7C">
        <w:rPr>
          <w:rFonts w:ascii="Courier New" w:hAnsi="Courier New" w:cs="Courier New"/>
          <w:b/>
          <w:sz w:val="32"/>
          <w:szCs w:val="32"/>
        </w:rPr>
        <w:t xml:space="preserve">Факультета гуманитарных наук </w:t>
      </w:r>
    </w:p>
    <w:p w:rsidR="00A07BBA" w:rsidRPr="00FE5E7C" w:rsidRDefault="00A07BBA" w:rsidP="00A07BBA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</w:rPr>
      </w:pPr>
      <w:r w:rsidRPr="00FE5E7C">
        <w:rPr>
          <w:rFonts w:ascii="Courier New" w:hAnsi="Courier New" w:cs="Courier New"/>
          <w:b/>
          <w:sz w:val="32"/>
          <w:szCs w:val="32"/>
        </w:rPr>
        <w:t>и социальных технологий</w:t>
      </w:r>
    </w:p>
    <w:p w:rsidR="00477662" w:rsidRDefault="00477662" w:rsidP="008664A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A07BBA" w:rsidRDefault="00A07BBA" w:rsidP="008664A0">
      <w:pPr>
        <w:widowControl w:val="0"/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DB11A2" w:rsidRDefault="00DB11A2" w:rsidP="008664A0">
      <w:pPr>
        <w:widowControl w:val="0"/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  <w:sectPr w:rsidR="00DB11A2" w:rsidSect="00A07BBA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77662" w:rsidRDefault="008664A0" w:rsidP="008664A0">
      <w:pPr>
        <w:widowControl w:val="0"/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477662">
        <w:rPr>
          <w:rFonts w:ascii="Courier New" w:hAnsi="Courier New" w:cs="Courier New"/>
          <w:b/>
          <w:bCs/>
          <w:snapToGrid w:val="0"/>
          <w:sz w:val="24"/>
          <w:szCs w:val="24"/>
        </w:rPr>
        <w:lastRenderedPageBreak/>
        <w:t xml:space="preserve">Направление </w:t>
      </w:r>
      <w:r w:rsidR="00477662" w:rsidRPr="00477662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</w:t>
      </w:r>
    </w:p>
    <w:p w:rsidR="008664A0" w:rsidRDefault="00477662" w:rsidP="008664A0">
      <w:pPr>
        <w:widowControl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  <w:r w:rsidRPr="00477662">
        <w:rPr>
          <w:rFonts w:ascii="Courier New" w:hAnsi="Courier New" w:cs="Courier New"/>
          <w:b/>
          <w:bCs/>
          <w:snapToGrid w:val="0"/>
          <w:sz w:val="24"/>
          <w:szCs w:val="24"/>
        </w:rPr>
        <w:t>«</w:t>
      </w:r>
      <w:r w:rsidR="008664A0" w:rsidRPr="00477662">
        <w:rPr>
          <w:rFonts w:ascii="Courier New" w:hAnsi="Courier New" w:cs="Courier New"/>
          <w:b/>
          <w:snapToGrid w:val="0"/>
          <w:sz w:val="24"/>
          <w:szCs w:val="24"/>
        </w:rPr>
        <w:t xml:space="preserve">Зарубежное </w:t>
      </w:r>
      <w:proofErr w:type="spellStart"/>
      <w:r w:rsidR="008664A0" w:rsidRPr="00477662">
        <w:rPr>
          <w:rFonts w:ascii="Courier New" w:hAnsi="Courier New" w:cs="Courier New"/>
          <w:b/>
          <w:snapToGrid w:val="0"/>
          <w:sz w:val="24"/>
          <w:szCs w:val="24"/>
        </w:rPr>
        <w:t>регионоведение</w:t>
      </w:r>
      <w:proofErr w:type="spellEnd"/>
      <w:r w:rsidRPr="00477662">
        <w:rPr>
          <w:rFonts w:ascii="Courier New" w:hAnsi="Courier New" w:cs="Courier New"/>
          <w:b/>
          <w:snapToGrid w:val="0"/>
          <w:sz w:val="24"/>
          <w:szCs w:val="24"/>
        </w:rPr>
        <w:t>»</w:t>
      </w:r>
    </w:p>
    <w:p w:rsidR="00477662" w:rsidRPr="0047082E" w:rsidRDefault="00477662" w:rsidP="00477662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518"/>
        <w:gridCol w:w="1134"/>
      </w:tblGrid>
      <w:tr w:rsidR="00477662" w:rsidRPr="00477662" w:rsidTr="002164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2" w:rsidRPr="00477662" w:rsidRDefault="00477662" w:rsidP="00E351F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477662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 xml:space="preserve">ФИО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2" w:rsidRPr="00477662" w:rsidRDefault="00477662" w:rsidP="00E351F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477662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Ср</w:t>
            </w:r>
            <w:proofErr w:type="gramStart"/>
            <w:r w:rsidRPr="00477662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.б</w:t>
            </w:r>
            <w:proofErr w:type="gramEnd"/>
            <w:r w:rsidRPr="00477662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алл</w:t>
            </w:r>
          </w:p>
        </w:tc>
      </w:tr>
      <w:tr w:rsidR="00477662" w:rsidRPr="00477662" w:rsidTr="00216434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2" w:rsidRPr="00477662" w:rsidRDefault="00477662" w:rsidP="00477662">
            <w:pPr>
              <w:tabs>
                <w:tab w:val="left" w:pos="960"/>
                <w:tab w:val="left" w:pos="6521"/>
                <w:tab w:val="left" w:pos="6663"/>
                <w:tab w:val="left" w:pos="7088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>Антипина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А.А.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ab/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2" w:rsidRPr="00477662" w:rsidRDefault="00477662" w:rsidP="00477662">
            <w:pPr>
              <w:widowControl w:val="0"/>
              <w:tabs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477662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4,93</w:t>
            </w:r>
          </w:p>
        </w:tc>
      </w:tr>
      <w:tr w:rsidR="00477662" w:rsidRPr="00477662" w:rsidTr="00216434">
        <w:trPr>
          <w:trHeight w:val="2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2" w:rsidRPr="00477662" w:rsidRDefault="00477662" w:rsidP="00477662">
            <w:pPr>
              <w:tabs>
                <w:tab w:val="left" w:pos="6521"/>
                <w:tab w:val="left" w:pos="6663"/>
                <w:tab w:val="left" w:pos="6690"/>
                <w:tab w:val="left" w:pos="7088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>Великова 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2" w:rsidRPr="00477662" w:rsidRDefault="00477662" w:rsidP="00477662">
            <w:pPr>
              <w:widowControl w:val="0"/>
              <w:tabs>
                <w:tab w:val="left" w:pos="22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</w:t>
            </w:r>
            <w:r w:rsidRPr="00477662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85</w:t>
            </w:r>
          </w:p>
        </w:tc>
      </w:tr>
      <w:tr w:rsidR="00477662" w:rsidRPr="00477662" w:rsidTr="00216434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2" w:rsidRPr="00477662" w:rsidRDefault="00477662" w:rsidP="00477662">
            <w:pPr>
              <w:tabs>
                <w:tab w:val="left" w:pos="6521"/>
                <w:tab w:val="left" w:pos="6663"/>
                <w:tab w:val="left" w:pos="6690"/>
                <w:tab w:val="left" w:pos="7088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>Васина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2" w:rsidRPr="00477662" w:rsidRDefault="00477662" w:rsidP="00477662">
            <w:pPr>
              <w:widowControl w:val="0"/>
              <w:tabs>
                <w:tab w:val="left" w:pos="18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</w:t>
            </w:r>
            <w:r w:rsidRPr="00477662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77</w:t>
            </w:r>
          </w:p>
        </w:tc>
      </w:tr>
      <w:tr w:rsidR="00477662" w:rsidRPr="00477662" w:rsidTr="00216434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2" w:rsidRPr="00477662" w:rsidRDefault="00477662" w:rsidP="00477662">
            <w:pPr>
              <w:tabs>
                <w:tab w:val="left" w:pos="6521"/>
                <w:tab w:val="left" w:pos="6630"/>
                <w:tab w:val="left" w:pos="6663"/>
                <w:tab w:val="left" w:pos="7088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>Мирная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.А.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2" w:rsidRPr="00477662" w:rsidRDefault="00477662" w:rsidP="00477662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477662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4,77</w:t>
            </w:r>
          </w:p>
        </w:tc>
      </w:tr>
      <w:tr w:rsidR="00477662" w:rsidRPr="00477662" w:rsidTr="00216434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2" w:rsidRPr="00477662" w:rsidRDefault="00477662" w:rsidP="004776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>Тонкова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ab/>
              <w:t xml:space="preserve">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2" w:rsidRPr="00477662" w:rsidRDefault="00477662" w:rsidP="00477662">
            <w:pPr>
              <w:widowControl w:val="0"/>
              <w:tabs>
                <w:tab w:val="left" w:pos="33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477662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4,73</w:t>
            </w:r>
          </w:p>
        </w:tc>
      </w:tr>
      <w:tr w:rsidR="00477662" w:rsidRPr="00477662" w:rsidTr="00216434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2" w:rsidRPr="00477662" w:rsidRDefault="00477662" w:rsidP="00477662">
            <w:pPr>
              <w:tabs>
                <w:tab w:val="left" w:pos="6521"/>
                <w:tab w:val="left" w:pos="6630"/>
                <w:tab w:val="left" w:pos="6663"/>
                <w:tab w:val="left" w:pos="7088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>Козлова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А.В.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ab/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2" w:rsidRPr="00477662" w:rsidRDefault="00477662" w:rsidP="00477662">
            <w:pPr>
              <w:widowControl w:val="0"/>
              <w:tabs>
                <w:tab w:val="left" w:pos="30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477662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4,66</w:t>
            </w:r>
          </w:p>
        </w:tc>
      </w:tr>
      <w:tr w:rsidR="00477662" w:rsidRPr="00477662" w:rsidTr="00216434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2" w:rsidRPr="00477662" w:rsidRDefault="00477662" w:rsidP="00477662">
            <w:pPr>
              <w:tabs>
                <w:tab w:val="left" w:pos="6521"/>
                <w:tab w:val="left" w:pos="6630"/>
                <w:tab w:val="left" w:pos="6663"/>
                <w:tab w:val="left" w:pos="7088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>Кириллова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.В.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2" w:rsidRPr="00477662" w:rsidRDefault="00477662" w:rsidP="00477662">
            <w:pPr>
              <w:widowControl w:val="0"/>
              <w:tabs>
                <w:tab w:val="left" w:pos="31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477662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4,62</w:t>
            </w:r>
          </w:p>
        </w:tc>
      </w:tr>
      <w:tr w:rsidR="00477662" w:rsidRPr="00477662" w:rsidTr="00216434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2" w:rsidRPr="00477662" w:rsidRDefault="00477662" w:rsidP="00477662">
            <w:pPr>
              <w:tabs>
                <w:tab w:val="left" w:pos="6521"/>
                <w:tab w:val="left" w:pos="6630"/>
                <w:tab w:val="left" w:pos="6663"/>
                <w:tab w:val="left" w:pos="7088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>Ефимов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а А.О.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2" w:rsidRPr="00477662" w:rsidRDefault="00477662" w:rsidP="00477662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477662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4,35</w:t>
            </w:r>
          </w:p>
        </w:tc>
      </w:tr>
      <w:tr w:rsidR="00477662" w:rsidRPr="00477662" w:rsidTr="00216434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2" w:rsidRPr="00477662" w:rsidRDefault="00477662" w:rsidP="00477662">
            <w:pPr>
              <w:tabs>
                <w:tab w:val="left" w:pos="6521"/>
                <w:tab w:val="left" w:pos="6630"/>
                <w:tab w:val="left" w:pos="6663"/>
                <w:tab w:val="left" w:pos="7088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>Фионова</w:t>
            </w:r>
            <w:proofErr w:type="spellEnd"/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 xml:space="preserve">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2" w:rsidRPr="00477662" w:rsidRDefault="00477662" w:rsidP="00477662">
            <w:pPr>
              <w:widowControl w:val="0"/>
              <w:tabs>
                <w:tab w:val="left" w:pos="45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477662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4,04</w:t>
            </w:r>
          </w:p>
        </w:tc>
      </w:tr>
      <w:tr w:rsidR="00477662" w:rsidRPr="00477662" w:rsidTr="00216434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2" w:rsidRPr="00477662" w:rsidRDefault="00477662" w:rsidP="00477662">
            <w:pPr>
              <w:tabs>
                <w:tab w:val="left" w:pos="6521"/>
                <w:tab w:val="left" w:pos="6630"/>
                <w:tab w:val="left" w:pos="6663"/>
                <w:tab w:val="left" w:pos="7088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>Кузьмина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477662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662" w:rsidRPr="00477662" w:rsidRDefault="00477662" w:rsidP="00477662">
            <w:pPr>
              <w:widowControl w:val="0"/>
              <w:tabs>
                <w:tab w:val="left" w:pos="33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477662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3,35</w:t>
            </w:r>
          </w:p>
        </w:tc>
      </w:tr>
    </w:tbl>
    <w:p w:rsidR="008664A0" w:rsidRPr="00216434" w:rsidRDefault="008664A0" w:rsidP="008664A0">
      <w:pPr>
        <w:widowControl w:val="0"/>
        <w:autoSpaceDE w:val="0"/>
        <w:autoSpaceDN w:val="0"/>
        <w:spacing w:after="0" w:line="240" w:lineRule="auto"/>
        <w:ind w:left="-540"/>
        <w:rPr>
          <w:rFonts w:ascii="Courier New" w:hAnsi="Courier New" w:cs="Courier New"/>
          <w:snapToGrid w:val="0"/>
          <w:sz w:val="24"/>
          <w:szCs w:val="24"/>
        </w:rPr>
      </w:pPr>
    </w:p>
    <w:p w:rsidR="008664A0" w:rsidRPr="00216434" w:rsidRDefault="008664A0" w:rsidP="008664A0">
      <w:pPr>
        <w:widowControl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</w:p>
    <w:p w:rsidR="00216434" w:rsidRDefault="00216434" w:rsidP="00477662">
      <w:pPr>
        <w:widowControl w:val="0"/>
        <w:tabs>
          <w:tab w:val="center" w:pos="7285"/>
        </w:tabs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  <w:r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Направление </w:t>
      </w:r>
      <w:r w:rsidR="00477662" w:rsidRPr="00216434">
        <w:rPr>
          <w:rFonts w:ascii="Courier New" w:hAnsi="Courier New" w:cs="Courier New"/>
          <w:b/>
          <w:bCs/>
          <w:snapToGrid w:val="0"/>
          <w:sz w:val="24"/>
          <w:szCs w:val="24"/>
        </w:rPr>
        <w:t>«</w:t>
      </w:r>
      <w:r w:rsidR="008664A0" w:rsidRPr="00216434">
        <w:rPr>
          <w:rFonts w:ascii="Courier New" w:hAnsi="Courier New" w:cs="Courier New"/>
          <w:b/>
          <w:snapToGrid w:val="0"/>
          <w:sz w:val="24"/>
          <w:szCs w:val="24"/>
        </w:rPr>
        <w:t xml:space="preserve">Организация </w:t>
      </w:r>
    </w:p>
    <w:p w:rsidR="008664A0" w:rsidRPr="00216434" w:rsidRDefault="008664A0" w:rsidP="00477662">
      <w:pPr>
        <w:widowControl w:val="0"/>
        <w:tabs>
          <w:tab w:val="center" w:pos="7285"/>
        </w:tabs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216434">
        <w:rPr>
          <w:rFonts w:ascii="Courier New" w:hAnsi="Courier New" w:cs="Courier New"/>
          <w:b/>
          <w:snapToGrid w:val="0"/>
          <w:sz w:val="24"/>
          <w:szCs w:val="24"/>
        </w:rPr>
        <w:t>работы с молодежью</w:t>
      </w:r>
      <w:r w:rsidR="00477662" w:rsidRPr="00216434">
        <w:rPr>
          <w:rFonts w:ascii="Courier New" w:hAnsi="Courier New" w:cs="Courier New"/>
          <w:b/>
          <w:snapToGrid w:val="0"/>
          <w:sz w:val="24"/>
          <w:szCs w:val="24"/>
        </w:rPr>
        <w:t>»</w:t>
      </w:r>
      <w:r w:rsidRPr="00216434">
        <w:rPr>
          <w:rFonts w:ascii="Courier New" w:hAnsi="Courier New" w:cs="Courier New"/>
          <w:snapToGrid w:val="0"/>
          <w:sz w:val="18"/>
          <w:szCs w:val="18"/>
        </w:rPr>
        <w:tab/>
      </w:r>
    </w:p>
    <w:p w:rsidR="00477662" w:rsidRPr="00D20969" w:rsidRDefault="00477662" w:rsidP="00477662">
      <w:pPr>
        <w:widowControl w:val="0"/>
        <w:tabs>
          <w:tab w:val="center" w:pos="7285"/>
        </w:tabs>
        <w:spacing w:after="0" w:line="240" w:lineRule="auto"/>
        <w:rPr>
          <w:rFonts w:ascii="Times New Roman" w:hAnsi="Times New Roman" w:cs="Times New Roman"/>
          <w:snapToGrid w:val="0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2518"/>
        <w:gridCol w:w="1134"/>
      </w:tblGrid>
      <w:tr w:rsidR="00216434" w:rsidRPr="00216434" w:rsidTr="002164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E351F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216434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 xml:space="preserve">ФИО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216434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Ср</w:t>
            </w:r>
            <w:proofErr w:type="gramStart"/>
            <w:r w:rsidRPr="00216434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.б</w:t>
            </w:r>
            <w:proofErr w:type="gramEnd"/>
            <w:r w:rsidRPr="00216434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алл</w:t>
            </w:r>
          </w:p>
        </w:tc>
      </w:tr>
      <w:tr w:rsidR="00216434" w:rsidRPr="00216434" w:rsidTr="002164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Хаертдинова</w:t>
            </w:r>
            <w:proofErr w:type="spellEnd"/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 xml:space="preserve"> 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Ф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1643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5,0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216434" w:rsidRPr="00216434" w:rsidTr="002164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Тихова</w:t>
            </w:r>
            <w:proofErr w:type="spellEnd"/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 xml:space="preserve">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1643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4,97</w:t>
            </w:r>
          </w:p>
        </w:tc>
      </w:tr>
      <w:tr w:rsidR="00216434" w:rsidRPr="00216434" w:rsidTr="002164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Закирова</w:t>
            </w:r>
            <w:proofErr w:type="spellEnd"/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1643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4,94</w:t>
            </w:r>
          </w:p>
        </w:tc>
      </w:tr>
      <w:tr w:rsidR="00216434" w:rsidRPr="00216434" w:rsidTr="002164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Кузьмина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widowControl w:val="0"/>
              <w:tabs>
                <w:tab w:val="left" w:pos="33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1643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4,91</w:t>
            </w:r>
          </w:p>
        </w:tc>
      </w:tr>
      <w:tr w:rsidR="00216434" w:rsidRPr="00216434" w:rsidTr="002164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Фахртдинова</w:t>
            </w:r>
            <w:proofErr w:type="spellEnd"/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1643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4,91</w:t>
            </w:r>
          </w:p>
        </w:tc>
      </w:tr>
      <w:tr w:rsidR="00216434" w:rsidRPr="00216434" w:rsidTr="002164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Бочкарева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widowControl w:val="0"/>
              <w:tabs>
                <w:tab w:val="left" w:pos="22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1643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4,82</w:t>
            </w:r>
          </w:p>
        </w:tc>
      </w:tr>
      <w:tr w:rsidR="00216434" w:rsidRPr="00216434" w:rsidTr="002164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Кадина</w:t>
            </w:r>
            <w:proofErr w:type="spellEnd"/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 xml:space="preserve">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</w:t>
            </w:r>
            <w:r w:rsidRPr="0021643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76</w:t>
            </w:r>
          </w:p>
        </w:tc>
      </w:tr>
      <w:tr w:rsidR="00216434" w:rsidRPr="00216434" w:rsidTr="002164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Шипилов 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1643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4,76</w:t>
            </w:r>
          </w:p>
        </w:tc>
      </w:tr>
      <w:tr w:rsidR="00216434" w:rsidRPr="00216434" w:rsidTr="002164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Лакушев</w:t>
            </w:r>
            <w:proofErr w:type="spellEnd"/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 xml:space="preserve"> Э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widowControl w:val="0"/>
              <w:tabs>
                <w:tab w:val="left" w:pos="45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</w:t>
            </w:r>
            <w:r w:rsidRPr="0021643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70</w:t>
            </w:r>
          </w:p>
        </w:tc>
      </w:tr>
      <w:tr w:rsidR="00216434" w:rsidRPr="00216434" w:rsidTr="002164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Алексеев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widowControl w:val="0"/>
              <w:tabs>
                <w:tab w:val="left" w:pos="18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1643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4,52</w:t>
            </w:r>
          </w:p>
        </w:tc>
      </w:tr>
      <w:tr w:rsidR="00216434" w:rsidRPr="00216434" w:rsidTr="002164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Аввясов</w:t>
            </w:r>
            <w:proofErr w:type="spellEnd"/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 xml:space="preserve"> 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widowControl w:val="0"/>
              <w:tabs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1643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4,49</w:t>
            </w:r>
          </w:p>
        </w:tc>
      </w:tr>
      <w:tr w:rsidR="00216434" w:rsidRPr="00216434" w:rsidTr="002164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Серков 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widowControl w:val="0"/>
              <w:tabs>
                <w:tab w:val="left" w:pos="45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1643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4,46</w:t>
            </w:r>
          </w:p>
        </w:tc>
      </w:tr>
      <w:tr w:rsidR="00216434" w:rsidRPr="00216434" w:rsidTr="00216434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Яковлева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1643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4,46</w:t>
            </w:r>
          </w:p>
        </w:tc>
      </w:tr>
      <w:tr w:rsidR="00216434" w:rsidRPr="00216434" w:rsidTr="002164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Чуваева Я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1643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4,40</w:t>
            </w:r>
          </w:p>
        </w:tc>
      </w:tr>
      <w:tr w:rsidR="00216434" w:rsidRPr="00216434" w:rsidTr="00216434">
        <w:trPr>
          <w:trHeight w:val="22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Шоглин</w:t>
            </w:r>
            <w:proofErr w:type="spellEnd"/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 xml:space="preserve"> 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1643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4,34</w:t>
            </w:r>
          </w:p>
        </w:tc>
      </w:tr>
      <w:tr w:rsidR="00216434" w:rsidRPr="00216434" w:rsidTr="002164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DB11A2" w:rsidP="00216434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Замалетдинов</w:t>
            </w:r>
            <w:r w:rsidR="00216434" w:rsidRPr="00216434">
              <w:rPr>
                <w:rFonts w:ascii="Courier New" w:hAnsi="Courier New" w:cs="Courier New"/>
                <w:b/>
                <w:sz w:val="24"/>
                <w:szCs w:val="24"/>
              </w:rPr>
              <w:t>Т</w:t>
            </w:r>
            <w:r w:rsidR="00216434"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="00216434" w:rsidRPr="00216434">
              <w:rPr>
                <w:rFonts w:ascii="Courier New" w:hAnsi="Courier New" w:cs="Courier New"/>
                <w:b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widowControl w:val="0"/>
              <w:tabs>
                <w:tab w:val="left" w:pos="30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1643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4,16</w:t>
            </w:r>
          </w:p>
        </w:tc>
      </w:tr>
      <w:tr w:rsidR="00216434" w:rsidRPr="00216434" w:rsidTr="0021643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tabs>
                <w:tab w:val="left" w:pos="627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Киселева 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16434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4" w:rsidRPr="00216434" w:rsidRDefault="00216434" w:rsidP="00216434">
            <w:pPr>
              <w:widowControl w:val="0"/>
              <w:tabs>
                <w:tab w:val="left" w:pos="33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1643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3,97</w:t>
            </w:r>
          </w:p>
        </w:tc>
      </w:tr>
    </w:tbl>
    <w:p w:rsidR="008664A0" w:rsidRDefault="008664A0" w:rsidP="008664A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DB11A2" w:rsidRPr="00E66281" w:rsidRDefault="00DB11A2" w:rsidP="00DB11A2">
      <w:pPr>
        <w:widowControl w:val="0"/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E66281">
        <w:rPr>
          <w:rFonts w:ascii="Courier New" w:hAnsi="Courier New" w:cs="Courier New"/>
          <w:b/>
          <w:bCs/>
          <w:snapToGrid w:val="0"/>
          <w:sz w:val="24"/>
          <w:szCs w:val="24"/>
        </w:rPr>
        <w:t>Направление</w:t>
      </w:r>
    </w:p>
    <w:p w:rsidR="00DB11A2" w:rsidRPr="00E66281" w:rsidRDefault="00DB11A2" w:rsidP="00DB11A2">
      <w:pPr>
        <w:widowControl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  <w:r w:rsidRPr="00E66281">
        <w:rPr>
          <w:rFonts w:ascii="Courier New" w:hAnsi="Courier New" w:cs="Courier New"/>
          <w:b/>
          <w:bCs/>
          <w:snapToGrid w:val="0"/>
          <w:sz w:val="24"/>
          <w:szCs w:val="24"/>
        </w:rPr>
        <w:t>«</w:t>
      </w:r>
      <w:r w:rsidRPr="00E66281">
        <w:rPr>
          <w:rFonts w:ascii="Courier New" w:hAnsi="Courier New" w:cs="Courier New"/>
          <w:b/>
          <w:snapToGrid w:val="0"/>
          <w:sz w:val="24"/>
          <w:szCs w:val="24"/>
        </w:rPr>
        <w:t>Социология» (магистратура)</w:t>
      </w:r>
    </w:p>
    <w:p w:rsidR="00DB11A2" w:rsidRPr="00E66281" w:rsidRDefault="00DB11A2" w:rsidP="00DB11A2">
      <w:pPr>
        <w:widowControl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518"/>
        <w:gridCol w:w="1134"/>
      </w:tblGrid>
      <w:tr w:rsidR="00DB11A2" w:rsidRPr="00E66281" w:rsidTr="00A700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E66281" w:rsidRDefault="00DB11A2" w:rsidP="00A70011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E66281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E66281" w:rsidRDefault="00DB11A2" w:rsidP="00A70011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E66281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Ср</w:t>
            </w:r>
            <w:proofErr w:type="gramStart"/>
            <w:r w:rsidRPr="00E66281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.б</w:t>
            </w:r>
            <w:proofErr w:type="gramEnd"/>
            <w:r w:rsidRPr="00E66281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алл</w:t>
            </w:r>
          </w:p>
        </w:tc>
      </w:tr>
      <w:tr w:rsidR="00DB11A2" w:rsidRPr="00E66281" w:rsidTr="00A700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E66281" w:rsidRDefault="00DB11A2" w:rsidP="00A7001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Эрвин П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E66281" w:rsidRDefault="00DB11A2" w:rsidP="00A70011">
            <w:pPr>
              <w:widowControl w:val="0"/>
              <w:tabs>
                <w:tab w:val="left" w:pos="31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4,80</w:t>
            </w:r>
          </w:p>
        </w:tc>
      </w:tr>
      <w:tr w:rsidR="00DB11A2" w:rsidRPr="00E66281" w:rsidTr="00A700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E66281" w:rsidRDefault="00DB11A2" w:rsidP="00A7001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Холодова 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E66281" w:rsidRDefault="00DB11A2" w:rsidP="00A70011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4,80</w:t>
            </w:r>
          </w:p>
        </w:tc>
      </w:tr>
      <w:tr w:rsidR="00DB11A2" w:rsidRPr="00E66281" w:rsidTr="00A700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E66281" w:rsidRDefault="00DB11A2" w:rsidP="00A7001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Демченко П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Л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E66281" w:rsidRDefault="00DB11A2" w:rsidP="00A70011">
            <w:pPr>
              <w:widowControl w:val="0"/>
              <w:tabs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4,30</w:t>
            </w:r>
          </w:p>
        </w:tc>
      </w:tr>
      <w:tr w:rsidR="00DB11A2" w:rsidRPr="00E66281" w:rsidTr="00A700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E66281" w:rsidRDefault="00DB11A2" w:rsidP="00A7001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Тимаков Г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E66281" w:rsidRDefault="00DB11A2" w:rsidP="00A70011">
            <w:pPr>
              <w:widowControl w:val="0"/>
              <w:tabs>
                <w:tab w:val="left" w:pos="22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4,20</w:t>
            </w:r>
          </w:p>
        </w:tc>
      </w:tr>
    </w:tbl>
    <w:p w:rsidR="00DB11A2" w:rsidRDefault="00DB11A2" w:rsidP="00DB11A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</w:p>
    <w:p w:rsidR="00DB11A2" w:rsidRDefault="00DB11A2" w:rsidP="00DB11A2">
      <w:pPr>
        <w:widowControl w:val="0"/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DB11A2" w:rsidRPr="00E66281" w:rsidRDefault="00DB11A2" w:rsidP="00DB11A2">
      <w:pPr>
        <w:widowControl w:val="0"/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E66281">
        <w:rPr>
          <w:rFonts w:ascii="Courier New" w:hAnsi="Courier New" w:cs="Courier New"/>
          <w:b/>
          <w:bCs/>
          <w:snapToGrid w:val="0"/>
          <w:sz w:val="24"/>
          <w:szCs w:val="24"/>
        </w:rPr>
        <w:lastRenderedPageBreak/>
        <w:t>Направление</w:t>
      </w:r>
    </w:p>
    <w:p w:rsidR="00DB11A2" w:rsidRPr="00E66281" w:rsidRDefault="00DB11A2" w:rsidP="00DB11A2">
      <w:pPr>
        <w:widowControl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  <w:r w:rsidRPr="00E66281">
        <w:rPr>
          <w:rFonts w:ascii="Courier New" w:hAnsi="Courier New" w:cs="Courier New"/>
          <w:b/>
          <w:bCs/>
          <w:snapToGrid w:val="0"/>
          <w:sz w:val="24"/>
          <w:szCs w:val="24"/>
        </w:rPr>
        <w:t>«</w:t>
      </w:r>
      <w:r w:rsidRPr="00E66281">
        <w:rPr>
          <w:rFonts w:ascii="Courier New" w:hAnsi="Courier New" w:cs="Courier New"/>
          <w:b/>
          <w:snapToGrid w:val="0"/>
          <w:sz w:val="24"/>
          <w:szCs w:val="24"/>
        </w:rPr>
        <w:t>Политология» (магистратура)</w:t>
      </w:r>
    </w:p>
    <w:p w:rsidR="00DB11A2" w:rsidRPr="00E66281" w:rsidRDefault="00DB11A2" w:rsidP="00DB11A2">
      <w:pPr>
        <w:widowControl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518"/>
        <w:gridCol w:w="1134"/>
      </w:tblGrid>
      <w:tr w:rsidR="00DB11A2" w:rsidRPr="00A07BBA" w:rsidTr="00A700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A07BBA" w:rsidRDefault="00DB11A2" w:rsidP="00A70011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A07BBA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 xml:space="preserve">ФИО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A07BBA" w:rsidRDefault="00DB11A2" w:rsidP="00A70011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A07BBA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Ср</w:t>
            </w:r>
            <w:proofErr w:type="gramStart"/>
            <w:r w:rsidRPr="00A07BBA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.б</w:t>
            </w:r>
            <w:proofErr w:type="gramEnd"/>
            <w:r w:rsidRPr="00A07BBA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алл</w:t>
            </w:r>
          </w:p>
        </w:tc>
      </w:tr>
      <w:tr w:rsidR="00DB11A2" w:rsidRPr="00E66281" w:rsidTr="00A700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E66281" w:rsidRDefault="00DB11A2" w:rsidP="00A7001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Мотина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E66281" w:rsidRDefault="00DB11A2" w:rsidP="00A70011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5,00</w:t>
            </w:r>
          </w:p>
        </w:tc>
      </w:tr>
      <w:tr w:rsidR="00DB11A2" w:rsidRPr="00E66281" w:rsidTr="00A700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E66281" w:rsidRDefault="00DB11A2" w:rsidP="00A7001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Ахметшин</w:t>
            </w:r>
            <w:proofErr w:type="spellEnd"/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 xml:space="preserve"> 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E66281" w:rsidRDefault="00DB11A2" w:rsidP="00A70011">
            <w:pPr>
              <w:widowControl w:val="0"/>
              <w:tabs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4,92</w:t>
            </w:r>
          </w:p>
        </w:tc>
      </w:tr>
      <w:tr w:rsidR="00DB11A2" w:rsidRPr="00E66281" w:rsidTr="00A700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E66281" w:rsidRDefault="00DB11A2" w:rsidP="00A7001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Гордеев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E66281" w:rsidRDefault="00DB11A2" w:rsidP="00A70011">
            <w:pPr>
              <w:widowControl w:val="0"/>
              <w:tabs>
                <w:tab w:val="left" w:pos="22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4,92</w:t>
            </w:r>
          </w:p>
        </w:tc>
      </w:tr>
      <w:tr w:rsidR="00DB11A2" w:rsidRPr="00E66281" w:rsidTr="00A700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E66281" w:rsidRDefault="00DB11A2" w:rsidP="00A70011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Качурба</w:t>
            </w:r>
            <w:proofErr w:type="spellEnd"/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 xml:space="preserve"> 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E66281" w:rsidRDefault="00DB11A2" w:rsidP="00A70011">
            <w:pPr>
              <w:widowControl w:val="0"/>
              <w:tabs>
                <w:tab w:val="left" w:pos="31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4,92</w:t>
            </w:r>
          </w:p>
        </w:tc>
      </w:tr>
    </w:tbl>
    <w:p w:rsidR="00DB11A2" w:rsidRDefault="00DB11A2" w:rsidP="008664A0">
      <w:pPr>
        <w:widowControl w:val="0"/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8664A0" w:rsidRPr="00E351F3" w:rsidRDefault="008664A0" w:rsidP="008664A0">
      <w:pPr>
        <w:widowControl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  <w:r w:rsidRPr="00E351F3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Направление </w:t>
      </w:r>
      <w:r w:rsidR="00E351F3" w:rsidRPr="00E351F3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«</w:t>
      </w:r>
      <w:r w:rsidR="00E351F3" w:rsidRPr="00E351F3">
        <w:rPr>
          <w:rFonts w:ascii="Courier New" w:hAnsi="Courier New" w:cs="Courier New"/>
          <w:b/>
          <w:snapToGrid w:val="0"/>
          <w:sz w:val="24"/>
          <w:szCs w:val="24"/>
        </w:rPr>
        <w:t>Социология»</w:t>
      </w:r>
      <w:r w:rsidRPr="00E351F3">
        <w:rPr>
          <w:rFonts w:ascii="Courier New" w:hAnsi="Courier New" w:cs="Courier New"/>
          <w:b/>
          <w:snapToGrid w:val="0"/>
          <w:sz w:val="24"/>
          <w:szCs w:val="24"/>
        </w:rPr>
        <w:t xml:space="preserve">                           </w:t>
      </w:r>
    </w:p>
    <w:p w:rsidR="008664A0" w:rsidRPr="0047082E" w:rsidRDefault="008664A0" w:rsidP="008664A0">
      <w:pPr>
        <w:widowControl w:val="0"/>
        <w:autoSpaceDE w:val="0"/>
        <w:autoSpaceDN w:val="0"/>
        <w:spacing w:after="0" w:line="240" w:lineRule="auto"/>
        <w:ind w:left="-540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518"/>
        <w:gridCol w:w="1134"/>
      </w:tblGrid>
      <w:tr w:rsidR="00E351F3" w:rsidRPr="00E351F3" w:rsidTr="00F03E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3" w:rsidRPr="00E351F3" w:rsidRDefault="00E351F3" w:rsidP="00E351F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E351F3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 xml:space="preserve">ФИО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F3" w:rsidRPr="00E351F3" w:rsidRDefault="00E351F3" w:rsidP="00F03E18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E351F3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Ср</w:t>
            </w:r>
            <w:proofErr w:type="gramStart"/>
            <w:r w:rsidRPr="00E351F3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.б</w:t>
            </w:r>
            <w:proofErr w:type="gramEnd"/>
            <w:r w:rsidRPr="00E351F3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алл</w:t>
            </w:r>
          </w:p>
        </w:tc>
      </w:tr>
      <w:tr w:rsidR="00F03E18" w:rsidRPr="00E351F3" w:rsidTr="00F03E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E351F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Щербакова Л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F03E18">
            <w:pPr>
              <w:widowControl w:val="0"/>
              <w:tabs>
                <w:tab w:val="left" w:pos="18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351F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5,0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F03E18" w:rsidRPr="00E351F3" w:rsidTr="00F03E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E351F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351F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Прохорова Я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  <w:r w:rsidRPr="00E351F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Э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.</w:t>
            </w:r>
            <w:r w:rsidRPr="00E351F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F03E18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</w:t>
            </w:r>
            <w:r w:rsidRPr="00E351F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94</w:t>
            </w:r>
          </w:p>
        </w:tc>
      </w:tr>
      <w:tr w:rsidR="00F03E18" w:rsidRPr="00E351F3" w:rsidTr="00F03E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E351F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Харитонова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F03E18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</w:t>
            </w:r>
            <w:r w:rsidRPr="00E351F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91</w:t>
            </w:r>
          </w:p>
        </w:tc>
      </w:tr>
      <w:tr w:rsidR="00F03E18" w:rsidRPr="00E351F3" w:rsidTr="00F03E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E351F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Шамшиева</w:t>
            </w:r>
            <w:proofErr w:type="spellEnd"/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F03E18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</w:t>
            </w:r>
            <w:r w:rsidRPr="00E351F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91</w:t>
            </w:r>
          </w:p>
        </w:tc>
      </w:tr>
      <w:tr w:rsidR="00F03E18" w:rsidRPr="00E351F3" w:rsidTr="00F03E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E351F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Крымова 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F03E18">
            <w:pPr>
              <w:widowControl w:val="0"/>
              <w:tabs>
                <w:tab w:val="left" w:pos="30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</w:t>
            </w:r>
            <w:r w:rsidRPr="00E351F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9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F03E18" w:rsidRPr="00E351F3" w:rsidTr="00F03E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E351F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Кочкарева</w:t>
            </w:r>
            <w:proofErr w:type="spellEnd"/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F03E18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</w:t>
            </w:r>
            <w:r w:rsidRPr="00E351F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88</w:t>
            </w:r>
          </w:p>
        </w:tc>
      </w:tr>
      <w:tr w:rsidR="00F03E18" w:rsidRPr="00E351F3" w:rsidTr="00F03E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E351F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Реброва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F03E18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</w:t>
            </w:r>
            <w:r w:rsidRPr="00E351F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88</w:t>
            </w:r>
          </w:p>
        </w:tc>
      </w:tr>
      <w:tr w:rsidR="00F03E18" w:rsidRPr="00E351F3" w:rsidTr="00F03E18">
        <w:trPr>
          <w:trHeight w:val="5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F03E18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Шубина 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F03E18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</w:t>
            </w:r>
            <w:r w:rsidRPr="00E351F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88</w:t>
            </w:r>
          </w:p>
        </w:tc>
      </w:tr>
      <w:tr w:rsidR="00F03E18" w:rsidRPr="00E351F3" w:rsidTr="00F03E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E351F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Бикчурова</w:t>
            </w:r>
            <w:proofErr w:type="spellEnd"/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 xml:space="preserve"> 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F03E18">
            <w:pPr>
              <w:widowControl w:val="0"/>
              <w:tabs>
                <w:tab w:val="left" w:pos="22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</w:t>
            </w:r>
            <w:r w:rsidRPr="00E351F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79</w:t>
            </w:r>
          </w:p>
        </w:tc>
      </w:tr>
      <w:tr w:rsidR="00F03E18" w:rsidRPr="00E351F3" w:rsidTr="00F03E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E351F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Игнашова</w:t>
            </w:r>
            <w:proofErr w:type="spellEnd"/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 xml:space="preserve"> 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F03E18">
            <w:pPr>
              <w:widowControl w:val="0"/>
              <w:tabs>
                <w:tab w:val="left" w:pos="31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</w:t>
            </w:r>
            <w:r w:rsidRPr="00E351F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73</w:t>
            </w:r>
          </w:p>
        </w:tc>
      </w:tr>
      <w:tr w:rsidR="00F03E18" w:rsidRPr="00E351F3" w:rsidTr="00F03E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E351F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Чижова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F03E18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</w:t>
            </w:r>
            <w:r w:rsidRPr="00E351F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73</w:t>
            </w:r>
          </w:p>
        </w:tc>
      </w:tr>
      <w:tr w:rsidR="00F03E18" w:rsidRPr="00E351F3" w:rsidTr="00F03E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E351F3">
            <w:pPr>
              <w:tabs>
                <w:tab w:val="left" w:pos="7125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Распопина</w:t>
            </w:r>
            <w:proofErr w:type="spellEnd"/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 xml:space="preserve"> 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ab/>
              <w:t xml:space="preserve"> </w:t>
            </w:r>
            <w:proofErr w:type="spellStart"/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х</w:t>
            </w:r>
            <w:proofErr w:type="spellEnd"/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F03E18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</w:t>
            </w:r>
            <w:r w:rsidRPr="00E351F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70</w:t>
            </w:r>
          </w:p>
        </w:tc>
      </w:tr>
      <w:tr w:rsidR="00F03E18" w:rsidRPr="00E351F3" w:rsidTr="00F03E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DB11A2" w:rsidP="00E351F3">
            <w:pPr>
              <w:tabs>
                <w:tab w:val="left" w:pos="714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Фахретдинов</w:t>
            </w:r>
            <w:r w:rsidR="00F03E18" w:rsidRPr="00E351F3">
              <w:rPr>
                <w:rFonts w:ascii="Courier New" w:hAnsi="Courier New" w:cs="Courier New"/>
                <w:b/>
                <w:sz w:val="24"/>
                <w:szCs w:val="24"/>
              </w:rPr>
              <w:t>Р</w:t>
            </w:r>
            <w:r w:rsidR="00F03E18"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="00F03E18" w:rsidRPr="00E351F3">
              <w:rPr>
                <w:rFonts w:ascii="Courier New" w:hAnsi="Courier New" w:cs="Courier New"/>
                <w:b/>
                <w:sz w:val="24"/>
                <w:szCs w:val="24"/>
              </w:rPr>
              <w:t>Р</w:t>
            </w:r>
            <w:proofErr w:type="spellEnd"/>
            <w:r w:rsidR="00F03E18"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="00F03E18" w:rsidRPr="00E351F3">
              <w:rPr>
                <w:rFonts w:ascii="Courier New" w:hAnsi="Courier New" w:cs="Courier New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F03E18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</w:t>
            </w:r>
            <w:r w:rsidRPr="00E351F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61</w:t>
            </w:r>
          </w:p>
        </w:tc>
      </w:tr>
      <w:tr w:rsidR="00F03E18" w:rsidRPr="00E351F3" w:rsidTr="00F03E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E351F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Михайлова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F03E18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351F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4,46</w:t>
            </w:r>
          </w:p>
        </w:tc>
      </w:tr>
      <w:tr w:rsidR="00F03E18" w:rsidRPr="00E351F3" w:rsidTr="00F03E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E351F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Обмелюхин</w:t>
            </w:r>
            <w:proofErr w:type="spellEnd"/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 xml:space="preserve"> 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F03E18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351F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4,46</w:t>
            </w:r>
          </w:p>
        </w:tc>
      </w:tr>
      <w:tr w:rsidR="00F03E18" w:rsidRPr="00E351F3" w:rsidTr="00F03E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E351F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Трефилова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Э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F03E18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</w:t>
            </w:r>
            <w:r w:rsidRPr="00E351F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43</w:t>
            </w:r>
          </w:p>
        </w:tc>
      </w:tr>
      <w:tr w:rsidR="00F03E18" w:rsidRPr="00E351F3" w:rsidTr="00F03E1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E351F3">
            <w:pPr>
              <w:tabs>
                <w:tab w:val="left" w:pos="7245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Крестов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.   </w:t>
            </w:r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х</w:t>
            </w:r>
            <w:proofErr w:type="spellEnd"/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E351F3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18" w:rsidRPr="00E351F3" w:rsidRDefault="00F03E18" w:rsidP="00F03E18">
            <w:pPr>
              <w:widowControl w:val="0"/>
              <w:tabs>
                <w:tab w:val="left" w:pos="33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</w:t>
            </w:r>
            <w:r w:rsidRPr="00E351F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34</w:t>
            </w:r>
          </w:p>
        </w:tc>
      </w:tr>
    </w:tbl>
    <w:p w:rsidR="008664A0" w:rsidRPr="004873E7" w:rsidRDefault="008664A0" w:rsidP="008664A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18"/>
          <w:szCs w:val="18"/>
        </w:rPr>
      </w:pPr>
    </w:p>
    <w:p w:rsidR="00200304" w:rsidRDefault="008664A0" w:rsidP="00200304">
      <w:pPr>
        <w:widowControl w:val="0"/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200304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Направление </w:t>
      </w:r>
    </w:p>
    <w:p w:rsidR="008664A0" w:rsidRPr="00200304" w:rsidRDefault="002E5F40" w:rsidP="00200304">
      <w:pPr>
        <w:widowControl w:val="0"/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200304">
        <w:rPr>
          <w:rFonts w:ascii="Courier New" w:hAnsi="Courier New" w:cs="Courier New"/>
          <w:b/>
          <w:bCs/>
          <w:snapToGrid w:val="0"/>
          <w:sz w:val="24"/>
          <w:szCs w:val="24"/>
        </w:rPr>
        <w:t>«</w:t>
      </w:r>
      <w:r w:rsidR="008664A0" w:rsidRPr="00200304">
        <w:rPr>
          <w:rFonts w:ascii="Courier New" w:hAnsi="Courier New" w:cs="Courier New"/>
          <w:b/>
          <w:snapToGrid w:val="0"/>
          <w:sz w:val="24"/>
          <w:szCs w:val="24"/>
        </w:rPr>
        <w:t>Международные отношен</w:t>
      </w:r>
      <w:r w:rsidRPr="00200304">
        <w:rPr>
          <w:rFonts w:ascii="Courier New" w:hAnsi="Courier New" w:cs="Courier New"/>
          <w:b/>
          <w:snapToGrid w:val="0"/>
          <w:sz w:val="24"/>
          <w:szCs w:val="24"/>
        </w:rPr>
        <w:t>ия»</w:t>
      </w:r>
      <w:r w:rsidR="008664A0" w:rsidRPr="00200304">
        <w:rPr>
          <w:rFonts w:ascii="Courier New" w:hAnsi="Courier New" w:cs="Courier New"/>
          <w:b/>
          <w:snapToGrid w:val="0"/>
          <w:sz w:val="24"/>
          <w:szCs w:val="24"/>
        </w:rPr>
        <w:t xml:space="preserve">                           </w:t>
      </w:r>
    </w:p>
    <w:p w:rsidR="008664A0" w:rsidRPr="00DB11A2" w:rsidRDefault="008664A0" w:rsidP="00200304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b/>
          <w:snapToGrid w:val="0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2518"/>
        <w:gridCol w:w="1134"/>
      </w:tblGrid>
      <w:tr w:rsidR="002E5F40" w:rsidRPr="00200304" w:rsidTr="002003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0" w:rsidRPr="00200304" w:rsidRDefault="002E5F40" w:rsidP="00200304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200304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 xml:space="preserve">ФИО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F40" w:rsidRPr="00200304" w:rsidRDefault="00200304" w:rsidP="00200304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200304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Ср</w:t>
            </w:r>
            <w:proofErr w:type="gramStart"/>
            <w:r w:rsidRPr="00200304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.б</w:t>
            </w:r>
            <w:proofErr w:type="gramEnd"/>
            <w:r w:rsidRPr="00200304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алл</w:t>
            </w:r>
          </w:p>
        </w:tc>
      </w:tr>
      <w:tr w:rsidR="00200304" w:rsidRPr="00200304" w:rsidTr="002003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tabs>
                <w:tab w:val="left" w:pos="6870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Семёнова 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0030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4,93</w:t>
            </w:r>
          </w:p>
        </w:tc>
      </w:tr>
      <w:tr w:rsidR="00200304" w:rsidRPr="00200304" w:rsidTr="002003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Шубенкова 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х</w:t>
            </w:r>
            <w:proofErr w:type="spellEnd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0030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4,93</w:t>
            </w:r>
          </w:p>
        </w:tc>
      </w:tr>
      <w:tr w:rsidR="00200304" w:rsidRPr="00200304" w:rsidTr="002003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Ридель</w:t>
            </w:r>
            <w:proofErr w:type="spellEnd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 xml:space="preserve">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0030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4,85</w:t>
            </w:r>
          </w:p>
        </w:tc>
      </w:tr>
      <w:tr w:rsidR="00200304" w:rsidRPr="00200304" w:rsidTr="002003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Баширов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х</w:t>
            </w:r>
            <w:proofErr w:type="spellEnd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widowControl w:val="0"/>
              <w:tabs>
                <w:tab w:val="left" w:pos="31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0030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4,47</w:t>
            </w:r>
          </w:p>
        </w:tc>
      </w:tr>
      <w:tr w:rsidR="00200304" w:rsidRPr="00200304" w:rsidTr="00200304">
        <w:trPr>
          <w:trHeight w:val="2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tabs>
                <w:tab w:val="left" w:pos="780"/>
                <w:tab w:val="left" w:pos="6675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Алемаева</w:t>
            </w:r>
            <w:proofErr w:type="spellEnd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х</w:t>
            </w:r>
            <w:proofErr w:type="spellEnd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widowControl w:val="0"/>
              <w:tabs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0030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4,23</w:t>
            </w:r>
          </w:p>
        </w:tc>
      </w:tr>
      <w:tr w:rsidR="00200304" w:rsidRPr="00200304" w:rsidTr="002003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Голотина</w:t>
            </w:r>
            <w:proofErr w:type="spellEnd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 xml:space="preserve"> Л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х</w:t>
            </w:r>
            <w:proofErr w:type="spellEnd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0030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4,16</w:t>
            </w:r>
          </w:p>
        </w:tc>
      </w:tr>
      <w:tr w:rsidR="00200304" w:rsidRPr="00200304" w:rsidTr="002003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Кустов 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Я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х</w:t>
            </w:r>
            <w:proofErr w:type="spellEnd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widowControl w:val="0"/>
              <w:tabs>
                <w:tab w:val="left" w:pos="33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0030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4,12</w:t>
            </w:r>
          </w:p>
        </w:tc>
      </w:tr>
      <w:tr w:rsidR="00200304" w:rsidRPr="00200304" w:rsidTr="002003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tabs>
                <w:tab w:val="left" w:pos="6675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Антонов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х</w:t>
            </w:r>
            <w:proofErr w:type="spellEnd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widowControl w:val="0"/>
              <w:tabs>
                <w:tab w:val="left" w:pos="18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0030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4,04</w:t>
            </w:r>
          </w:p>
        </w:tc>
      </w:tr>
      <w:tr w:rsidR="00200304" w:rsidRPr="00200304" w:rsidTr="002003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Маджид</w:t>
            </w:r>
            <w:proofErr w:type="spellEnd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 xml:space="preserve"> 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Г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х</w:t>
            </w:r>
            <w:proofErr w:type="spellEnd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widowControl w:val="0"/>
              <w:tabs>
                <w:tab w:val="left" w:pos="45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0030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4,0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200304" w:rsidRPr="00200304" w:rsidTr="002003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Малютова</w:t>
            </w:r>
            <w:proofErr w:type="spellEnd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х</w:t>
            </w:r>
            <w:proofErr w:type="spellEnd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0030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3,9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</w:t>
            </w:r>
          </w:p>
        </w:tc>
      </w:tr>
      <w:tr w:rsidR="00200304" w:rsidRPr="00200304" w:rsidTr="002003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Поликарпов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х</w:t>
            </w:r>
            <w:proofErr w:type="spellEnd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0030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3,93</w:t>
            </w:r>
          </w:p>
        </w:tc>
      </w:tr>
      <w:tr w:rsidR="00200304" w:rsidRPr="00200304" w:rsidTr="002003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Дружинина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х</w:t>
            </w:r>
            <w:proofErr w:type="spellEnd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widowControl w:val="0"/>
              <w:tabs>
                <w:tab w:val="left" w:pos="33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0030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3,85</w:t>
            </w:r>
          </w:p>
        </w:tc>
      </w:tr>
      <w:tr w:rsidR="00200304" w:rsidRPr="00200304" w:rsidTr="002003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Гужанин</w:t>
            </w:r>
            <w:proofErr w:type="spellEnd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 xml:space="preserve"> 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х</w:t>
            </w:r>
            <w:proofErr w:type="spellEnd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widowControl w:val="0"/>
              <w:tabs>
                <w:tab w:val="left" w:pos="30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</w:t>
            </w:r>
            <w:r w:rsidRPr="0020030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81</w:t>
            </w:r>
          </w:p>
        </w:tc>
      </w:tr>
      <w:tr w:rsidR="00200304" w:rsidRPr="00200304" w:rsidTr="002003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tabs>
                <w:tab w:val="left" w:pos="6675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Арапова</w:t>
            </w:r>
            <w:proofErr w:type="spellEnd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х\д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widowControl w:val="0"/>
              <w:tabs>
                <w:tab w:val="left" w:pos="22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0030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3,73</w:t>
            </w:r>
          </w:p>
        </w:tc>
      </w:tr>
      <w:tr w:rsidR="00200304" w:rsidRPr="00200304" w:rsidTr="002003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Юдин Л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0030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3,31</w:t>
            </w:r>
          </w:p>
        </w:tc>
      </w:tr>
      <w:tr w:rsidR="00200304" w:rsidRPr="00200304" w:rsidTr="0020030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tabs>
                <w:tab w:val="left" w:pos="6660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Ерлыгина</w:t>
            </w:r>
            <w:proofErr w:type="spellEnd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 xml:space="preserve">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х</w:t>
            </w:r>
            <w:proofErr w:type="spellEnd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200304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04" w:rsidRPr="00200304" w:rsidRDefault="00200304" w:rsidP="00200304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200304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3,16</w:t>
            </w:r>
          </w:p>
        </w:tc>
      </w:tr>
    </w:tbl>
    <w:p w:rsidR="00DB11A2" w:rsidRDefault="00DB11A2" w:rsidP="008664A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18"/>
          <w:szCs w:val="18"/>
        </w:rPr>
        <w:sectPr w:rsidR="00DB11A2" w:rsidSect="00DB11A2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8664A0" w:rsidRPr="00C957CF" w:rsidRDefault="008664A0" w:rsidP="008664A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napToGrid w:val="0"/>
          <w:sz w:val="18"/>
          <w:szCs w:val="18"/>
        </w:rPr>
      </w:pPr>
    </w:p>
    <w:p w:rsidR="008664A0" w:rsidRPr="004E1F46" w:rsidRDefault="008664A0" w:rsidP="008664A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18"/>
          <w:szCs w:val="18"/>
        </w:rPr>
      </w:pPr>
    </w:p>
    <w:p w:rsidR="00DB11A2" w:rsidRDefault="00DB11A2" w:rsidP="00794E03">
      <w:pPr>
        <w:widowControl w:val="0"/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  <w:sectPr w:rsidR="00DB11A2" w:rsidSect="00DB11A2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8664A0" w:rsidRPr="00794E03" w:rsidRDefault="008664A0" w:rsidP="00794E03">
      <w:pPr>
        <w:widowControl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  <w:r w:rsidRPr="00794E03">
        <w:rPr>
          <w:rFonts w:ascii="Courier New" w:hAnsi="Courier New" w:cs="Courier New"/>
          <w:b/>
          <w:bCs/>
          <w:snapToGrid w:val="0"/>
          <w:sz w:val="24"/>
          <w:szCs w:val="24"/>
        </w:rPr>
        <w:lastRenderedPageBreak/>
        <w:t>Направл</w:t>
      </w:r>
      <w:r w:rsidR="00794E03" w:rsidRPr="00794E03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ение </w:t>
      </w:r>
      <w:r w:rsidRPr="00794E03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 </w:t>
      </w:r>
      <w:r w:rsidR="00794E03" w:rsidRPr="00794E03">
        <w:rPr>
          <w:rFonts w:ascii="Courier New" w:hAnsi="Courier New" w:cs="Courier New"/>
          <w:b/>
          <w:bCs/>
          <w:snapToGrid w:val="0"/>
          <w:sz w:val="24"/>
          <w:szCs w:val="24"/>
        </w:rPr>
        <w:t>«</w:t>
      </w:r>
      <w:r w:rsidR="00794E03" w:rsidRPr="00794E03">
        <w:rPr>
          <w:rFonts w:ascii="Courier New" w:hAnsi="Courier New" w:cs="Courier New"/>
          <w:b/>
          <w:snapToGrid w:val="0"/>
          <w:sz w:val="24"/>
          <w:szCs w:val="24"/>
        </w:rPr>
        <w:t>Психология»</w:t>
      </w:r>
    </w:p>
    <w:p w:rsidR="008664A0" w:rsidRPr="00794E03" w:rsidRDefault="008664A0" w:rsidP="00794E03">
      <w:pPr>
        <w:widowControl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518"/>
        <w:gridCol w:w="1134"/>
      </w:tblGrid>
      <w:tr w:rsidR="00794E03" w:rsidRPr="00794E03" w:rsidTr="00794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794E03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 xml:space="preserve">ФИО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794E03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Ср</w:t>
            </w:r>
            <w:proofErr w:type="gramStart"/>
            <w:r w:rsidRPr="00794E03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.б</w:t>
            </w:r>
            <w:proofErr w:type="gramEnd"/>
            <w:r w:rsidRPr="00794E03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алл</w:t>
            </w:r>
          </w:p>
        </w:tc>
      </w:tr>
      <w:tr w:rsidR="00794E03" w:rsidRPr="00794E03" w:rsidTr="00794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Рубцова 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х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</w:t>
            </w: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97</w:t>
            </w:r>
          </w:p>
        </w:tc>
      </w:tr>
      <w:tr w:rsidR="00794E03" w:rsidRPr="00794E03" w:rsidTr="00794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Абдиева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 xml:space="preserve"> Г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х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widowControl w:val="0"/>
              <w:tabs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</w:t>
            </w: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83</w:t>
            </w:r>
          </w:p>
        </w:tc>
      </w:tr>
      <w:tr w:rsidR="00794E03" w:rsidRPr="00794E03" w:rsidTr="00794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Назаркина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 xml:space="preserve">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  <w:t>х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  <w:t>/</w:t>
            </w: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4,68</w:t>
            </w:r>
          </w:p>
        </w:tc>
      </w:tr>
      <w:tr w:rsidR="00794E03" w:rsidRPr="00794E03" w:rsidTr="00794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Суслова 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х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4,43</w:t>
            </w:r>
          </w:p>
        </w:tc>
      </w:tr>
      <w:tr w:rsidR="00794E03" w:rsidRPr="00794E03" w:rsidTr="00794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Беликова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х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4,29</w:t>
            </w:r>
          </w:p>
        </w:tc>
      </w:tr>
      <w:tr w:rsidR="00794E03" w:rsidRPr="00794E03" w:rsidTr="00794E03">
        <w:trPr>
          <w:trHeight w:val="2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Коренюгина З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х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widowControl w:val="0"/>
              <w:tabs>
                <w:tab w:val="left" w:pos="33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4,18</w:t>
            </w:r>
          </w:p>
        </w:tc>
      </w:tr>
      <w:tr w:rsidR="00794E03" w:rsidRPr="00794E03" w:rsidTr="00794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Хасянова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 xml:space="preserve">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  <w:t>х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  <w:t>/</w:t>
            </w: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widowControl w:val="0"/>
              <w:tabs>
                <w:tab w:val="left" w:pos="45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4,18</w:t>
            </w:r>
          </w:p>
        </w:tc>
      </w:tr>
      <w:tr w:rsidR="00794E03" w:rsidRPr="00794E03" w:rsidTr="00794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Салина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 xml:space="preserve"> 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х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4,08</w:t>
            </w:r>
          </w:p>
        </w:tc>
      </w:tr>
      <w:tr w:rsidR="00794E03" w:rsidRPr="00794E03" w:rsidTr="00794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Ахметов 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х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/</w:t>
            </w: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widowControl w:val="0"/>
              <w:tabs>
                <w:tab w:val="left" w:pos="22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3,90</w:t>
            </w:r>
          </w:p>
        </w:tc>
      </w:tr>
      <w:tr w:rsidR="00794E03" w:rsidRPr="00794E03" w:rsidTr="00794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Пустышкин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 xml:space="preserve">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  <w:t>х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  <w:t>/</w:t>
            </w: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  <w:highlight w:val="yellow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3,90</w:t>
            </w:r>
          </w:p>
        </w:tc>
      </w:tr>
      <w:tr w:rsidR="00794E03" w:rsidRPr="00794E03" w:rsidTr="00794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Шарафутдинова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 xml:space="preserve"> 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3,83</w:t>
            </w:r>
          </w:p>
        </w:tc>
      </w:tr>
      <w:tr w:rsidR="00794E03" w:rsidRPr="00794E03" w:rsidTr="00794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Семина 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  <w:t>х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  <w:t>/</w:t>
            </w: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3,75</w:t>
            </w:r>
          </w:p>
        </w:tc>
      </w:tr>
      <w:tr w:rsidR="00794E03" w:rsidRPr="00794E03" w:rsidTr="00794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Гордеев 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widowControl w:val="0"/>
              <w:tabs>
                <w:tab w:val="left" w:pos="30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3,68</w:t>
            </w:r>
          </w:p>
        </w:tc>
      </w:tr>
      <w:tr w:rsidR="00794E03" w:rsidRPr="00794E03" w:rsidTr="00794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Терехин 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3,40</w:t>
            </w:r>
          </w:p>
        </w:tc>
      </w:tr>
      <w:tr w:rsidR="00794E03" w:rsidRPr="00794E03" w:rsidTr="00794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DB11A2" w:rsidP="00794E03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Белоглазкин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="00794E03" w:rsidRPr="00794E03">
              <w:rPr>
                <w:rFonts w:ascii="Courier New" w:hAnsi="Courier New" w:cs="Courier New"/>
                <w:b/>
                <w:sz w:val="24"/>
                <w:szCs w:val="24"/>
              </w:rPr>
              <w:t>Т</w:t>
            </w:r>
            <w:r w:rsidR="00794E03"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="00794E03" w:rsidRPr="00794E03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 w:rsidR="00794E03" w:rsidRPr="00794E03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="00794E03" w:rsidRPr="00794E03"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  <w:t>х</w:t>
            </w:r>
            <w:proofErr w:type="spellEnd"/>
            <w:r w:rsidR="00794E03" w:rsidRPr="00794E03"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  <w:t>/</w:t>
            </w:r>
            <w:proofErr w:type="spellStart"/>
            <w:r w:rsidR="00794E03" w:rsidRPr="00794E03"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widowControl w:val="0"/>
              <w:tabs>
                <w:tab w:val="left" w:pos="31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3,29</w:t>
            </w:r>
          </w:p>
        </w:tc>
      </w:tr>
      <w:tr w:rsidR="00794E03" w:rsidRPr="00794E03" w:rsidTr="00794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tabs>
                <w:tab w:val="left" w:pos="741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</w:pP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Келькин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 xml:space="preserve"> 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  <w:t>х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  <w:t>/</w:t>
            </w: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  <w:highlight w:val="cyan"/>
              </w:rPr>
              <w:t>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3,18</w:t>
            </w:r>
          </w:p>
        </w:tc>
      </w:tr>
    </w:tbl>
    <w:p w:rsidR="00794E03" w:rsidRDefault="00794E03" w:rsidP="008664A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664A0" w:rsidRPr="00794E03" w:rsidRDefault="008664A0" w:rsidP="00794E03">
      <w:pPr>
        <w:widowControl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  <w:r w:rsidRPr="00794E03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Направление </w:t>
      </w:r>
      <w:r w:rsidR="00794E03" w:rsidRPr="00794E03">
        <w:rPr>
          <w:rFonts w:ascii="Courier New" w:hAnsi="Courier New" w:cs="Courier New"/>
          <w:b/>
          <w:bCs/>
          <w:snapToGrid w:val="0"/>
          <w:sz w:val="24"/>
          <w:szCs w:val="24"/>
        </w:rPr>
        <w:t>«</w:t>
      </w:r>
      <w:r w:rsidR="00794E03" w:rsidRPr="00794E03">
        <w:rPr>
          <w:rFonts w:ascii="Courier New" w:hAnsi="Courier New" w:cs="Courier New"/>
          <w:b/>
          <w:snapToGrid w:val="0"/>
          <w:sz w:val="24"/>
          <w:szCs w:val="24"/>
        </w:rPr>
        <w:t>Социальная работа»</w:t>
      </w:r>
    </w:p>
    <w:p w:rsidR="008664A0" w:rsidRPr="00794E03" w:rsidRDefault="008664A0" w:rsidP="00794E03">
      <w:pPr>
        <w:widowControl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518"/>
        <w:gridCol w:w="1134"/>
      </w:tblGrid>
      <w:tr w:rsidR="00794E03" w:rsidRPr="00794E03" w:rsidTr="001B6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794E0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794E03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03" w:rsidRPr="00794E03" w:rsidRDefault="00794E03" w:rsidP="001B6E03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794E03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Ср</w:t>
            </w:r>
            <w:proofErr w:type="gramStart"/>
            <w:r w:rsidRPr="00794E03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.б</w:t>
            </w:r>
            <w:proofErr w:type="gramEnd"/>
            <w:r w:rsidRPr="00794E03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алл</w:t>
            </w:r>
          </w:p>
        </w:tc>
      </w:tr>
      <w:tr w:rsidR="00BD273D" w:rsidRPr="00794E03" w:rsidTr="001B6E03">
        <w:trPr>
          <w:trHeight w:val="2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794E0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Шишминцева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 xml:space="preserve"> 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1B6E0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5,0</w:t>
            </w: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0</w:t>
            </w:r>
          </w:p>
        </w:tc>
      </w:tr>
      <w:tr w:rsidR="00BD273D" w:rsidRPr="00794E03" w:rsidTr="001B6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794E0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Мениханова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 xml:space="preserve">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1B6E0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  <w:u w:val="single"/>
              </w:rPr>
            </w:pP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</w:t>
            </w: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97</w:t>
            </w:r>
          </w:p>
        </w:tc>
      </w:tr>
      <w:tr w:rsidR="00BD273D" w:rsidRPr="00794E03" w:rsidTr="001B6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794E0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Новичкова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 xml:space="preserve">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1B6E0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4,97</w:t>
            </w:r>
          </w:p>
        </w:tc>
      </w:tr>
      <w:tr w:rsidR="00BD273D" w:rsidRPr="00794E03" w:rsidTr="001B6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DB11A2" w:rsidP="00794E0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Навмятуллина</w:t>
            </w:r>
            <w:r w:rsidR="00BD273D" w:rsidRPr="00794E03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proofErr w:type="gramStart"/>
            <w:r w:rsidR="00BD273D"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="00BD273D" w:rsidRPr="00794E03">
              <w:rPr>
                <w:rFonts w:ascii="Courier New" w:hAnsi="Courier New" w:cs="Courier New"/>
                <w:b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1B6E03">
            <w:pPr>
              <w:widowControl w:val="0"/>
              <w:tabs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4,91</w:t>
            </w:r>
          </w:p>
        </w:tc>
      </w:tr>
      <w:tr w:rsidR="00BD273D" w:rsidRPr="00794E03" w:rsidTr="001B6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794E0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Аввакумова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 xml:space="preserve"> 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1B6E03">
            <w:pPr>
              <w:widowControl w:val="0"/>
              <w:tabs>
                <w:tab w:val="left" w:pos="180"/>
                <w:tab w:val="left" w:pos="36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4,73</w:t>
            </w:r>
          </w:p>
        </w:tc>
      </w:tr>
      <w:tr w:rsidR="00BD273D" w:rsidRPr="00794E03" w:rsidTr="001B6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794E0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Докторова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 xml:space="preserve">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1B6E03">
            <w:pPr>
              <w:widowControl w:val="0"/>
              <w:tabs>
                <w:tab w:val="left" w:pos="31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4,73</w:t>
            </w:r>
          </w:p>
        </w:tc>
      </w:tr>
      <w:tr w:rsidR="00BD273D" w:rsidRPr="00794E03" w:rsidTr="001B6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794E0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Майер 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1B6E0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  <w:u w:val="single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4,70</w:t>
            </w:r>
          </w:p>
        </w:tc>
      </w:tr>
      <w:tr w:rsidR="00BD273D" w:rsidRPr="00794E03" w:rsidTr="001B6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794E0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Рыжова 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1B6E0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  <w:u w:val="single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4,70</w:t>
            </w:r>
          </w:p>
        </w:tc>
      </w:tr>
      <w:tr w:rsidR="00BD273D" w:rsidRPr="00794E03" w:rsidTr="001B6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794E0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Аксенова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1B6E03">
            <w:pPr>
              <w:widowControl w:val="0"/>
              <w:tabs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4,58</w:t>
            </w:r>
          </w:p>
        </w:tc>
      </w:tr>
      <w:tr w:rsidR="00BD273D" w:rsidRPr="00794E03" w:rsidTr="001B6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794E0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Лысенков 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1B6E03">
            <w:pPr>
              <w:widowControl w:val="0"/>
              <w:tabs>
                <w:tab w:val="left" w:pos="45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4,58</w:t>
            </w:r>
          </w:p>
        </w:tc>
      </w:tr>
      <w:tr w:rsidR="00BD273D" w:rsidRPr="00794E03" w:rsidTr="001B6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DB11A2" w:rsidP="00794E0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Гиниятуллин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  <w:r w:rsidR="00BD273D" w:rsidRPr="00794E03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 w:rsidR="00BD273D"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="00BD273D" w:rsidRPr="00794E03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1B6E03">
            <w:pPr>
              <w:widowControl w:val="0"/>
              <w:tabs>
                <w:tab w:val="left" w:pos="22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4,52</w:t>
            </w:r>
          </w:p>
        </w:tc>
      </w:tr>
      <w:tr w:rsidR="00BD273D" w:rsidRPr="00794E03" w:rsidTr="001B6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794E0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Каченя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Л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1B6E03">
            <w:pPr>
              <w:widowControl w:val="0"/>
              <w:tabs>
                <w:tab w:val="left" w:pos="33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4,49</w:t>
            </w:r>
          </w:p>
        </w:tc>
      </w:tr>
      <w:tr w:rsidR="00BD273D" w:rsidRPr="00794E03" w:rsidTr="001B6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794E0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Мусаткина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Б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1B6E03">
            <w:pPr>
              <w:widowControl w:val="0"/>
              <w:tabs>
                <w:tab w:val="left" w:pos="45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4,46</w:t>
            </w:r>
          </w:p>
        </w:tc>
      </w:tr>
      <w:tr w:rsidR="00BD273D" w:rsidRPr="00794E03" w:rsidTr="001B6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794E0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Воронова Л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1B6E03">
            <w:pPr>
              <w:widowControl w:val="0"/>
              <w:tabs>
                <w:tab w:val="left" w:pos="30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4,40</w:t>
            </w:r>
          </w:p>
        </w:tc>
      </w:tr>
      <w:tr w:rsidR="00BD273D" w:rsidRPr="00794E03" w:rsidTr="001B6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794E03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Карапетян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1B6E03">
            <w:pPr>
              <w:widowControl w:val="0"/>
              <w:tabs>
                <w:tab w:val="left" w:pos="33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4,28</w:t>
            </w:r>
          </w:p>
        </w:tc>
      </w:tr>
      <w:tr w:rsidR="00BD273D" w:rsidRPr="00794E03" w:rsidTr="001B6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794E0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Дырнов</w:t>
            </w:r>
            <w:proofErr w:type="spellEnd"/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 xml:space="preserve"> 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1B6E03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4,19</w:t>
            </w:r>
          </w:p>
        </w:tc>
      </w:tr>
      <w:tr w:rsidR="00BD273D" w:rsidRPr="00794E03" w:rsidTr="001B6E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794E03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Степанова 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794E03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794E03" w:rsidRDefault="00BD273D" w:rsidP="001B6E03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794E03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3,91</w:t>
            </w:r>
          </w:p>
        </w:tc>
      </w:tr>
    </w:tbl>
    <w:p w:rsidR="00A07BBA" w:rsidRDefault="00A07BBA" w:rsidP="00BD273D">
      <w:pPr>
        <w:widowControl w:val="0"/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DB11A2" w:rsidRPr="006760D5" w:rsidRDefault="00DB11A2" w:rsidP="00DB11A2">
      <w:pPr>
        <w:widowControl w:val="0"/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6760D5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Направление  </w:t>
      </w:r>
    </w:p>
    <w:p w:rsidR="00DB11A2" w:rsidRPr="006760D5" w:rsidRDefault="00DB11A2" w:rsidP="00DB11A2">
      <w:pPr>
        <w:widowControl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  <w:r w:rsidRPr="006760D5">
        <w:rPr>
          <w:rFonts w:ascii="Courier New" w:hAnsi="Courier New" w:cs="Courier New"/>
          <w:b/>
          <w:bCs/>
          <w:snapToGrid w:val="0"/>
          <w:sz w:val="24"/>
          <w:szCs w:val="24"/>
        </w:rPr>
        <w:t>«</w:t>
      </w:r>
      <w:r w:rsidRPr="006760D5">
        <w:rPr>
          <w:rFonts w:ascii="Courier New" w:hAnsi="Courier New" w:cs="Courier New"/>
          <w:b/>
          <w:snapToGrid w:val="0"/>
          <w:sz w:val="24"/>
          <w:szCs w:val="24"/>
        </w:rPr>
        <w:t>Психология» (магистратура)</w:t>
      </w:r>
    </w:p>
    <w:p w:rsidR="00DB11A2" w:rsidRPr="006760D5" w:rsidRDefault="00DB11A2" w:rsidP="00DB11A2">
      <w:pPr>
        <w:widowControl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</w:p>
    <w:tbl>
      <w:tblPr>
        <w:tblW w:w="0" w:type="auto"/>
        <w:tblLook w:val="0000"/>
      </w:tblPr>
      <w:tblGrid>
        <w:gridCol w:w="2518"/>
        <w:gridCol w:w="1134"/>
      </w:tblGrid>
      <w:tr w:rsidR="00DB11A2" w:rsidRPr="006760D5" w:rsidTr="00A700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6760D5" w:rsidRDefault="00DB11A2" w:rsidP="00A70011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6760D5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 xml:space="preserve">ФИО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6760D5" w:rsidRDefault="00DB11A2" w:rsidP="00A70011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6760D5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Ср</w:t>
            </w:r>
            <w:proofErr w:type="gramStart"/>
            <w:r w:rsidRPr="006760D5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.б</w:t>
            </w:r>
            <w:proofErr w:type="gramEnd"/>
            <w:r w:rsidRPr="006760D5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алл</w:t>
            </w:r>
          </w:p>
        </w:tc>
      </w:tr>
      <w:tr w:rsidR="00DB11A2" w:rsidRPr="006760D5" w:rsidTr="00A700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6760D5" w:rsidRDefault="00DB11A2" w:rsidP="00A7001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760D5">
              <w:rPr>
                <w:rFonts w:ascii="Courier New" w:hAnsi="Courier New" w:cs="Courier New"/>
                <w:b/>
                <w:sz w:val="24"/>
                <w:szCs w:val="24"/>
              </w:rPr>
              <w:t>Алексеев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6760D5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6760D5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6760D5" w:rsidRDefault="00DB11A2" w:rsidP="00A70011">
            <w:pPr>
              <w:widowControl w:val="0"/>
              <w:tabs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6760D5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3,84</w:t>
            </w:r>
          </w:p>
        </w:tc>
      </w:tr>
      <w:tr w:rsidR="00DB11A2" w:rsidRPr="006760D5" w:rsidTr="00A700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6760D5" w:rsidRDefault="00DB11A2" w:rsidP="00A7001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760D5">
              <w:rPr>
                <w:rFonts w:ascii="Courier New" w:hAnsi="Courier New" w:cs="Courier New"/>
                <w:b/>
                <w:sz w:val="24"/>
                <w:szCs w:val="24"/>
              </w:rPr>
              <w:t>Белкина 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6760D5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6760D5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6760D5" w:rsidRDefault="00DB11A2" w:rsidP="00A70011">
            <w:pPr>
              <w:widowControl w:val="0"/>
              <w:tabs>
                <w:tab w:val="left" w:pos="22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6760D5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5,00</w:t>
            </w:r>
          </w:p>
        </w:tc>
      </w:tr>
      <w:tr w:rsidR="00DB11A2" w:rsidRPr="006760D5" w:rsidTr="00A700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6760D5" w:rsidRDefault="00DB11A2" w:rsidP="00A7001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b/>
                <w:sz w:val="24"/>
                <w:szCs w:val="24"/>
              </w:rPr>
              <w:t>Гнивковская</w:t>
            </w:r>
            <w:r w:rsidRPr="006760D5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6760D5">
              <w:rPr>
                <w:rFonts w:ascii="Courier New" w:hAnsi="Courier New" w:cs="Courier New"/>
                <w:b/>
                <w:sz w:val="24"/>
                <w:szCs w:val="24"/>
              </w:rPr>
              <w:t>И</w:t>
            </w:r>
            <w:proofErr w:type="spellEnd"/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6760D5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6760D5" w:rsidRDefault="00DB11A2" w:rsidP="00A70011">
            <w:pPr>
              <w:widowControl w:val="0"/>
              <w:tabs>
                <w:tab w:val="left" w:pos="31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6760D5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5,00</w:t>
            </w:r>
          </w:p>
        </w:tc>
      </w:tr>
      <w:tr w:rsidR="00DB11A2" w:rsidRPr="006760D5" w:rsidTr="00A700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6760D5" w:rsidRDefault="00DB11A2" w:rsidP="00A7001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6760D5">
              <w:rPr>
                <w:rFonts w:ascii="Courier New" w:hAnsi="Courier New" w:cs="Courier New"/>
                <w:b/>
                <w:sz w:val="24"/>
                <w:szCs w:val="24"/>
              </w:rPr>
              <w:t>Комракова</w:t>
            </w:r>
            <w:proofErr w:type="spellEnd"/>
            <w:r w:rsidRPr="006760D5">
              <w:rPr>
                <w:rFonts w:ascii="Courier New" w:hAnsi="Courier New" w:cs="Courier New"/>
                <w:b/>
                <w:sz w:val="24"/>
                <w:szCs w:val="24"/>
              </w:rPr>
              <w:t xml:space="preserve">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6760D5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6760D5">
              <w:rPr>
                <w:rFonts w:ascii="Courier New" w:hAnsi="Courier New" w:cs="Courier Ne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6760D5" w:rsidRDefault="00DB11A2" w:rsidP="00A70011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6760D5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4,92</w:t>
            </w:r>
          </w:p>
        </w:tc>
      </w:tr>
      <w:tr w:rsidR="00DB11A2" w:rsidRPr="006760D5" w:rsidTr="00A700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6760D5" w:rsidRDefault="00DB11A2" w:rsidP="00A7001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6760D5">
              <w:rPr>
                <w:rFonts w:ascii="Courier New" w:hAnsi="Courier New" w:cs="Courier New"/>
                <w:b/>
                <w:sz w:val="24"/>
                <w:szCs w:val="24"/>
              </w:rPr>
              <w:t>Нягукова</w:t>
            </w:r>
            <w:proofErr w:type="spellEnd"/>
            <w:r w:rsidRPr="006760D5">
              <w:rPr>
                <w:rFonts w:ascii="Courier New" w:hAnsi="Courier New" w:cs="Courier New"/>
                <w:b/>
                <w:sz w:val="24"/>
                <w:szCs w:val="24"/>
              </w:rPr>
              <w:t xml:space="preserve"> Т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6760D5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6760D5" w:rsidRDefault="00DB11A2" w:rsidP="00A70011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6760D5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5,00</w:t>
            </w:r>
          </w:p>
        </w:tc>
      </w:tr>
      <w:tr w:rsidR="00DB11A2" w:rsidRPr="006760D5" w:rsidTr="00A700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6760D5" w:rsidRDefault="00DB11A2" w:rsidP="00A7001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6760D5">
              <w:rPr>
                <w:rFonts w:ascii="Courier New" w:hAnsi="Courier New" w:cs="Courier New"/>
                <w:b/>
                <w:sz w:val="24"/>
                <w:szCs w:val="24"/>
              </w:rPr>
              <w:t>Седова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6760D5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6760D5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6760D5" w:rsidRDefault="00DB11A2" w:rsidP="00A70011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6760D5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5,00</w:t>
            </w:r>
          </w:p>
        </w:tc>
      </w:tr>
      <w:tr w:rsidR="00DB11A2" w:rsidRPr="006760D5" w:rsidTr="00A700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6760D5" w:rsidRDefault="00DB11A2" w:rsidP="00A7001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6760D5">
              <w:rPr>
                <w:rFonts w:ascii="Courier New" w:hAnsi="Courier New" w:cs="Courier New"/>
                <w:b/>
                <w:sz w:val="24"/>
                <w:szCs w:val="24"/>
              </w:rPr>
              <w:t>Эсмантова</w:t>
            </w:r>
            <w:proofErr w:type="spellEnd"/>
            <w:r w:rsidRPr="006760D5">
              <w:rPr>
                <w:rFonts w:ascii="Courier New" w:hAnsi="Courier New" w:cs="Courier New"/>
                <w:b/>
                <w:sz w:val="24"/>
                <w:szCs w:val="24"/>
              </w:rPr>
              <w:t xml:space="preserve"> 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6760D5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A2" w:rsidRPr="006760D5" w:rsidRDefault="00DB11A2" w:rsidP="00A70011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6760D5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4,84</w:t>
            </w:r>
          </w:p>
        </w:tc>
      </w:tr>
    </w:tbl>
    <w:p w:rsidR="00DB11A2" w:rsidRDefault="00DB11A2" w:rsidP="00BD273D">
      <w:pPr>
        <w:widowControl w:val="0"/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</w:p>
    <w:p w:rsidR="008664A0" w:rsidRPr="00BD273D" w:rsidRDefault="008664A0" w:rsidP="00BD273D">
      <w:pPr>
        <w:widowControl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  <w:r w:rsidRPr="00BD273D">
        <w:rPr>
          <w:rFonts w:ascii="Courier New" w:hAnsi="Courier New" w:cs="Courier New"/>
          <w:b/>
          <w:bCs/>
          <w:snapToGrid w:val="0"/>
          <w:sz w:val="24"/>
          <w:szCs w:val="24"/>
        </w:rPr>
        <w:lastRenderedPageBreak/>
        <w:t xml:space="preserve">Направление  </w:t>
      </w:r>
      <w:r w:rsidR="00BD273D" w:rsidRPr="00BD273D">
        <w:rPr>
          <w:rFonts w:ascii="Courier New" w:hAnsi="Courier New" w:cs="Courier New"/>
          <w:b/>
          <w:bCs/>
          <w:snapToGrid w:val="0"/>
          <w:sz w:val="24"/>
          <w:szCs w:val="24"/>
        </w:rPr>
        <w:t>«</w:t>
      </w:r>
      <w:r w:rsidR="00BD273D" w:rsidRPr="00BD273D">
        <w:rPr>
          <w:rFonts w:ascii="Courier New" w:hAnsi="Courier New" w:cs="Courier New"/>
          <w:b/>
          <w:snapToGrid w:val="0"/>
          <w:sz w:val="24"/>
          <w:szCs w:val="24"/>
        </w:rPr>
        <w:t>Туризм»</w:t>
      </w:r>
    </w:p>
    <w:p w:rsidR="008664A0" w:rsidRPr="00BD273D" w:rsidRDefault="008664A0" w:rsidP="00BD273D">
      <w:pPr>
        <w:widowControl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</w:p>
    <w:tbl>
      <w:tblPr>
        <w:tblW w:w="0" w:type="auto"/>
        <w:tblLook w:val="0000"/>
      </w:tblPr>
      <w:tblGrid>
        <w:gridCol w:w="2518"/>
        <w:gridCol w:w="1134"/>
      </w:tblGrid>
      <w:tr w:rsidR="00BD273D" w:rsidRPr="00BD273D" w:rsidTr="008603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BD273D" w:rsidRDefault="00BD273D" w:rsidP="00BD273D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BD273D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 xml:space="preserve">ФИО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3D" w:rsidRPr="00BD273D" w:rsidRDefault="00BD273D" w:rsidP="00BD273D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BD273D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Ср</w:t>
            </w:r>
            <w:proofErr w:type="gramStart"/>
            <w:r w:rsidRPr="00BD273D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.б</w:t>
            </w:r>
            <w:proofErr w:type="gramEnd"/>
            <w:r w:rsidRPr="00BD273D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алл</w:t>
            </w:r>
          </w:p>
        </w:tc>
      </w:tr>
      <w:tr w:rsidR="00860378" w:rsidRPr="00BD273D" w:rsidTr="008603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Арсентьева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widowControl w:val="0"/>
              <w:tabs>
                <w:tab w:val="left" w:pos="18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BD273D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4,97</w:t>
            </w:r>
          </w:p>
        </w:tc>
      </w:tr>
      <w:tr w:rsidR="00860378" w:rsidRPr="00BD273D" w:rsidTr="008603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Карпова Л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widowControl w:val="0"/>
              <w:tabs>
                <w:tab w:val="left" w:pos="31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BD273D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4,97</w:t>
            </w:r>
          </w:p>
        </w:tc>
      </w:tr>
      <w:tr w:rsidR="00860378" w:rsidRPr="00BD273D" w:rsidTr="008603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Алтынбаева</w:t>
            </w:r>
            <w:proofErr w:type="spellEnd"/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 xml:space="preserve"> Л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widowControl w:val="0"/>
              <w:tabs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BD273D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4,94</w:t>
            </w:r>
          </w:p>
        </w:tc>
      </w:tr>
      <w:tr w:rsidR="00860378" w:rsidRPr="00BD273D" w:rsidTr="008603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Кузьмина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widowControl w:val="0"/>
              <w:tabs>
                <w:tab w:val="left" w:pos="33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BD273D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4,94</w:t>
            </w:r>
          </w:p>
        </w:tc>
      </w:tr>
      <w:tr w:rsidR="00860378" w:rsidRPr="00BD273D" w:rsidTr="008603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Ле</w:t>
            </w:r>
            <w:proofErr w:type="spellEnd"/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 xml:space="preserve"> Татьяна</w:t>
            </w:r>
            <w:proofErr w:type="gramStart"/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 xml:space="preserve"> В</w:t>
            </w:r>
            <w:proofErr w:type="gramEnd"/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ьет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widowControl w:val="0"/>
              <w:tabs>
                <w:tab w:val="left" w:pos="45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BD273D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4,94</w:t>
            </w:r>
          </w:p>
        </w:tc>
      </w:tr>
      <w:tr w:rsidR="00860378" w:rsidRPr="00BD273D" w:rsidTr="008603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Китайцева</w:t>
            </w:r>
            <w:proofErr w:type="spellEnd"/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widowControl w:val="0"/>
              <w:tabs>
                <w:tab w:val="left" w:pos="30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BD273D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4,87</w:t>
            </w:r>
          </w:p>
        </w:tc>
      </w:tr>
      <w:tr w:rsidR="00860378" w:rsidRPr="00BD273D" w:rsidTr="008603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tabs>
                <w:tab w:val="left" w:pos="6180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Тихонова 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С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BD273D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4,84</w:t>
            </w:r>
          </w:p>
        </w:tc>
      </w:tr>
      <w:tr w:rsidR="00860378" w:rsidRPr="00BD273D" w:rsidTr="008603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tabs>
                <w:tab w:val="left" w:pos="6075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Круглова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Г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 xml:space="preserve">а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widowControl w:val="0"/>
              <w:tabs>
                <w:tab w:val="left" w:pos="33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BD273D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4,23</w:t>
            </w:r>
          </w:p>
        </w:tc>
      </w:tr>
      <w:tr w:rsidR="00860378" w:rsidRPr="00BD273D" w:rsidTr="008603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tabs>
                <w:tab w:val="left" w:pos="6015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Таирова Д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П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BD273D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4,21</w:t>
            </w:r>
          </w:p>
        </w:tc>
      </w:tr>
      <w:tr w:rsidR="00860378" w:rsidRPr="00BD273D" w:rsidTr="008603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Зубов 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widowControl w:val="0"/>
              <w:tabs>
                <w:tab w:val="left" w:pos="22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BD273D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4,10</w:t>
            </w:r>
          </w:p>
        </w:tc>
      </w:tr>
      <w:tr w:rsidR="00860378" w:rsidRPr="00BD273D" w:rsidTr="008603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Пономарёв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BD273D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4,10</w:t>
            </w:r>
          </w:p>
        </w:tc>
      </w:tr>
      <w:tr w:rsidR="00860378" w:rsidRPr="00BD273D" w:rsidTr="008603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Рябуха 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Б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</w:t>
            </w:r>
            <w:r w:rsidRPr="00BD273D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10</w:t>
            </w:r>
          </w:p>
        </w:tc>
      </w:tr>
      <w:tr w:rsidR="00860378" w:rsidRPr="00BD273D" w:rsidTr="008603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Чугай</w:t>
            </w:r>
            <w:proofErr w:type="spellEnd"/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 xml:space="preserve">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>Ю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BD273D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378" w:rsidRPr="00BD273D" w:rsidRDefault="00860378" w:rsidP="00BD273D">
            <w:pPr>
              <w:widowControl w:val="0"/>
              <w:tabs>
                <w:tab w:val="left" w:pos="5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BD273D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4,04</w:t>
            </w:r>
          </w:p>
        </w:tc>
      </w:tr>
    </w:tbl>
    <w:p w:rsidR="006760D5" w:rsidRDefault="006760D5" w:rsidP="008664A0">
      <w:pPr>
        <w:widowControl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760D5" w:rsidRPr="00A304F3" w:rsidRDefault="006760D5" w:rsidP="008664A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6760D5" w:rsidRPr="00E66281" w:rsidRDefault="006760D5" w:rsidP="00E66281">
      <w:pPr>
        <w:widowControl w:val="0"/>
        <w:spacing w:after="0" w:line="240" w:lineRule="auto"/>
        <w:rPr>
          <w:rFonts w:ascii="Courier New" w:hAnsi="Courier New" w:cs="Courier New"/>
          <w:b/>
          <w:bCs/>
          <w:snapToGrid w:val="0"/>
          <w:sz w:val="24"/>
          <w:szCs w:val="24"/>
        </w:rPr>
      </w:pPr>
      <w:r w:rsidRPr="00E66281">
        <w:rPr>
          <w:rFonts w:ascii="Courier New" w:hAnsi="Courier New" w:cs="Courier New"/>
          <w:b/>
          <w:bCs/>
          <w:snapToGrid w:val="0"/>
          <w:sz w:val="24"/>
          <w:szCs w:val="24"/>
        </w:rPr>
        <w:t xml:space="preserve">Направление </w:t>
      </w:r>
    </w:p>
    <w:p w:rsidR="008664A0" w:rsidRPr="00E66281" w:rsidRDefault="006760D5" w:rsidP="00E66281">
      <w:pPr>
        <w:widowControl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  <w:r w:rsidRPr="00E66281">
        <w:rPr>
          <w:rFonts w:ascii="Courier New" w:hAnsi="Courier New" w:cs="Courier New"/>
          <w:b/>
          <w:bCs/>
          <w:snapToGrid w:val="0"/>
          <w:sz w:val="24"/>
          <w:szCs w:val="24"/>
        </w:rPr>
        <w:t>«</w:t>
      </w:r>
      <w:r w:rsidR="008664A0" w:rsidRPr="00E66281">
        <w:rPr>
          <w:rFonts w:ascii="Courier New" w:hAnsi="Courier New" w:cs="Courier New"/>
          <w:b/>
          <w:snapToGrid w:val="0"/>
          <w:sz w:val="24"/>
          <w:szCs w:val="24"/>
        </w:rPr>
        <w:t>Социальная работа</w:t>
      </w:r>
      <w:r w:rsidRPr="00E66281">
        <w:rPr>
          <w:rFonts w:ascii="Courier New" w:hAnsi="Courier New" w:cs="Courier New"/>
          <w:b/>
          <w:snapToGrid w:val="0"/>
          <w:sz w:val="24"/>
          <w:szCs w:val="24"/>
        </w:rPr>
        <w:t>»</w:t>
      </w:r>
      <w:r w:rsidR="008664A0" w:rsidRPr="00E66281">
        <w:rPr>
          <w:rFonts w:ascii="Courier New" w:hAnsi="Courier New" w:cs="Courier New"/>
          <w:b/>
          <w:snapToGrid w:val="0"/>
          <w:sz w:val="24"/>
          <w:szCs w:val="24"/>
        </w:rPr>
        <w:t xml:space="preserve"> (магистратура)</w:t>
      </w:r>
    </w:p>
    <w:p w:rsidR="008664A0" w:rsidRPr="00E66281" w:rsidRDefault="008664A0" w:rsidP="00E66281">
      <w:pPr>
        <w:widowControl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518"/>
        <w:gridCol w:w="1134"/>
      </w:tblGrid>
      <w:tr w:rsidR="006760D5" w:rsidRPr="00E66281" w:rsidTr="00E662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5" w:rsidRPr="00E66281" w:rsidRDefault="006760D5" w:rsidP="00E66281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E66281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D5" w:rsidRPr="00E66281" w:rsidRDefault="006760D5" w:rsidP="00E66281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E66281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Ср</w:t>
            </w:r>
            <w:proofErr w:type="gramStart"/>
            <w:r w:rsidRPr="00E66281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.б</w:t>
            </w:r>
            <w:proofErr w:type="gramEnd"/>
            <w:r w:rsidRPr="00E66281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алл</w:t>
            </w:r>
          </w:p>
        </w:tc>
      </w:tr>
      <w:tr w:rsidR="00E66281" w:rsidRPr="00E66281" w:rsidTr="00E662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pStyle w:val="a3"/>
              <w:ind w:left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Арифуллина</w:t>
            </w:r>
            <w:proofErr w:type="spellEnd"/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 xml:space="preserve"> 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Р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widowControl w:val="0"/>
              <w:tabs>
                <w:tab w:val="left" w:pos="22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5,00</w:t>
            </w:r>
          </w:p>
        </w:tc>
      </w:tr>
      <w:tr w:rsidR="00E66281" w:rsidRPr="00E66281" w:rsidTr="00E662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pStyle w:val="a3"/>
              <w:ind w:left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Кузнецов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widowControl w:val="0"/>
              <w:tabs>
                <w:tab w:val="left" w:pos="31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5,00</w:t>
            </w:r>
          </w:p>
        </w:tc>
      </w:tr>
      <w:tr w:rsidR="00E66281" w:rsidRPr="00E66281" w:rsidTr="00E662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pStyle w:val="a3"/>
              <w:ind w:left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Максимова 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5,00</w:t>
            </w:r>
          </w:p>
        </w:tc>
      </w:tr>
      <w:tr w:rsidR="00E66281" w:rsidRPr="00E66281" w:rsidTr="00E662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pStyle w:val="a3"/>
              <w:ind w:left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Мерлушкина</w:t>
            </w:r>
            <w:proofErr w:type="spellEnd"/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 xml:space="preserve"> 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5,00</w:t>
            </w:r>
          </w:p>
        </w:tc>
      </w:tr>
      <w:tr w:rsidR="00E66281" w:rsidRPr="00E66281" w:rsidTr="00E662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pStyle w:val="a3"/>
              <w:ind w:left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Потапенко</w:t>
            </w:r>
            <w:proofErr w:type="spellEnd"/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 xml:space="preserve"> 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М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5,00</w:t>
            </w:r>
          </w:p>
        </w:tc>
      </w:tr>
      <w:tr w:rsidR="00E66281" w:rsidRPr="00E66281" w:rsidTr="00E662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pStyle w:val="a3"/>
              <w:ind w:left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Пыркина</w:t>
            </w:r>
            <w:proofErr w:type="spellEnd"/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 xml:space="preserve">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5,00</w:t>
            </w:r>
          </w:p>
        </w:tc>
      </w:tr>
      <w:tr w:rsidR="00E66281" w:rsidRPr="00E66281" w:rsidTr="00E662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pStyle w:val="a3"/>
              <w:ind w:left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Тасимова</w:t>
            </w:r>
            <w:proofErr w:type="spellEnd"/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 xml:space="preserve"> 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4,90</w:t>
            </w:r>
          </w:p>
        </w:tc>
      </w:tr>
      <w:tr w:rsidR="00E66281" w:rsidRPr="00E66281" w:rsidTr="00E662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pStyle w:val="a3"/>
              <w:ind w:left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Ажгибинская</w:t>
            </w:r>
            <w:proofErr w:type="spellEnd"/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 xml:space="preserve"> О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widowControl w:val="0"/>
              <w:tabs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4,70</w:t>
            </w:r>
          </w:p>
        </w:tc>
      </w:tr>
    </w:tbl>
    <w:p w:rsidR="008664A0" w:rsidRDefault="008664A0" w:rsidP="008664A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E66281" w:rsidRPr="00D45717" w:rsidRDefault="00E66281" w:rsidP="008664A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8664A0" w:rsidRPr="00E66281" w:rsidRDefault="00E66281" w:rsidP="00E66281">
      <w:pPr>
        <w:widowControl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  <w:r w:rsidRPr="00E66281">
        <w:rPr>
          <w:rFonts w:ascii="Courier New" w:hAnsi="Courier New" w:cs="Courier New"/>
          <w:b/>
          <w:bCs/>
          <w:snapToGrid w:val="0"/>
          <w:sz w:val="24"/>
          <w:szCs w:val="24"/>
        </w:rPr>
        <w:t>Направление «</w:t>
      </w:r>
      <w:r w:rsidRPr="00E66281">
        <w:rPr>
          <w:rFonts w:ascii="Courier New" w:hAnsi="Courier New" w:cs="Courier New"/>
          <w:b/>
          <w:snapToGrid w:val="0"/>
          <w:sz w:val="24"/>
          <w:szCs w:val="24"/>
        </w:rPr>
        <w:t>Политология»</w:t>
      </w:r>
    </w:p>
    <w:p w:rsidR="008664A0" w:rsidRPr="00E66281" w:rsidRDefault="008664A0" w:rsidP="00E66281">
      <w:pPr>
        <w:widowControl w:val="0"/>
        <w:autoSpaceDE w:val="0"/>
        <w:autoSpaceDN w:val="0"/>
        <w:spacing w:after="0" w:line="240" w:lineRule="auto"/>
        <w:rPr>
          <w:rFonts w:ascii="Courier New" w:hAnsi="Courier New" w:cs="Courier New"/>
          <w:b/>
          <w:snapToGrid w:val="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518"/>
        <w:gridCol w:w="1134"/>
      </w:tblGrid>
      <w:tr w:rsidR="00E66281" w:rsidRPr="00E66281" w:rsidTr="00E662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E66281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 xml:space="preserve">ФИО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widowControl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</w:pPr>
            <w:r w:rsidRPr="00E66281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Ср</w:t>
            </w:r>
            <w:proofErr w:type="gramStart"/>
            <w:r w:rsidRPr="00E66281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.б</w:t>
            </w:r>
            <w:proofErr w:type="gramEnd"/>
            <w:r w:rsidRPr="00E66281">
              <w:rPr>
                <w:rFonts w:ascii="Courier New" w:hAnsi="Courier New" w:cs="Courier New"/>
                <w:b/>
                <w:bCs/>
                <w:snapToGrid w:val="0"/>
                <w:sz w:val="20"/>
                <w:szCs w:val="20"/>
              </w:rPr>
              <w:t>алл</w:t>
            </w:r>
          </w:p>
        </w:tc>
      </w:tr>
      <w:tr w:rsidR="00E66281" w:rsidRPr="00E66281" w:rsidTr="00E662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Евсеева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Г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widowControl w:val="0"/>
              <w:tabs>
                <w:tab w:val="left" w:pos="18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5,00</w:t>
            </w:r>
          </w:p>
        </w:tc>
      </w:tr>
      <w:tr w:rsidR="00E66281" w:rsidRPr="00E66281" w:rsidTr="00E662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Солдатенков</w:t>
            </w:r>
            <w:proofErr w:type="spellEnd"/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 xml:space="preserve"> 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В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widowControl w:val="0"/>
              <w:tabs>
                <w:tab w:val="left" w:pos="33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4,98</w:t>
            </w:r>
          </w:p>
        </w:tc>
      </w:tr>
      <w:tr w:rsidR="00E66281" w:rsidRPr="00E66281" w:rsidTr="00E662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Варламова К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widowControl w:val="0"/>
              <w:tabs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4,92</w:t>
            </w:r>
          </w:p>
        </w:tc>
      </w:tr>
      <w:tr w:rsidR="00E66281" w:rsidRPr="00E66281" w:rsidTr="00E662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Мерлушкина</w:t>
            </w:r>
            <w:proofErr w:type="spellEnd"/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 xml:space="preserve">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Н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widowControl w:val="0"/>
              <w:tabs>
                <w:tab w:val="left" w:pos="25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4,92</w:t>
            </w:r>
          </w:p>
        </w:tc>
      </w:tr>
      <w:tr w:rsidR="00E66281" w:rsidRPr="00E66281" w:rsidTr="00E662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Сафонов 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widowControl w:val="0"/>
              <w:tabs>
                <w:tab w:val="left" w:pos="46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4,92</w:t>
            </w:r>
          </w:p>
        </w:tc>
      </w:tr>
      <w:tr w:rsidR="00E66281" w:rsidRPr="00E66281" w:rsidTr="00E662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Попов 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widowControl w:val="0"/>
              <w:tabs>
                <w:tab w:val="left" w:pos="300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4,86</w:t>
            </w:r>
          </w:p>
        </w:tc>
      </w:tr>
      <w:tr w:rsidR="00E66281" w:rsidRPr="00E66281" w:rsidTr="00E662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Степанова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И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widowControl w:val="0"/>
              <w:tabs>
                <w:tab w:val="left" w:pos="22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</w:t>
            </w:r>
            <w:r w:rsidRPr="00E6628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83</w:t>
            </w:r>
          </w:p>
        </w:tc>
      </w:tr>
      <w:tr w:rsidR="00E66281" w:rsidRPr="00E66281" w:rsidTr="00E662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Лаврентьева Е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  <w:r w:rsidRPr="00E66281">
              <w:rPr>
                <w:rFonts w:ascii="Courier New" w:hAnsi="Courier New" w:cs="Courier New"/>
                <w:b/>
                <w:sz w:val="24"/>
                <w:szCs w:val="24"/>
              </w:rPr>
              <w:t>А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81" w:rsidRPr="00E66281" w:rsidRDefault="00E66281" w:rsidP="00E66281">
            <w:pPr>
              <w:widowControl w:val="0"/>
              <w:tabs>
                <w:tab w:val="left" w:pos="315"/>
                <w:tab w:val="center" w:pos="3181"/>
              </w:tabs>
              <w:spacing w:after="0" w:line="240" w:lineRule="auto"/>
              <w:jc w:val="center"/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</w:pPr>
            <w:r w:rsidRPr="00E66281">
              <w:rPr>
                <w:rFonts w:ascii="Courier New" w:hAnsi="Courier New" w:cs="Courier New"/>
                <w:b/>
                <w:snapToGrid w:val="0"/>
                <w:sz w:val="24"/>
                <w:szCs w:val="24"/>
              </w:rPr>
              <w:t>4,80</w:t>
            </w:r>
          </w:p>
        </w:tc>
      </w:tr>
    </w:tbl>
    <w:p w:rsidR="008664A0" w:rsidRDefault="008664A0" w:rsidP="008664A0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6281" w:rsidRPr="00A304F3" w:rsidRDefault="00E66281" w:rsidP="008664A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8664A0" w:rsidRPr="00A304F3" w:rsidRDefault="008664A0" w:rsidP="008664A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sectPr w:rsidR="008664A0" w:rsidRPr="00A304F3" w:rsidSect="00DB11A2">
      <w:type w:val="continuous"/>
      <w:pgSz w:w="11906" w:h="16838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4A0"/>
    <w:rsid w:val="001B6E03"/>
    <w:rsid w:val="00200304"/>
    <w:rsid w:val="00216434"/>
    <w:rsid w:val="002E5F40"/>
    <w:rsid w:val="00477662"/>
    <w:rsid w:val="006760D5"/>
    <w:rsid w:val="006D097D"/>
    <w:rsid w:val="00794E03"/>
    <w:rsid w:val="00837B60"/>
    <w:rsid w:val="00860378"/>
    <w:rsid w:val="008664A0"/>
    <w:rsid w:val="009D2CF1"/>
    <w:rsid w:val="00A07BBA"/>
    <w:rsid w:val="00B914B6"/>
    <w:rsid w:val="00BD273D"/>
    <w:rsid w:val="00DB11A2"/>
    <w:rsid w:val="00E351F3"/>
    <w:rsid w:val="00E66281"/>
    <w:rsid w:val="00F0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4A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8</cp:revision>
  <dcterms:created xsi:type="dcterms:W3CDTF">2019-06-10T11:21:00Z</dcterms:created>
  <dcterms:modified xsi:type="dcterms:W3CDTF">2019-06-14T06:00:00Z</dcterms:modified>
</cp:coreProperties>
</file>