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58" w:rsidRPr="00F75F58" w:rsidRDefault="00F75F58" w:rsidP="00F75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75F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 </w:t>
      </w:r>
      <w:r w:rsidRPr="00F75F5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75F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ООО ЛЕРУА МЕРЛЕН ВОСТОК </w:t>
      </w:r>
      <w:r w:rsidRPr="00F75F58">
        <w:rPr>
          <w:rFonts w:ascii="Times New Roman" w:hAnsi="Times New Roman" w:cs="Times New Roman"/>
          <w:b/>
          <w:sz w:val="32"/>
          <w:szCs w:val="32"/>
        </w:rPr>
        <w:t>открыты вакансии:</w:t>
      </w:r>
    </w:p>
    <w:p w:rsidR="00F75F58" w:rsidRPr="00F75F58" w:rsidRDefault="00F75F58" w:rsidP="00F75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 сектора </w:t>
      </w:r>
    </w:p>
    <w:p w:rsidR="00F75F58" w:rsidRPr="00F75F58" w:rsidRDefault="00F75F58" w:rsidP="00F75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Обязанности:</w:t>
      </w:r>
      <w:r w:rsidRPr="00F75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Управлять командой (подбор, обучение, мотивация и развитие)</w:t>
      </w:r>
      <w:r w:rsidRPr="00F75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Встречать, консультировать, сопровождать клиента на всех этапах продаж</w:t>
      </w:r>
      <w:proofErr w:type="gramStart"/>
      <w:r w:rsidRPr="00F75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F75F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нализировать экономические показатели торгового сектора</w:t>
      </w:r>
      <w:r w:rsidRPr="00F75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Разрабатывать коммерческую стратегию, направленную на увеличение товарооборота отдела</w:t>
      </w:r>
      <w:r w:rsidRPr="00F75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Формировать ассортиментную и ценовую политику</w:t>
      </w:r>
      <w:r w:rsidRPr="00F75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Создавать и реализовывать коммерческие проекты на уровне магазина и компании в целом</w:t>
      </w:r>
      <w:r w:rsidRPr="00F75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5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5F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Требования:</w:t>
      </w:r>
      <w:r w:rsidRPr="00F75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5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готов работать в сфере розничной торговли</w:t>
      </w:r>
      <w:r w:rsidRPr="00F75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Ты </w:t>
      </w:r>
      <w:proofErr w:type="gramStart"/>
      <w:r w:rsidRPr="00F75F5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любишь людей и тебе нравится</w:t>
      </w:r>
      <w:proofErr w:type="gramEnd"/>
      <w:r w:rsidRPr="00F75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помогать им</w:t>
      </w:r>
      <w:r w:rsidRPr="00F75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– эффективный руководитель и знаешь основные коммерческие показатели</w:t>
      </w:r>
      <w:r w:rsidRPr="00F75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Ты </w:t>
      </w:r>
      <w:proofErr w:type="spellStart"/>
      <w:r w:rsidRPr="00F75F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проактивен</w:t>
      </w:r>
      <w:proofErr w:type="spellEnd"/>
      <w:r w:rsidRPr="00F75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стратегически мыслишь</w:t>
      </w:r>
      <w:r w:rsidRPr="00F75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умеешь работать в режиме многозадачности</w:t>
      </w:r>
    </w:p>
    <w:p w:rsidR="00F75F58" w:rsidRPr="00F75F58" w:rsidRDefault="00F75F58" w:rsidP="00F75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F58" w:rsidRPr="00F75F58" w:rsidRDefault="00F75F58" w:rsidP="00F75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F58" w:rsidRPr="00F75F58" w:rsidRDefault="00F75F58" w:rsidP="00F75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Менеджер отдела</w:t>
      </w:r>
    </w:p>
    <w:p w:rsidR="00F75F58" w:rsidRPr="00F75F58" w:rsidRDefault="00F75F58" w:rsidP="00F75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5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Обязанности:</w:t>
      </w:r>
      <w:r w:rsidRPr="00F75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Контроль товарного ассортимента/пополнение отдела товаром;</w:t>
      </w:r>
      <w:r w:rsidRPr="00F75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Взаимодействие с поставщиками (заказ товара, возврат);</w:t>
      </w:r>
      <w:r w:rsidRPr="00F75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Работа в торговом зале (профессиональное консультирование покупателей, организация работы в отделе);</w:t>
      </w:r>
      <w:r w:rsidRPr="00F75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Маркетинг (участие в ценовой политике сектора, анализ конкурентного рынка);</w:t>
      </w:r>
      <w:r w:rsidRPr="00F75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Организация работы команды;</w:t>
      </w:r>
      <w:r w:rsidRPr="00F75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Подготовка и реализация коммерческих мероприятий торгового центра</w:t>
      </w:r>
      <w:r w:rsidRPr="00F75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Обучение сотрудников.</w:t>
      </w:r>
      <w:r w:rsidRPr="00F75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5F5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Требования:</w:t>
      </w:r>
      <w:r w:rsidRPr="00F75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Готовность к интенсивной работе;</w:t>
      </w:r>
      <w:r w:rsidRPr="00F75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Активность, коммуникабельность, ответственность;</w:t>
      </w:r>
      <w:r w:rsidRPr="00F75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Готовность к физическим нагрузкам.</w:t>
      </w:r>
    </w:p>
    <w:p w:rsidR="00F75F58" w:rsidRPr="00F75F58" w:rsidRDefault="00F75F58" w:rsidP="00F75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F58" w:rsidRPr="00F75F58" w:rsidRDefault="00F75F58" w:rsidP="00F75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Продавец-консультант</w:t>
      </w:r>
    </w:p>
    <w:p w:rsidR="00F75F58" w:rsidRPr="00F75F58" w:rsidRDefault="00F75F58" w:rsidP="00F75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Обязанности</w:t>
      </w:r>
      <w:r w:rsidRPr="00F75F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75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Встречать, консультировать, сопровождать клиента на всех этапах продаж</w:t>
      </w:r>
      <w:proofErr w:type="gramStart"/>
      <w:r w:rsidRPr="00F75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proofErr w:type="gramEnd"/>
      <w:r w:rsidRPr="00F75F5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аботать с клиентами в социальных сетях</w:t>
      </w:r>
      <w:r w:rsidRPr="00F75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Поддерживать порядок и чистоту в отделе</w:t>
      </w:r>
      <w:r w:rsidRPr="00F75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Выкладывать товар на стеллажи</w:t>
      </w:r>
      <w:r w:rsidRPr="00F75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Постоянно совершенствовать знания о товаре</w:t>
      </w:r>
      <w:r w:rsidRPr="00F75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Требования:</w:t>
      </w:r>
      <w:r w:rsidRPr="00F75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5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Требования:</w:t>
      </w:r>
      <w:r w:rsidRPr="00F75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5F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Тебе нравится помогать людям</w:t>
      </w:r>
      <w:r w:rsidRPr="00F75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Ты активно </w:t>
      </w:r>
      <w:proofErr w:type="gramStart"/>
      <w:r w:rsidRPr="00F75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пользуешься </w:t>
      </w:r>
      <w:proofErr w:type="spellStart"/>
      <w:r w:rsidRPr="00F75F5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гаджетами</w:t>
      </w:r>
      <w:proofErr w:type="spellEnd"/>
      <w:r w:rsidRPr="00F75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Тебе нравится</w:t>
      </w:r>
      <w:proofErr w:type="gramEnd"/>
      <w:r w:rsidRPr="00F75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все время в движении</w:t>
      </w:r>
      <w:r w:rsidRPr="00F75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открыт всему новому</w:t>
      </w:r>
    </w:p>
    <w:p w:rsidR="00F75F58" w:rsidRPr="00F75F58" w:rsidRDefault="00F75F58" w:rsidP="00F75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F58" w:rsidRPr="00F75F58" w:rsidRDefault="00F75F58" w:rsidP="00F75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все данные вакансии мы готовы рассмотреть молодых парней и девушек. Которые хотят расти и развиваться.</w:t>
      </w:r>
    </w:p>
    <w:p w:rsidR="00F75F58" w:rsidRPr="00F75F58" w:rsidRDefault="00F75F58" w:rsidP="00F75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в дружной </w:t>
      </w:r>
      <w:proofErr w:type="gramStart"/>
      <w:r w:rsidRPr="00F75F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команде</w:t>
      </w:r>
      <w:proofErr w:type="gramEnd"/>
      <w:r w:rsidRPr="00F75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5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смогут получить кандидаты </w:t>
      </w:r>
    </w:p>
    <w:p w:rsidR="00F75F58" w:rsidRPr="00F75F58" w:rsidRDefault="00F75F58" w:rsidP="00F75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Личностное и профессиональное развитие</w:t>
      </w:r>
      <w:r w:rsidRPr="00F75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5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Бесплатное обучение с первого дня работы</w:t>
      </w:r>
      <w:r w:rsidRPr="00F75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5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Комфортные условия труда </w:t>
      </w:r>
      <w:proofErr w:type="gramStart"/>
      <w:r w:rsidRPr="00F75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F75F5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бесплатный спортзал, комната отдыха, кафе)</w:t>
      </w:r>
      <w:r w:rsidRPr="00F75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5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Оплачиваемый полис добровольного медицинского страхования (включая стоматологию), питание, корпоративную одежду</w:t>
      </w:r>
      <w:r w:rsidRPr="00F75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5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Возможность стать акционером компании уже через год</w:t>
      </w:r>
    </w:p>
    <w:p w:rsidR="00F75F58" w:rsidRPr="00F75F58" w:rsidRDefault="00F75F58" w:rsidP="00F75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F58" w:rsidRDefault="00F75F58" w:rsidP="00F75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Обращаться:</w:t>
      </w:r>
    </w:p>
    <w:p w:rsidR="00F75F58" w:rsidRPr="00F75F58" w:rsidRDefault="00F75F58" w:rsidP="00F75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75F5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</w:t>
      </w:r>
      <w:proofErr w:type="gramStart"/>
      <w:r w:rsidRPr="00F75F58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F75F58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proofErr w:type="spellEnd"/>
      <w:r w:rsidRPr="00F75F58">
        <w:rPr>
          <w:rFonts w:ascii="Times New Roman" w:eastAsia="Times New Roman" w:hAnsi="Times New Roman" w:cs="Times New Roman"/>
          <w:sz w:val="24"/>
          <w:szCs w:val="24"/>
          <w:lang w:eastAsia="ru-RU"/>
        </w:rPr>
        <w:t>. +7 9033202506</w:t>
      </w:r>
    </w:p>
    <w:p w:rsidR="00F75F58" w:rsidRDefault="00F75F58" w:rsidP="00F75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Резюме присылать на адрес </w:t>
      </w:r>
      <w:hyperlink r:id="rId4" w:history="1">
        <w:r w:rsidRPr="0065439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rprh.mag071@leroymerlin.ru</w:t>
        </w:r>
      </w:hyperlink>
    </w:p>
    <w:p w:rsidR="00F75F58" w:rsidRPr="00F75F58" w:rsidRDefault="00F75F58" w:rsidP="00F75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F58" w:rsidRDefault="00F75F58" w:rsidP="00F75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F58" w:rsidRPr="00F75F58" w:rsidRDefault="00F75F58" w:rsidP="00F75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F58" w:rsidRDefault="00F75F58" w:rsidP="00F75F5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51D1" w:rsidRDefault="009351D1" w:rsidP="00F75F5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F58" w:rsidRPr="00F75F58" w:rsidRDefault="00F75F58" w:rsidP="00F75F58"/>
    <w:sectPr w:rsidR="00F75F58" w:rsidRPr="00F75F58" w:rsidSect="00935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F58"/>
    <w:rsid w:val="009351D1"/>
    <w:rsid w:val="00F75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5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75F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1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0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0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7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3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3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7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1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5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54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2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7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9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3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7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53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1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1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34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prh.mag071@leroymerl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1998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AndreevaNV</dc:creator>
  <cp:lastModifiedBy>AndreevaNV</cp:lastModifiedBy>
  <cp:revision>1</cp:revision>
  <dcterms:created xsi:type="dcterms:W3CDTF">2019-07-22T12:14:00Z</dcterms:created>
  <dcterms:modified xsi:type="dcterms:W3CDTF">2019-07-22T12:18:00Z</dcterms:modified>
</cp:coreProperties>
</file>